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8B12DE" w:rsidRDefault="008B12DE" w:rsidP="00B01596">
      <w:pPr>
        <w:spacing w:before="4" w:after="0" w:line="100" w:lineRule="exact"/>
        <w:rPr>
          <w:sz w:val="10"/>
          <w:szCs w:val="10"/>
        </w:rPr>
      </w:pPr>
    </w:p>
    <w:p w:rsidR="00B01596" w:rsidRDefault="007A066D" w:rsidP="00B01596">
      <w:pPr>
        <w:spacing w:before="4" w:after="0" w:line="100" w:lineRule="exact"/>
        <w:rPr>
          <w:sz w:val="10"/>
          <w:szCs w:val="10"/>
        </w:rPr>
      </w:pPr>
      <w:bookmarkStart w:id="0" w:name="_GoBack"/>
      <w:bookmarkEnd w:id="0"/>
      <w:r>
        <w:rPr>
          <w:noProof/>
        </w:rPr>
        <mc:AlternateContent>
          <mc:Choice Requires="wpg">
            <w:drawing>
              <wp:anchor distT="0" distB="0" distL="114300" distR="114300" simplePos="0" relativeHeight="251659264" behindDoc="1" locked="0" layoutInCell="1" allowOverlap="1">
                <wp:simplePos x="0" y="0"/>
                <wp:positionH relativeFrom="page">
                  <wp:posOffset>299720</wp:posOffset>
                </wp:positionH>
                <wp:positionV relativeFrom="page">
                  <wp:posOffset>295275</wp:posOffset>
                </wp:positionV>
                <wp:extent cx="6962140" cy="10102850"/>
                <wp:effectExtent l="0" t="0" r="10160" b="12700"/>
                <wp:wrapNone/>
                <wp:docPr id="42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140" cy="10102850"/>
                          <a:chOff x="472" y="465"/>
                          <a:chExt cx="10964" cy="15910"/>
                        </a:xfrm>
                      </wpg:grpSpPr>
                      <wpg:grpSp>
                        <wpg:cNvPr id="427" name="Group 592"/>
                        <wpg:cNvGrpSpPr>
                          <a:grpSpLocks/>
                        </wpg:cNvGrpSpPr>
                        <wpg:grpSpPr bwMode="auto">
                          <a:xfrm>
                            <a:off x="480" y="487"/>
                            <a:ext cx="10948" cy="2"/>
                            <a:chOff x="480" y="487"/>
                            <a:chExt cx="10948" cy="2"/>
                          </a:xfrm>
                        </wpg:grpSpPr>
                        <wps:wsp>
                          <wps:cNvPr id="428" name="Freeform 593"/>
                          <wps:cNvSpPr>
                            <a:spLocks/>
                          </wps:cNvSpPr>
                          <wps:spPr bwMode="auto">
                            <a:xfrm>
                              <a:off x="480" y="487"/>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594"/>
                        <wpg:cNvGrpSpPr>
                          <a:grpSpLocks/>
                        </wpg:cNvGrpSpPr>
                        <wpg:grpSpPr bwMode="auto">
                          <a:xfrm>
                            <a:off x="509" y="539"/>
                            <a:ext cx="10890" cy="2"/>
                            <a:chOff x="509" y="539"/>
                            <a:chExt cx="10890" cy="2"/>
                          </a:xfrm>
                        </wpg:grpSpPr>
                        <wps:wsp>
                          <wps:cNvPr id="430" name="Freeform 595"/>
                          <wps:cNvSpPr>
                            <a:spLocks/>
                          </wps:cNvSpPr>
                          <wps:spPr bwMode="auto">
                            <a:xfrm>
                              <a:off x="509" y="539"/>
                              <a:ext cx="10890" cy="2"/>
                            </a:xfrm>
                            <a:custGeom>
                              <a:avLst/>
                              <a:gdLst>
                                <a:gd name="T0" fmla="+- 0 509 509"/>
                                <a:gd name="T1" fmla="*/ T0 w 10890"/>
                                <a:gd name="T2" fmla="+- 0 11399 509"/>
                                <a:gd name="T3" fmla="*/ T2 w 10890"/>
                              </a:gdLst>
                              <a:ahLst/>
                              <a:cxnLst>
                                <a:cxn ang="0">
                                  <a:pos x="T1" y="0"/>
                                </a:cxn>
                                <a:cxn ang="0">
                                  <a:pos x="T3" y="0"/>
                                </a:cxn>
                              </a:cxnLst>
                              <a:rect l="0" t="0" r="r" b="b"/>
                              <a:pathLst>
                                <a:path w="10890">
                                  <a:moveTo>
                                    <a:pt x="0" y="0"/>
                                  </a:moveTo>
                                  <a:lnTo>
                                    <a:pt x="1089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596"/>
                        <wpg:cNvGrpSpPr>
                          <a:grpSpLocks/>
                        </wpg:cNvGrpSpPr>
                        <wpg:grpSpPr bwMode="auto">
                          <a:xfrm>
                            <a:off x="569" y="502"/>
                            <a:ext cx="10770" cy="2"/>
                            <a:chOff x="569" y="502"/>
                            <a:chExt cx="10770" cy="2"/>
                          </a:xfrm>
                        </wpg:grpSpPr>
                        <wps:wsp>
                          <wps:cNvPr id="432" name="Freeform 597"/>
                          <wps:cNvSpPr>
                            <a:spLocks/>
                          </wps:cNvSpPr>
                          <wps:spPr bwMode="auto">
                            <a:xfrm>
                              <a:off x="569" y="502"/>
                              <a:ext cx="10770" cy="2"/>
                            </a:xfrm>
                            <a:custGeom>
                              <a:avLst/>
                              <a:gdLst>
                                <a:gd name="T0" fmla="+- 0 569 569"/>
                                <a:gd name="T1" fmla="*/ T0 w 10770"/>
                                <a:gd name="T2" fmla="+- 0 11339 569"/>
                                <a:gd name="T3" fmla="*/ T2 w 10770"/>
                              </a:gdLst>
                              <a:ahLst/>
                              <a:cxnLst>
                                <a:cxn ang="0">
                                  <a:pos x="T1" y="0"/>
                                </a:cxn>
                                <a:cxn ang="0">
                                  <a:pos x="T3" y="0"/>
                                </a:cxn>
                              </a:cxnLst>
                              <a:rect l="0" t="0" r="r" b="b"/>
                              <a:pathLst>
                                <a:path w="10770">
                                  <a:moveTo>
                                    <a:pt x="0" y="0"/>
                                  </a:moveTo>
                                  <a:lnTo>
                                    <a:pt x="10770"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598"/>
                        <wpg:cNvGrpSpPr>
                          <a:grpSpLocks/>
                        </wpg:cNvGrpSpPr>
                        <wpg:grpSpPr bwMode="auto">
                          <a:xfrm>
                            <a:off x="487" y="473"/>
                            <a:ext cx="2" cy="15894"/>
                            <a:chOff x="487" y="473"/>
                            <a:chExt cx="2" cy="15894"/>
                          </a:xfrm>
                        </wpg:grpSpPr>
                        <wps:wsp>
                          <wps:cNvPr id="434" name="Freeform 599"/>
                          <wps:cNvSpPr>
                            <a:spLocks/>
                          </wps:cNvSpPr>
                          <wps:spPr bwMode="auto">
                            <a:xfrm>
                              <a:off x="487" y="473"/>
                              <a:ext cx="2" cy="15894"/>
                            </a:xfrm>
                            <a:custGeom>
                              <a:avLst/>
                              <a:gdLst>
                                <a:gd name="T0" fmla="+- 0 473 473"/>
                                <a:gd name="T1" fmla="*/ 473 h 15894"/>
                                <a:gd name="T2" fmla="+- 0 16367 473"/>
                                <a:gd name="T3" fmla="*/ 16367 h 15894"/>
                              </a:gdLst>
                              <a:ahLst/>
                              <a:cxnLst>
                                <a:cxn ang="0">
                                  <a:pos x="0" y="T1"/>
                                </a:cxn>
                                <a:cxn ang="0">
                                  <a:pos x="0" y="T3"/>
                                </a:cxn>
                              </a:cxnLst>
                              <a:rect l="0" t="0" r="r" b="b"/>
                              <a:pathLst>
                                <a:path h="15894">
                                  <a:moveTo>
                                    <a:pt x="0" y="0"/>
                                  </a:moveTo>
                                  <a:lnTo>
                                    <a:pt x="0" y="1589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0"/>
                        <wpg:cNvGrpSpPr>
                          <a:grpSpLocks/>
                        </wpg:cNvGrpSpPr>
                        <wpg:grpSpPr bwMode="auto">
                          <a:xfrm>
                            <a:off x="539" y="569"/>
                            <a:ext cx="2" cy="15702"/>
                            <a:chOff x="539" y="569"/>
                            <a:chExt cx="2" cy="15702"/>
                          </a:xfrm>
                        </wpg:grpSpPr>
                        <wps:wsp>
                          <wps:cNvPr id="436" name="Freeform 601"/>
                          <wps:cNvSpPr>
                            <a:spLocks/>
                          </wps:cNvSpPr>
                          <wps:spPr bwMode="auto">
                            <a:xfrm>
                              <a:off x="539" y="569"/>
                              <a:ext cx="2" cy="15702"/>
                            </a:xfrm>
                            <a:custGeom>
                              <a:avLst/>
                              <a:gdLst>
                                <a:gd name="T0" fmla="+- 0 569 569"/>
                                <a:gd name="T1" fmla="*/ 569 h 15702"/>
                                <a:gd name="T2" fmla="+- 0 16271 569"/>
                                <a:gd name="T3" fmla="*/ 16271 h 15702"/>
                              </a:gdLst>
                              <a:ahLst/>
                              <a:cxnLst>
                                <a:cxn ang="0">
                                  <a:pos x="0" y="T1"/>
                                </a:cxn>
                                <a:cxn ang="0">
                                  <a:pos x="0" y="T3"/>
                                </a:cxn>
                              </a:cxnLst>
                              <a:rect l="0" t="0" r="r" b="b"/>
                              <a:pathLst>
                                <a:path h="15702">
                                  <a:moveTo>
                                    <a:pt x="0" y="0"/>
                                  </a:moveTo>
                                  <a:lnTo>
                                    <a:pt x="0" y="15702"/>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2"/>
                        <wpg:cNvGrpSpPr>
                          <a:grpSpLocks/>
                        </wpg:cNvGrpSpPr>
                        <wpg:grpSpPr bwMode="auto">
                          <a:xfrm>
                            <a:off x="11420" y="473"/>
                            <a:ext cx="2" cy="15894"/>
                            <a:chOff x="11420" y="473"/>
                            <a:chExt cx="2" cy="15894"/>
                          </a:xfrm>
                        </wpg:grpSpPr>
                        <wps:wsp>
                          <wps:cNvPr id="438" name="Freeform 603"/>
                          <wps:cNvSpPr>
                            <a:spLocks/>
                          </wps:cNvSpPr>
                          <wps:spPr bwMode="auto">
                            <a:xfrm>
                              <a:off x="11420" y="473"/>
                              <a:ext cx="2" cy="15894"/>
                            </a:xfrm>
                            <a:custGeom>
                              <a:avLst/>
                              <a:gdLst>
                                <a:gd name="T0" fmla="+- 0 473 473"/>
                                <a:gd name="T1" fmla="*/ 473 h 15894"/>
                                <a:gd name="T2" fmla="+- 0 16367 473"/>
                                <a:gd name="T3" fmla="*/ 16367 h 15894"/>
                              </a:gdLst>
                              <a:ahLst/>
                              <a:cxnLst>
                                <a:cxn ang="0">
                                  <a:pos x="0" y="T1"/>
                                </a:cxn>
                                <a:cxn ang="0">
                                  <a:pos x="0" y="T3"/>
                                </a:cxn>
                              </a:cxnLst>
                              <a:rect l="0" t="0" r="r" b="b"/>
                              <a:pathLst>
                                <a:path h="15894">
                                  <a:moveTo>
                                    <a:pt x="0" y="0"/>
                                  </a:moveTo>
                                  <a:lnTo>
                                    <a:pt x="0" y="1589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11369" y="569"/>
                            <a:ext cx="2" cy="15702"/>
                            <a:chOff x="11369" y="569"/>
                            <a:chExt cx="2" cy="15702"/>
                          </a:xfrm>
                        </wpg:grpSpPr>
                        <wps:wsp>
                          <wps:cNvPr id="440" name="Freeform 605"/>
                          <wps:cNvSpPr>
                            <a:spLocks/>
                          </wps:cNvSpPr>
                          <wps:spPr bwMode="auto">
                            <a:xfrm>
                              <a:off x="11369" y="569"/>
                              <a:ext cx="2" cy="15702"/>
                            </a:xfrm>
                            <a:custGeom>
                              <a:avLst/>
                              <a:gdLst>
                                <a:gd name="T0" fmla="+- 0 569 569"/>
                                <a:gd name="T1" fmla="*/ 569 h 15702"/>
                                <a:gd name="T2" fmla="+- 0 16271 569"/>
                                <a:gd name="T3" fmla="*/ 16271 h 15702"/>
                              </a:gdLst>
                              <a:ahLst/>
                              <a:cxnLst>
                                <a:cxn ang="0">
                                  <a:pos x="0" y="T1"/>
                                </a:cxn>
                                <a:cxn ang="0">
                                  <a:pos x="0" y="T3"/>
                                </a:cxn>
                              </a:cxnLst>
                              <a:rect l="0" t="0" r="r" b="b"/>
                              <a:pathLst>
                                <a:path h="15702">
                                  <a:moveTo>
                                    <a:pt x="0" y="0"/>
                                  </a:moveTo>
                                  <a:lnTo>
                                    <a:pt x="0" y="15702"/>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6"/>
                        <wpg:cNvGrpSpPr>
                          <a:grpSpLocks/>
                        </wpg:cNvGrpSpPr>
                        <wpg:grpSpPr bwMode="auto">
                          <a:xfrm>
                            <a:off x="480" y="16352"/>
                            <a:ext cx="10948" cy="2"/>
                            <a:chOff x="480" y="16352"/>
                            <a:chExt cx="10948" cy="2"/>
                          </a:xfrm>
                        </wpg:grpSpPr>
                        <wps:wsp>
                          <wps:cNvPr id="442" name="Freeform 607"/>
                          <wps:cNvSpPr>
                            <a:spLocks/>
                          </wps:cNvSpPr>
                          <wps:spPr bwMode="auto">
                            <a:xfrm>
                              <a:off x="480" y="16352"/>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8"/>
                        <wpg:cNvGrpSpPr>
                          <a:grpSpLocks/>
                        </wpg:cNvGrpSpPr>
                        <wpg:grpSpPr bwMode="auto">
                          <a:xfrm>
                            <a:off x="509" y="16301"/>
                            <a:ext cx="10890" cy="2"/>
                            <a:chOff x="509" y="16301"/>
                            <a:chExt cx="10890" cy="2"/>
                          </a:xfrm>
                        </wpg:grpSpPr>
                        <wps:wsp>
                          <wps:cNvPr id="444" name="Freeform 609"/>
                          <wps:cNvSpPr>
                            <a:spLocks/>
                          </wps:cNvSpPr>
                          <wps:spPr bwMode="auto">
                            <a:xfrm>
                              <a:off x="509" y="16301"/>
                              <a:ext cx="10890" cy="2"/>
                            </a:xfrm>
                            <a:custGeom>
                              <a:avLst/>
                              <a:gdLst>
                                <a:gd name="T0" fmla="+- 0 509 509"/>
                                <a:gd name="T1" fmla="*/ T0 w 10890"/>
                                <a:gd name="T2" fmla="+- 0 11399 509"/>
                                <a:gd name="T3" fmla="*/ T2 w 10890"/>
                              </a:gdLst>
                              <a:ahLst/>
                              <a:cxnLst>
                                <a:cxn ang="0">
                                  <a:pos x="T1" y="0"/>
                                </a:cxn>
                                <a:cxn ang="0">
                                  <a:pos x="T3" y="0"/>
                                </a:cxn>
                              </a:cxnLst>
                              <a:rect l="0" t="0" r="r" b="b"/>
                              <a:pathLst>
                                <a:path w="10890">
                                  <a:moveTo>
                                    <a:pt x="0" y="0"/>
                                  </a:moveTo>
                                  <a:lnTo>
                                    <a:pt x="1089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610"/>
                        <wpg:cNvGrpSpPr>
                          <a:grpSpLocks/>
                        </wpg:cNvGrpSpPr>
                        <wpg:grpSpPr bwMode="auto">
                          <a:xfrm>
                            <a:off x="569" y="16338"/>
                            <a:ext cx="10770" cy="2"/>
                            <a:chOff x="569" y="16338"/>
                            <a:chExt cx="10770" cy="2"/>
                          </a:xfrm>
                        </wpg:grpSpPr>
                        <wps:wsp>
                          <wps:cNvPr id="446" name="Freeform 611"/>
                          <wps:cNvSpPr>
                            <a:spLocks/>
                          </wps:cNvSpPr>
                          <wps:spPr bwMode="auto">
                            <a:xfrm>
                              <a:off x="569" y="16338"/>
                              <a:ext cx="10770" cy="2"/>
                            </a:xfrm>
                            <a:custGeom>
                              <a:avLst/>
                              <a:gdLst>
                                <a:gd name="T0" fmla="+- 0 569 569"/>
                                <a:gd name="T1" fmla="*/ T0 w 10770"/>
                                <a:gd name="T2" fmla="+- 0 11339 569"/>
                                <a:gd name="T3" fmla="*/ T2 w 10770"/>
                              </a:gdLst>
                              <a:ahLst/>
                              <a:cxnLst>
                                <a:cxn ang="0">
                                  <a:pos x="T1" y="0"/>
                                </a:cxn>
                                <a:cxn ang="0">
                                  <a:pos x="T3" y="0"/>
                                </a:cxn>
                              </a:cxnLst>
                              <a:rect l="0" t="0" r="r" b="b"/>
                              <a:pathLst>
                                <a:path w="10770">
                                  <a:moveTo>
                                    <a:pt x="0" y="0"/>
                                  </a:moveTo>
                                  <a:lnTo>
                                    <a:pt x="10770"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E3A3C" id="Group 591" o:spid="_x0000_s1026" style="position:absolute;margin-left:23.6pt;margin-top:23.25pt;width:548.2pt;height:795.5pt;z-index:-251657216;mso-position-horizontal-relative:page;mso-position-vertical-relative:page" coordorigin="472,465" coordsize="10964,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">
                <v:group id="Group 592" o:spid="_x0000_s1027" style="position:absolute;left:480;top:487;width:10948;height:2" coordorigin="480,487"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593" o:spid="_x0000_s1028" style="position:absolute;left:480;top:487;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bgMEA&#10;AADcAAAADwAAAGRycy9kb3ducmV2LnhtbERPz2vCMBS+D/wfwhN2m4lFNumMosKw7jb10tujebZl&#10;zUtJsrb7781hsOPH93uzm2wnBvKhdaxhuVAgiCtnWq413K4fL2sQISIb7ByThl8KsNvOnjaYGzfy&#10;Fw2XWIsUwiFHDU2MfS5lqBqyGBauJ07c3XmLMUFfS+NxTOG2k5lSr9Jiy6mhwZ6ODVXflx+r4bO8&#10;val1qK5lUd/PpaLp5NVB6+f5tH8HEWmK/+I/d2E0rLK0Np1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W4DBAAAA3AAAAA8AAAAAAAAAAAAAAAAAmAIAAGRycy9kb3du&#10;cmV2LnhtbFBLBQYAAAAABAAEAPUAAACGAwAAAAA=&#10;" path="m,l10948,e" filled="f" strokeweight=".82pt">
                    <v:path arrowok="t" o:connecttype="custom" o:connectlocs="0,0;10948,0" o:connectangles="0,0"/>
                  </v:shape>
                </v:group>
                <v:group id="Group 594" o:spid="_x0000_s1029" style="position:absolute;left:509;top:539;width:10890;height:2" coordorigin="509,539" coordsize="108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595" o:spid="_x0000_s1030" style="position:absolute;left:509;top:539;width:10890;height:2;visibility:visible;mso-wrap-style:square;v-text-anchor:top" coordsize="10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4esUA&#10;AADcAAAADwAAAGRycy9kb3ducmV2LnhtbESPTWsCMRCG7wX/Qxiht5r1gyKrUUQrtIcW/Lh4GzZj&#10;dnEzWTepbv995yB4HN55n3lmvux8rW7UxiqwgeEgA0VcBFuxM3A8bN+moGJCtlgHJgN/FGG56L3M&#10;Mbfhzju67ZNTAuGYo4EypSbXOhYleYyD0BBLdg6txyRj67Rt8S5wX+tRlr1rjxXLhRIbWpdUXPa/&#10;XjTCdePqFZ5+DtfJqLu49EUf38a89rvVDFSiLj2XH+1Pa2AyFn15Rgi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nh6xQAAANwAAAAPAAAAAAAAAAAAAAAAAJgCAABkcnMv&#10;ZG93bnJldi54bWxQSwUGAAAAAAQABAD1AAAAigMAAAAA&#10;" path="m,l10890,e" filled="f" strokeweight="3.1pt">
                    <v:path arrowok="t" o:connecttype="custom" o:connectlocs="0,0;10890,0" o:connectangles="0,0"/>
                  </v:shape>
                </v:group>
                <v:group id="Group 596" o:spid="_x0000_s1031" style="position:absolute;left:569;top:502;width:10770;height:2" coordorigin="569,502" coordsize="10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597" o:spid="_x0000_s1032" style="position:absolute;left:569;top:502;width:10770;height:2;visibility:visible;mso-wrap-style:square;v-text-anchor:top" coordsize="10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vfsYA&#10;AADcAAAADwAAAGRycy9kb3ducmV2LnhtbESPQWsCMRSE70L/Q3iFXkSzaimyGqUIQg8VWruix8fm&#10;mV26eVk2cTf9902h4HGYmW+Y9TbaRvTU+dqxgtk0A0FcOl2zUVB87SdLED4ga2wck4If8rDdPIzW&#10;mGs38Cf1x2BEgrDPUUEVQptL6cuKLPqpa4mTd3WdxZBkZ6TucEhw28h5lr1IizWnhQpb2lVUfh9v&#10;VsGhjra/DPH2buTyPG4+CnPaZUo9PcbXFYhAMdzD/+03reB5MYe/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0vfsYAAADcAAAADwAAAAAAAAAAAAAAAACYAgAAZHJz&#10;L2Rvd25yZXYueG1sUEsFBgAAAAAEAAQA9QAAAIsDAAAAAA==&#10;" path="m,l10770,e" filled="f" strokecolor="white" strokeweight=".82pt">
                    <v:path arrowok="t" o:connecttype="custom" o:connectlocs="0,0;10770,0" o:connectangles="0,0"/>
                  </v:shape>
                </v:group>
                <v:group id="Group 598" o:spid="_x0000_s1033" style="position:absolute;left:487;top:473;width:2;height:15894" coordorigin="487,473" coordsize="2,1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599" o:spid="_x0000_s1034" style="position:absolute;left:487;top:473;width:2;height:15894;visibility:visible;mso-wrap-style:square;v-text-anchor:top" coordsize="2,1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8MYA&#10;AADcAAAADwAAAGRycy9kb3ducmV2LnhtbESPQWsCMRSE70L/Q3gFb5pt3YqsRilCQQ/Fuu3B42Pz&#10;mizdvCyb6G799aZQ8DjMzDfMajO4RlyoC7VnBU/TDARx5XXNRsHX59tkASJEZI2NZ1LwSwE264fR&#10;Cgvtez7SpYxGJAiHAhXYGNtCylBZchimviVO3rfvHMYkOyN1h32Cu0Y+Z9lcOqw5LVhsaWup+inP&#10;TsHh+JGb69Wak3mfNafteV/u+helxo/D6xJEpCHew//tnVaQz3L4O5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G8MYAAADcAAAADwAAAAAAAAAAAAAAAACYAgAAZHJz&#10;L2Rvd25yZXYueG1sUEsFBgAAAAAEAAQA9QAAAIsDAAAAAA==&#10;" path="m,l,15894e" filled="f" strokeweight=".82pt">
                    <v:path arrowok="t" o:connecttype="custom" o:connectlocs="0,473;0,16367" o:connectangles="0,0"/>
                  </v:shape>
                </v:group>
                <v:group id="Group 600" o:spid="_x0000_s1035" style="position:absolute;left:539;top:569;width:2;height:15702" coordorigin="539,569" coordsize="2,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1" o:spid="_x0000_s1036" style="position:absolute;left:539;top:569;width:2;height:15702;visibility:visible;mso-wrap-style:square;v-text-anchor:top" coordsize="2,1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s8QA&#10;AADcAAAADwAAAGRycy9kb3ducmV2LnhtbESP3YrCMBSE7xd8h3AE79ZUV6RUo6hQ1u7V+vMAh+bY&#10;FpuT0qRafXojLOzlMDPfMMt1b2pxo9ZVlhVMxhEI4tzqigsF51P6GYNwHlljbZkUPMjBejX4WGKi&#10;7Z0PdDv6QgQIuwQVlN43iZQuL8mgG9uGOHgX2xr0QbaF1C3eA9zUchpFc2mw4rBQYkO7kvLrsTMK&#10;ptnP/plmNk23XfW9/d3kXSZjpUbDfrMA4an3/+G/9l4rmH3N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v7PEAAAA3AAAAA8AAAAAAAAAAAAAAAAAmAIAAGRycy9k&#10;b3ducmV2LnhtbFBLBQYAAAAABAAEAPUAAACJAwAAAAA=&#10;" path="m,l,15702e" filled="f" strokeweight="3.1pt">
                    <v:path arrowok="t" o:connecttype="custom" o:connectlocs="0,569;0,16271" o:connectangles="0,0"/>
                  </v:shape>
                </v:group>
                <v:group id="Group 602" o:spid="_x0000_s1037" style="position:absolute;left:11420;top:473;width:2;height:15894" coordorigin="11420,473" coordsize="2,1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3" o:spid="_x0000_s1038" style="position:absolute;left:11420;top:473;width:2;height:15894;visibility:visible;mso-wrap-style:square;v-text-anchor:top" coordsize="2,1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M9cMA&#10;AADcAAAADwAAAGRycy9kb3ducmV2LnhtbERPz2vCMBS+D/Y/hCfsNlOnE6mmZQgDd5DNbgePj+aZ&#10;FJuX0kRb/euXw2DHj+/3phxdK67Uh8azgtk0A0Fce92wUfDz/f68AhEissbWMym4UYCyeHzYYK79&#10;wAe6VtGIFMIhRwU2xi6XMtSWHIap74gTd/K9w5hgb6TucUjhrpUvWbaUDhtODRY72lqqz9XFKfg8&#10;fC3M/W7N0ezn7XF7+ah2w6tST5PxbQ0i0hj/xX/unVawmKe16U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9M9cMAAADcAAAADwAAAAAAAAAAAAAAAACYAgAAZHJzL2Rv&#10;d25yZXYueG1sUEsFBgAAAAAEAAQA9QAAAIgDAAAAAA==&#10;" path="m,l,15894e" filled="f" strokeweight=".82pt">
                    <v:path arrowok="t" o:connecttype="custom" o:connectlocs="0,473;0,16367" o:connectangles="0,0"/>
                  </v:shape>
                </v:group>
                <v:group id="Group 604" o:spid="_x0000_s1039" style="position:absolute;left:11369;top:569;width:2;height:15702" coordorigin="11369,569" coordsize="2,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40" style="position:absolute;left:11369;top:569;width:2;height:15702;visibility:visible;mso-wrap-style:square;v-text-anchor:top" coordsize="2,1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IcAA&#10;AADcAAAADwAAAGRycy9kb3ducmV2LnhtbERPzYrCMBC+C75DGMGbpisi0jWKCkXrSasPMDSzbdlm&#10;UppUq09vDoLHj+9/telNLe7Uusqygp9pBII4t7riQsHtmkyWIJxH1lhbJgVPcrBZDwcrjLV98IXu&#10;mS9ECGEXo4LS+yaW0uUlGXRT2xAH7s+2Bn2AbSF1i48Qbmo5i6KFNFhxaCixoX1J+X/WGQWz9HR8&#10;JalNkl1XHXbnbd6lcqnUeNRvf0F46v1X/HEftYL5PMwP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IcAAAADcAAAADwAAAAAAAAAAAAAAAACYAgAAZHJzL2Rvd25y&#10;ZXYueG1sUEsFBgAAAAAEAAQA9QAAAIUDAAAAAA==&#10;" path="m,l,15702e" filled="f" strokeweight="3.1pt">
                    <v:path arrowok="t" o:connecttype="custom" o:connectlocs="0,569;0,16271" o:connectangles="0,0"/>
                  </v:shape>
                </v:group>
                <v:group id="Group 606" o:spid="_x0000_s1041" style="position:absolute;left:480;top:16352;width:10948;height:2" coordorigin="480,16352"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7" o:spid="_x0000_s1042" style="position:absolute;left:480;top:16352;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JysMA&#10;AADcAAAADwAAAGRycy9kb3ducmV2LnhtbESPT4vCMBTE74LfITxhb5ooolKN4i7I6t78c+nt0Tzb&#10;YvNSkqj125uFhT0OM/MbZrXpbCMe5EPtWMN4pEAQF87UXGq4nHfDBYgQkQ02jknDiwJs1v3eCjPj&#10;nnykxymWIkE4ZKihirHNpAxFRRbDyLXEybs6bzEm6UtpPD4T3DZyotRMWqw5LVTY0ldFxe10txp+&#10;8stcLUJxzvfl9ZAr6r69+tT6Y9BtlyAidfE//NfeGw3T6QR+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JysMAAADcAAAADwAAAAAAAAAAAAAAAACYAgAAZHJzL2Rv&#10;d25yZXYueG1sUEsFBgAAAAAEAAQA9QAAAIgDAAAAAA==&#10;" path="m,l10948,e" filled="f" strokeweight=".82pt">
                    <v:path arrowok="t" o:connecttype="custom" o:connectlocs="0,0;10948,0" o:connectangles="0,0"/>
                  </v:shape>
                </v:group>
                <v:group id="Group 608" o:spid="_x0000_s1043" style="position:absolute;left:509;top:16301;width:10890;height:2" coordorigin="509,16301" coordsize="108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9" o:spid="_x0000_s1044" style="position:absolute;left:509;top:16301;width:10890;height:2;visibility:visible;mso-wrap-style:square;v-text-anchor:top" coordsize="10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NBMMA&#10;AADcAAAADwAAAGRycy9kb3ducmV2LnhtbESPQYvCMBCF78L+hzDC3jRVikg1iuwquAcFqxdvQzOb&#10;FptJbaJ2//1GEDw+3rzvzZsvO1uLO7W+cqxgNExAEBdOV2wUnI6bwRSED8gaa8ek4I88LBcfvTlm&#10;2j34QPc8GBEh7DNUUIbQZFL6oiSLfuga4uj9utZiiLI1Urf4iHBby3GSTKTFimNDiQ19lVRc8puN&#10;b7jrt6lXeN4fr+m4u5jwQ+udUp/9bjUDEagL7+NXeqsVpGkKzzGR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sNBMMAAADcAAAADwAAAAAAAAAAAAAAAACYAgAAZHJzL2Rv&#10;d25yZXYueG1sUEsFBgAAAAAEAAQA9QAAAIgDAAAAAA==&#10;" path="m,l10890,e" filled="f" strokeweight="3.1pt">
                    <v:path arrowok="t" o:connecttype="custom" o:connectlocs="0,0;10890,0" o:connectangles="0,0"/>
                  </v:shape>
                </v:group>
                <v:group id="Group 610" o:spid="_x0000_s1045" style="position:absolute;left:569;top:16338;width:10770;height:2" coordorigin="569,16338" coordsize="10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611" o:spid="_x0000_s1046" style="position:absolute;left:569;top:16338;width:10770;height:2;visibility:visible;mso-wrap-style:square;v-text-anchor:top" coordsize="10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AMUA&#10;AADcAAAADwAAAGRycy9kb3ducmV2LnhtbESPT2sCMRTE7wW/Q3iCl6JZRURWo4gg9NBC6x/0+Ng8&#10;s4ubl2UTd9Nv3xQKPQ4z8xtmvY22Fh21vnKsYDrJQBAXTldsFJxPh/EShA/IGmvHpOCbPGw3g5c1&#10;5tr1/EXdMRiRIOxzVFCG0ORS+qIki37iGuLk3V1rMSTZGqlb7BPc1nKWZQtpseK0UGJD+5KKx/Fp&#10;FXxU0Xa3Pj7fjVxeX+vPs7nsM6VGw7hbgQgUw3/4r/2mFczn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FoAxQAAANwAAAAPAAAAAAAAAAAAAAAAAJgCAABkcnMv&#10;ZG93bnJldi54bWxQSwUGAAAAAAQABAD1AAAAigMAAAAA&#10;" path="m,l10770,e" filled="f" strokecolor="white" strokeweight=".82pt">
                    <v:path arrowok="t" o:connecttype="custom" o:connectlocs="0,0;10770,0" o:connectangles="0,0"/>
                  </v:shape>
                </v:group>
                <w10:wrap anchorx="page" anchory="page"/>
              </v:group>
            </w:pict>
          </mc:Fallback>
        </mc:AlternateContent>
      </w:r>
    </w:p>
    <w:p w:rsidR="00B01596" w:rsidRDefault="00B01596" w:rsidP="00B01596">
      <w:pPr>
        <w:spacing w:after="0" w:line="240" w:lineRule="auto"/>
        <w:ind w:left="968" w:right="-20"/>
        <w:rPr>
          <w:rFonts w:ascii="Times New Roman" w:eastAsia="Times New Roman" w:hAnsi="Times New Roman" w:cs="Times New Roman"/>
          <w:sz w:val="20"/>
          <w:szCs w:val="20"/>
        </w:rPr>
      </w:pPr>
    </w:p>
    <w:p w:rsidR="00B01596" w:rsidRPr="001F0F44" w:rsidRDefault="00B01596" w:rsidP="00B01596">
      <w:pPr>
        <w:spacing w:before="19" w:after="0" w:line="361" w:lineRule="exact"/>
        <w:ind w:left="3935" w:right="4404"/>
        <w:jc w:val="center"/>
        <w:rPr>
          <w:rFonts w:ascii="Arial" w:hAnsi="Arial" w:cs="Arial"/>
          <w:b/>
          <w:bCs/>
        </w:rPr>
      </w:pPr>
    </w:p>
    <w:p w:rsidR="00B01596" w:rsidRPr="001F0F44" w:rsidRDefault="007A066D" w:rsidP="00B01596">
      <w:pPr>
        <w:spacing w:before="19" w:after="0" w:line="361" w:lineRule="exact"/>
        <w:ind w:left="3935" w:right="4404"/>
        <w:jc w:val="center"/>
        <w:rPr>
          <w:rFonts w:ascii="Arial" w:hAnsi="Arial" w:cs="Arial"/>
          <w:b/>
          <w:bCs/>
        </w:rPr>
      </w:pPr>
      <w:r w:rsidRPr="001F0F44">
        <w:rPr>
          <w:rFonts w:ascii="Arial" w:hAnsi="Arial" w:cs="Arial"/>
          <w:noProof/>
        </w:rPr>
        <mc:AlternateContent>
          <mc:Choice Requires="wpg">
            <w:drawing>
              <wp:anchor distT="0" distB="0" distL="114300" distR="114300" simplePos="0" relativeHeight="251662336" behindDoc="1" locked="0" layoutInCell="1" allowOverlap="1">
                <wp:simplePos x="0" y="0"/>
                <wp:positionH relativeFrom="page">
                  <wp:posOffset>3020695</wp:posOffset>
                </wp:positionH>
                <wp:positionV relativeFrom="paragraph">
                  <wp:posOffset>142875</wp:posOffset>
                </wp:positionV>
                <wp:extent cx="1621155" cy="471170"/>
                <wp:effectExtent l="0" t="0" r="0" b="5080"/>
                <wp:wrapNone/>
                <wp:docPr id="421"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471170"/>
                          <a:chOff x="4471" y="-1440"/>
                          <a:chExt cx="2553" cy="742"/>
                        </a:xfrm>
                      </wpg:grpSpPr>
                      <wpg:grpSp>
                        <wpg:cNvPr id="422" name="Group 997"/>
                        <wpg:cNvGrpSpPr>
                          <a:grpSpLocks/>
                        </wpg:cNvGrpSpPr>
                        <wpg:grpSpPr bwMode="auto">
                          <a:xfrm>
                            <a:off x="4494" y="-1417"/>
                            <a:ext cx="2508" cy="697"/>
                            <a:chOff x="4494" y="-1417"/>
                            <a:chExt cx="2508" cy="697"/>
                          </a:xfrm>
                        </wpg:grpSpPr>
                        <wps:wsp>
                          <wps:cNvPr id="423" name="Freeform 998"/>
                          <wps:cNvSpPr>
                            <a:spLocks/>
                          </wps:cNvSpPr>
                          <wps:spPr bwMode="auto">
                            <a:xfrm>
                              <a:off x="4494" y="-1417"/>
                              <a:ext cx="2508" cy="697"/>
                            </a:xfrm>
                            <a:custGeom>
                              <a:avLst/>
                              <a:gdLst>
                                <a:gd name="T0" fmla="+- 0 4610 4494"/>
                                <a:gd name="T1" fmla="*/ T0 w 2508"/>
                                <a:gd name="T2" fmla="+- 0 -1417 -1417"/>
                                <a:gd name="T3" fmla="*/ -1417 h 697"/>
                                <a:gd name="T4" fmla="+- 0 4547 4494"/>
                                <a:gd name="T5" fmla="*/ T4 w 2508"/>
                                <a:gd name="T6" fmla="+- 0 -1399 -1417"/>
                                <a:gd name="T7" fmla="*/ -1399 h 697"/>
                                <a:gd name="T8" fmla="+- 0 4505 4494"/>
                                <a:gd name="T9" fmla="*/ T8 w 2508"/>
                                <a:gd name="T10" fmla="+- 0 -1350 -1417"/>
                                <a:gd name="T11" fmla="*/ -1350 h 697"/>
                                <a:gd name="T12" fmla="+- 0 4494 4494"/>
                                <a:gd name="T13" fmla="*/ T12 w 2508"/>
                                <a:gd name="T14" fmla="+- 0 -837 -1417"/>
                                <a:gd name="T15" fmla="*/ -837 h 697"/>
                                <a:gd name="T16" fmla="+- 0 4496 4494"/>
                                <a:gd name="T17" fmla="*/ T16 w 2508"/>
                                <a:gd name="T18" fmla="+- 0 -814 -1417"/>
                                <a:gd name="T19" fmla="*/ -814 h 697"/>
                                <a:gd name="T20" fmla="+- 0 4526 4494"/>
                                <a:gd name="T21" fmla="*/ T20 w 2508"/>
                                <a:gd name="T22" fmla="+- 0 -756 -1417"/>
                                <a:gd name="T23" fmla="*/ -756 h 697"/>
                                <a:gd name="T24" fmla="+- 0 4582 4494"/>
                                <a:gd name="T25" fmla="*/ T24 w 2508"/>
                                <a:gd name="T26" fmla="+- 0 -723 -1417"/>
                                <a:gd name="T27" fmla="*/ -723 h 697"/>
                                <a:gd name="T28" fmla="+- 0 6886 4494"/>
                                <a:gd name="T29" fmla="*/ T28 w 2508"/>
                                <a:gd name="T30" fmla="+- 0 -720 -1417"/>
                                <a:gd name="T31" fmla="*/ -720 h 697"/>
                                <a:gd name="T32" fmla="+- 0 6909 4494"/>
                                <a:gd name="T33" fmla="*/ T32 w 2508"/>
                                <a:gd name="T34" fmla="+- 0 -722 -1417"/>
                                <a:gd name="T35" fmla="*/ -722 h 697"/>
                                <a:gd name="T36" fmla="+- 0 6966 4494"/>
                                <a:gd name="T37" fmla="*/ T36 w 2508"/>
                                <a:gd name="T38" fmla="+- 0 -752 -1417"/>
                                <a:gd name="T39" fmla="*/ -752 h 697"/>
                                <a:gd name="T40" fmla="+- 0 6999 4494"/>
                                <a:gd name="T41" fmla="*/ T40 w 2508"/>
                                <a:gd name="T42" fmla="+- 0 -809 -1417"/>
                                <a:gd name="T43" fmla="*/ -809 h 697"/>
                                <a:gd name="T44" fmla="+- 0 7002 4494"/>
                                <a:gd name="T45" fmla="*/ T44 w 2508"/>
                                <a:gd name="T46" fmla="+- 0 -1301 -1417"/>
                                <a:gd name="T47" fmla="*/ -1301 h 697"/>
                                <a:gd name="T48" fmla="+- 0 7000 4494"/>
                                <a:gd name="T49" fmla="*/ T48 w 2508"/>
                                <a:gd name="T50" fmla="+- 0 -1324 -1417"/>
                                <a:gd name="T51" fmla="*/ -1324 h 697"/>
                                <a:gd name="T52" fmla="+- 0 6970 4494"/>
                                <a:gd name="T53" fmla="*/ T52 w 2508"/>
                                <a:gd name="T54" fmla="+- 0 -1382 -1417"/>
                                <a:gd name="T55" fmla="*/ -1382 h 697"/>
                                <a:gd name="T56" fmla="+- 0 6914 4494"/>
                                <a:gd name="T57" fmla="*/ T56 w 2508"/>
                                <a:gd name="T58" fmla="+- 0 -1414 -1417"/>
                                <a:gd name="T59" fmla="*/ -1414 h 697"/>
                                <a:gd name="T60" fmla="+- 0 4610 4494"/>
                                <a:gd name="T61" fmla="*/ T60 w 2508"/>
                                <a:gd name="T62" fmla="+- 0 -1417 -1417"/>
                                <a:gd name="T63" fmla="*/ -141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8" h="697">
                                  <a:moveTo>
                                    <a:pt x="116" y="0"/>
                                  </a:moveTo>
                                  <a:lnTo>
                                    <a:pt x="53" y="18"/>
                                  </a:lnTo>
                                  <a:lnTo>
                                    <a:pt x="11" y="67"/>
                                  </a:lnTo>
                                  <a:lnTo>
                                    <a:pt x="0" y="580"/>
                                  </a:lnTo>
                                  <a:lnTo>
                                    <a:pt x="2" y="603"/>
                                  </a:lnTo>
                                  <a:lnTo>
                                    <a:pt x="32" y="661"/>
                                  </a:lnTo>
                                  <a:lnTo>
                                    <a:pt x="88" y="694"/>
                                  </a:lnTo>
                                  <a:lnTo>
                                    <a:pt x="2392" y="697"/>
                                  </a:lnTo>
                                  <a:lnTo>
                                    <a:pt x="2415" y="695"/>
                                  </a:lnTo>
                                  <a:lnTo>
                                    <a:pt x="2472" y="665"/>
                                  </a:lnTo>
                                  <a:lnTo>
                                    <a:pt x="2505" y="608"/>
                                  </a:lnTo>
                                  <a:lnTo>
                                    <a:pt x="2508" y="116"/>
                                  </a:lnTo>
                                  <a:lnTo>
                                    <a:pt x="2506" y="93"/>
                                  </a:lnTo>
                                  <a:lnTo>
                                    <a:pt x="2476" y="35"/>
                                  </a:lnTo>
                                  <a:lnTo>
                                    <a:pt x="2420" y="3"/>
                                  </a:lnTo>
                                  <a:lnTo>
                                    <a:pt x="116" y="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999"/>
                        <wpg:cNvGrpSpPr>
                          <a:grpSpLocks/>
                        </wpg:cNvGrpSpPr>
                        <wpg:grpSpPr bwMode="auto">
                          <a:xfrm>
                            <a:off x="4494" y="-1417"/>
                            <a:ext cx="2508" cy="697"/>
                            <a:chOff x="4494" y="-1417"/>
                            <a:chExt cx="2508" cy="697"/>
                          </a:xfrm>
                        </wpg:grpSpPr>
                        <wps:wsp>
                          <wps:cNvPr id="425" name="Freeform 1000"/>
                          <wps:cNvSpPr>
                            <a:spLocks/>
                          </wps:cNvSpPr>
                          <wps:spPr bwMode="auto">
                            <a:xfrm>
                              <a:off x="4494" y="-1417"/>
                              <a:ext cx="2508" cy="697"/>
                            </a:xfrm>
                            <a:custGeom>
                              <a:avLst/>
                              <a:gdLst>
                                <a:gd name="T0" fmla="+- 0 4610 4494"/>
                                <a:gd name="T1" fmla="*/ T0 w 2508"/>
                                <a:gd name="T2" fmla="+- 0 -1417 -1417"/>
                                <a:gd name="T3" fmla="*/ -1417 h 697"/>
                                <a:gd name="T4" fmla="+- 0 4547 4494"/>
                                <a:gd name="T5" fmla="*/ T4 w 2508"/>
                                <a:gd name="T6" fmla="+- 0 -1399 -1417"/>
                                <a:gd name="T7" fmla="*/ -1399 h 697"/>
                                <a:gd name="T8" fmla="+- 0 4505 4494"/>
                                <a:gd name="T9" fmla="*/ T8 w 2508"/>
                                <a:gd name="T10" fmla="+- 0 -1350 -1417"/>
                                <a:gd name="T11" fmla="*/ -1350 h 697"/>
                                <a:gd name="T12" fmla="+- 0 4494 4494"/>
                                <a:gd name="T13" fmla="*/ T12 w 2508"/>
                                <a:gd name="T14" fmla="+- 0 -837 -1417"/>
                                <a:gd name="T15" fmla="*/ -837 h 697"/>
                                <a:gd name="T16" fmla="+- 0 4496 4494"/>
                                <a:gd name="T17" fmla="*/ T16 w 2508"/>
                                <a:gd name="T18" fmla="+- 0 -814 -1417"/>
                                <a:gd name="T19" fmla="*/ -814 h 697"/>
                                <a:gd name="T20" fmla="+- 0 4526 4494"/>
                                <a:gd name="T21" fmla="*/ T20 w 2508"/>
                                <a:gd name="T22" fmla="+- 0 -756 -1417"/>
                                <a:gd name="T23" fmla="*/ -756 h 697"/>
                                <a:gd name="T24" fmla="+- 0 4582 4494"/>
                                <a:gd name="T25" fmla="*/ T24 w 2508"/>
                                <a:gd name="T26" fmla="+- 0 -723 -1417"/>
                                <a:gd name="T27" fmla="*/ -723 h 697"/>
                                <a:gd name="T28" fmla="+- 0 6886 4494"/>
                                <a:gd name="T29" fmla="*/ T28 w 2508"/>
                                <a:gd name="T30" fmla="+- 0 -720 -1417"/>
                                <a:gd name="T31" fmla="*/ -720 h 697"/>
                                <a:gd name="T32" fmla="+- 0 6909 4494"/>
                                <a:gd name="T33" fmla="*/ T32 w 2508"/>
                                <a:gd name="T34" fmla="+- 0 -722 -1417"/>
                                <a:gd name="T35" fmla="*/ -722 h 697"/>
                                <a:gd name="T36" fmla="+- 0 6966 4494"/>
                                <a:gd name="T37" fmla="*/ T36 w 2508"/>
                                <a:gd name="T38" fmla="+- 0 -752 -1417"/>
                                <a:gd name="T39" fmla="*/ -752 h 697"/>
                                <a:gd name="T40" fmla="+- 0 6999 4494"/>
                                <a:gd name="T41" fmla="*/ T40 w 2508"/>
                                <a:gd name="T42" fmla="+- 0 -809 -1417"/>
                                <a:gd name="T43" fmla="*/ -809 h 697"/>
                                <a:gd name="T44" fmla="+- 0 7002 4494"/>
                                <a:gd name="T45" fmla="*/ T44 w 2508"/>
                                <a:gd name="T46" fmla="+- 0 -1301 -1417"/>
                                <a:gd name="T47" fmla="*/ -1301 h 697"/>
                                <a:gd name="T48" fmla="+- 0 7000 4494"/>
                                <a:gd name="T49" fmla="*/ T48 w 2508"/>
                                <a:gd name="T50" fmla="+- 0 -1324 -1417"/>
                                <a:gd name="T51" fmla="*/ -1324 h 697"/>
                                <a:gd name="T52" fmla="+- 0 6970 4494"/>
                                <a:gd name="T53" fmla="*/ T52 w 2508"/>
                                <a:gd name="T54" fmla="+- 0 -1382 -1417"/>
                                <a:gd name="T55" fmla="*/ -1382 h 697"/>
                                <a:gd name="T56" fmla="+- 0 6914 4494"/>
                                <a:gd name="T57" fmla="*/ T56 w 2508"/>
                                <a:gd name="T58" fmla="+- 0 -1414 -1417"/>
                                <a:gd name="T59" fmla="*/ -1414 h 697"/>
                                <a:gd name="T60" fmla="+- 0 4610 4494"/>
                                <a:gd name="T61" fmla="*/ T60 w 2508"/>
                                <a:gd name="T62" fmla="+- 0 -1417 -1417"/>
                                <a:gd name="T63" fmla="*/ -141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8" h="697">
                                  <a:moveTo>
                                    <a:pt x="116" y="0"/>
                                  </a:moveTo>
                                  <a:lnTo>
                                    <a:pt x="53" y="18"/>
                                  </a:lnTo>
                                  <a:lnTo>
                                    <a:pt x="11" y="67"/>
                                  </a:lnTo>
                                  <a:lnTo>
                                    <a:pt x="0" y="580"/>
                                  </a:lnTo>
                                  <a:lnTo>
                                    <a:pt x="2" y="603"/>
                                  </a:lnTo>
                                  <a:lnTo>
                                    <a:pt x="32" y="661"/>
                                  </a:lnTo>
                                  <a:lnTo>
                                    <a:pt x="88" y="694"/>
                                  </a:lnTo>
                                  <a:lnTo>
                                    <a:pt x="2392" y="697"/>
                                  </a:lnTo>
                                  <a:lnTo>
                                    <a:pt x="2415" y="695"/>
                                  </a:lnTo>
                                  <a:lnTo>
                                    <a:pt x="2472" y="665"/>
                                  </a:lnTo>
                                  <a:lnTo>
                                    <a:pt x="2505" y="608"/>
                                  </a:lnTo>
                                  <a:lnTo>
                                    <a:pt x="2508" y="116"/>
                                  </a:lnTo>
                                  <a:lnTo>
                                    <a:pt x="2506" y="93"/>
                                  </a:lnTo>
                                  <a:lnTo>
                                    <a:pt x="2476" y="35"/>
                                  </a:lnTo>
                                  <a:lnTo>
                                    <a:pt x="2420" y="3"/>
                                  </a:lnTo>
                                  <a:lnTo>
                                    <a:pt x="116" y="0"/>
                                  </a:lnTo>
                                  <a:close/>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847D6" id="Group 996" o:spid="_x0000_s1026" style="position:absolute;margin-left:237.85pt;margin-top:11.25pt;width:127.65pt;height:37.1pt;z-index:-251654144;mso-position-horizontal-relative:page" coordorigin="4471,-1440" coordsize="255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">
                <v:group id="Group 997" o:spid="_x0000_s1027" style="position:absolute;left:4494;top:-1417;width:2508;height:697" coordorigin="4494,-1417" coordsize="250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998" o:spid="_x0000_s1028" style="position:absolute;left:4494;top:-1417;width:2508;height:697;visibility:visible;mso-wrap-style:square;v-text-anchor:top" coordsize="250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cKsUA&#10;AADcAAAADwAAAGRycy9kb3ducmV2LnhtbESPzYvCMBTE7wv+D+EJe1tTPyhSjaKCdQ978QN6fTTP&#10;ttq8lCSr9b/fLCzscZiZ3zDLdW9a8SDnG8sKxqMEBHFpdcOVgst5/zEH4QOyxtYyKXiRh/Vq8LbE&#10;TNsnH+lxCpWIEPYZKqhD6DIpfVmTQT+yHXH0rtYZDFG6SmqHzwg3rZwkSSoNNhwXauxoV1N5P30b&#10;BV+HYzHbbvO8MLlL+zRMU3MrlHof9psFiEB9+A//tT+1gtlk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BwqxQAAANwAAAAPAAAAAAAAAAAAAAAAAJgCAABkcnMv&#10;ZG93bnJldi54bWxQSwUGAAAAAAQABAD1AAAAigMAAAAA&#10;" path="m116,l53,18,11,67,,580r2,23l32,661r56,33l2392,697r23,-2l2472,665r33,-57l2508,116r-2,-23l2476,35,2420,3,116,e" fillcolor="#cfc" stroked="f">
                    <v:path arrowok="t" o:connecttype="custom" o:connectlocs="116,-1417;53,-1399;11,-1350;0,-837;2,-814;32,-756;88,-723;2392,-720;2415,-722;2472,-752;2505,-809;2508,-1301;2506,-1324;2476,-1382;2420,-1414;116,-1417" o:connectangles="0,0,0,0,0,0,0,0,0,0,0,0,0,0,0,0"/>
                  </v:shape>
                </v:group>
                <v:group id="Group 999" o:spid="_x0000_s1029" style="position:absolute;left:4494;top:-1417;width:2508;height:697" coordorigin="4494,-1417" coordsize="250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000" o:spid="_x0000_s1030" style="position:absolute;left:4494;top:-1417;width:2508;height:697;visibility:visible;mso-wrap-style:square;v-text-anchor:top" coordsize="250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n+MIA&#10;AADcAAAADwAAAGRycy9kb3ducmV2LnhtbESPQYvCMBSE74L/ITzBm6bKKqUaRRbW9eS66t4fzbOp&#10;Ni+liVr//UYQPA4z8w0zX7a2EjdqfOlYwWiYgCDOnS65UHA8fA1SED4ga6wck4IHeVguup05Ztrd&#10;+Zdu+1CICGGfoQITQp1J6XNDFv3Q1cTRO7nGYoiyKaRu8B7htpLjJJlKiyXHBYM1fRrKL/urVbDV&#10;O5fqc/6tvftLjz+bw9qszkr1e+1qBiJQG97hV3ujFXyMJ/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uf4wgAAANwAAAAPAAAAAAAAAAAAAAAAAJgCAABkcnMvZG93&#10;bnJldi54bWxQSwUGAAAAAAQABAD1AAAAhwMAAAAA&#10;" path="m116,l53,18,11,67,,580r2,23l32,661r56,33l2392,697r23,-2l2472,665r33,-57l2508,116r-2,-23l2476,35,2420,3,116,xe" filled="f" strokecolor="navy" strokeweight="2.25pt">
                    <v:path arrowok="t" o:connecttype="custom" o:connectlocs="116,-1417;53,-1399;11,-1350;0,-837;2,-814;32,-756;88,-723;2392,-720;2415,-722;2472,-752;2505,-809;2508,-1301;2506,-1324;2476,-1382;2420,-1414;116,-1417" o:connectangles="0,0,0,0,0,0,0,0,0,0,0,0,0,0,0,0"/>
                  </v:shape>
                </v:group>
                <w10:wrap anchorx="page"/>
              </v:group>
            </w:pict>
          </mc:Fallback>
        </mc:AlternateContent>
      </w:r>
    </w:p>
    <w:p w:rsidR="00B01596" w:rsidRPr="001F0F44" w:rsidRDefault="001C359D" w:rsidP="00B01596">
      <w:pPr>
        <w:spacing w:before="19" w:after="0" w:line="361" w:lineRule="exact"/>
        <w:ind w:right="15"/>
        <w:jc w:val="center"/>
        <w:rPr>
          <w:rFonts w:ascii="Arial" w:hAnsi="Arial" w:cs="Arial"/>
          <w:b/>
          <w:bCs/>
        </w:rPr>
      </w:pPr>
      <w:r w:rsidRPr="001F0F44">
        <w:rPr>
          <w:rFonts w:ascii="Arial" w:hAnsi="Arial" w:cs="Arial"/>
          <w:b/>
          <w:bCs/>
        </w:rPr>
        <w:t>GRAAD 11</w:t>
      </w:r>
    </w:p>
    <w:p w:rsidR="00B01596" w:rsidRPr="001F0F44" w:rsidRDefault="00B01596" w:rsidP="00B01596">
      <w:pPr>
        <w:spacing w:before="19" w:after="0" w:line="361" w:lineRule="exact"/>
        <w:ind w:left="3935" w:right="4404"/>
        <w:jc w:val="center"/>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7A066D" w:rsidP="00B01596">
      <w:pPr>
        <w:spacing w:after="0" w:line="200" w:lineRule="exact"/>
        <w:rPr>
          <w:rFonts w:ascii="Arial" w:hAnsi="Arial" w:cs="Arial"/>
        </w:rPr>
      </w:pPr>
      <w:r w:rsidRPr="001F0F44">
        <w:rPr>
          <w:rFonts w:ascii="Arial" w:hAnsi="Arial" w:cs="Arial"/>
          <w:noProof/>
        </w:rPr>
        <mc:AlternateContent>
          <mc:Choice Requires="wpg">
            <w:drawing>
              <wp:anchor distT="0" distB="0" distL="114300" distR="114300" simplePos="0" relativeHeight="251661312" behindDoc="1" locked="0" layoutInCell="1" allowOverlap="1">
                <wp:simplePos x="0" y="0"/>
                <wp:positionH relativeFrom="page">
                  <wp:posOffset>1495425</wp:posOffset>
                </wp:positionH>
                <wp:positionV relativeFrom="paragraph">
                  <wp:posOffset>109855</wp:posOffset>
                </wp:positionV>
                <wp:extent cx="4699635" cy="1099428"/>
                <wp:effectExtent l="0" t="0" r="5715" b="5715"/>
                <wp:wrapNone/>
                <wp:docPr id="38"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099428"/>
                          <a:chOff x="2361" y="1129"/>
                          <a:chExt cx="7401" cy="1373"/>
                        </a:xfrm>
                      </wpg:grpSpPr>
                      <wpg:grpSp>
                        <wpg:cNvPr id="39" name="Group 614"/>
                        <wpg:cNvGrpSpPr>
                          <a:grpSpLocks/>
                        </wpg:cNvGrpSpPr>
                        <wpg:grpSpPr bwMode="auto">
                          <a:xfrm>
                            <a:off x="2396" y="1174"/>
                            <a:ext cx="7320" cy="1203"/>
                            <a:chOff x="2396" y="1174"/>
                            <a:chExt cx="7320" cy="1203"/>
                          </a:xfrm>
                        </wpg:grpSpPr>
                        <wps:wsp>
                          <wps:cNvPr id="40" name="Freeform 615"/>
                          <wps:cNvSpPr>
                            <a:spLocks/>
                          </wps:cNvSpPr>
                          <wps:spPr bwMode="auto">
                            <a:xfrm>
                              <a:off x="2396" y="1174"/>
                              <a:ext cx="7320" cy="1203"/>
                            </a:xfrm>
                            <a:custGeom>
                              <a:avLst/>
                              <a:gdLst>
                                <a:gd name="T0" fmla="+- 0 2611 2396"/>
                                <a:gd name="T1" fmla="*/ T0 w 7320"/>
                                <a:gd name="T2" fmla="+- 0 1174 1174"/>
                                <a:gd name="T3" fmla="*/ 1174 h 1283"/>
                                <a:gd name="T4" fmla="+- 0 2544 2396"/>
                                <a:gd name="T5" fmla="*/ T4 w 7320"/>
                                <a:gd name="T6" fmla="+- 0 1184 1174"/>
                                <a:gd name="T7" fmla="*/ 1184 h 1283"/>
                                <a:gd name="T8" fmla="+- 0 2485 2396"/>
                                <a:gd name="T9" fmla="*/ T8 w 7320"/>
                                <a:gd name="T10" fmla="+- 0 1214 1174"/>
                                <a:gd name="T11" fmla="*/ 1214 h 1283"/>
                                <a:gd name="T12" fmla="+- 0 2439 2396"/>
                                <a:gd name="T13" fmla="*/ T12 w 7320"/>
                                <a:gd name="T14" fmla="+- 0 1260 1174"/>
                                <a:gd name="T15" fmla="*/ 1260 h 1283"/>
                                <a:gd name="T16" fmla="+- 0 2408 2396"/>
                                <a:gd name="T17" fmla="*/ T16 w 7320"/>
                                <a:gd name="T18" fmla="+- 0 1317 1174"/>
                                <a:gd name="T19" fmla="*/ 1317 h 1283"/>
                                <a:gd name="T20" fmla="+- 0 2396 2396"/>
                                <a:gd name="T21" fmla="*/ T20 w 7320"/>
                                <a:gd name="T22" fmla="+- 0 1384 1174"/>
                                <a:gd name="T23" fmla="*/ 1384 h 1283"/>
                                <a:gd name="T24" fmla="+- 0 2397 2396"/>
                                <a:gd name="T25" fmla="*/ T24 w 7320"/>
                                <a:gd name="T26" fmla="+- 0 2245 1174"/>
                                <a:gd name="T27" fmla="*/ 2245 h 1283"/>
                                <a:gd name="T28" fmla="+- 0 2407 2396"/>
                                <a:gd name="T29" fmla="*/ T28 w 7320"/>
                                <a:gd name="T30" fmla="+- 0 2310 1174"/>
                                <a:gd name="T31" fmla="*/ 2310 h 1283"/>
                                <a:gd name="T32" fmla="+- 0 2437 2396"/>
                                <a:gd name="T33" fmla="*/ T32 w 7320"/>
                                <a:gd name="T34" fmla="+- 0 2368 1174"/>
                                <a:gd name="T35" fmla="*/ 2368 h 1283"/>
                                <a:gd name="T36" fmla="+- 0 2483 2396"/>
                                <a:gd name="T37" fmla="*/ T36 w 7320"/>
                                <a:gd name="T38" fmla="+- 0 2414 1174"/>
                                <a:gd name="T39" fmla="*/ 2414 h 1283"/>
                                <a:gd name="T40" fmla="+- 0 2541 2396"/>
                                <a:gd name="T41" fmla="*/ T40 w 7320"/>
                                <a:gd name="T42" fmla="+- 0 2445 1174"/>
                                <a:gd name="T43" fmla="*/ 2445 h 1283"/>
                                <a:gd name="T44" fmla="+- 0 2608 2396"/>
                                <a:gd name="T45" fmla="*/ T44 w 7320"/>
                                <a:gd name="T46" fmla="+- 0 2456 1174"/>
                                <a:gd name="T47" fmla="*/ 2456 h 1283"/>
                                <a:gd name="T48" fmla="+- 0 9503 2396"/>
                                <a:gd name="T49" fmla="*/ T48 w 7320"/>
                                <a:gd name="T50" fmla="+- 0 2456 1174"/>
                                <a:gd name="T51" fmla="*/ 2456 h 1283"/>
                                <a:gd name="T52" fmla="+- 0 9526 2396"/>
                                <a:gd name="T53" fmla="*/ T52 w 7320"/>
                                <a:gd name="T54" fmla="+- 0 2455 1174"/>
                                <a:gd name="T55" fmla="*/ 2455 h 1283"/>
                                <a:gd name="T56" fmla="+- 0 9591 2396"/>
                                <a:gd name="T57" fmla="*/ T56 w 7320"/>
                                <a:gd name="T58" fmla="+- 0 2438 1174"/>
                                <a:gd name="T59" fmla="*/ 2438 h 1283"/>
                                <a:gd name="T60" fmla="+- 0 9645 2396"/>
                                <a:gd name="T61" fmla="*/ T60 w 7320"/>
                                <a:gd name="T62" fmla="+- 0 2402 1174"/>
                                <a:gd name="T63" fmla="*/ 2402 h 1283"/>
                                <a:gd name="T64" fmla="+- 0 9687 2396"/>
                                <a:gd name="T65" fmla="*/ T64 w 7320"/>
                                <a:gd name="T66" fmla="+- 0 2352 1174"/>
                                <a:gd name="T67" fmla="*/ 2352 h 1283"/>
                                <a:gd name="T68" fmla="+- 0 9711 2396"/>
                                <a:gd name="T69" fmla="*/ T68 w 7320"/>
                                <a:gd name="T70" fmla="+- 0 2291 1174"/>
                                <a:gd name="T71" fmla="*/ 2291 h 1283"/>
                                <a:gd name="T72" fmla="+- 0 9716 2396"/>
                                <a:gd name="T73" fmla="*/ T72 w 7320"/>
                                <a:gd name="T74" fmla="+- 0 2245 1174"/>
                                <a:gd name="T75" fmla="*/ 2245 h 1283"/>
                                <a:gd name="T76" fmla="+- 0 9716 2396"/>
                                <a:gd name="T77" fmla="*/ T76 w 7320"/>
                                <a:gd name="T78" fmla="+- 0 1384 1174"/>
                                <a:gd name="T79" fmla="*/ 1384 h 1283"/>
                                <a:gd name="T80" fmla="+- 0 9706 2396"/>
                                <a:gd name="T81" fmla="*/ T80 w 7320"/>
                                <a:gd name="T82" fmla="+- 0 1320 1174"/>
                                <a:gd name="T83" fmla="*/ 1320 h 1283"/>
                                <a:gd name="T84" fmla="+- 0 9676 2396"/>
                                <a:gd name="T85" fmla="*/ T84 w 7320"/>
                                <a:gd name="T86" fmla="+- 0 1262 1174"/>
                                <a:gd name="T87" fmla="*/ 1262 h 1283"/>
                                <a:gd name="T88" fmla="+- 0 9630 2396"/>
                                <a:gd name="T89" fmla="*/ T88 w 7320"/>
                                <a:gd name="T90" fmla="+- 0 1216 1174"/>
                                <a:gd name="T91" fmla="*/ 1216 h 1283"/>
                                <a:gd name="T92" fmla="+- 0 9572 2396"/>
                                <a:gd name="T93" fmla="*/ T92 w 7320"/>
                                <a:gd name="T94" fmla="+- 0 1185 1174"/>
                                <a:gd name="T95" fmla="*/ 1185 h 1283"/>
                                <a:gd name="T96" fmla="+- 0 9505 2396"/>
                                <a:gd name="T97" fmla="*/ T96 w 7320"/>
                                <a:gd name="T98" fmla="+- 0 1174 1174"/>
                                <a:gd name="T99" fmla="*/ 1174 h 1283"/>
                                <a:gd name="T100" fmla="+- 0 2611 2396"/>
                                <a:gd name="T101" fmla="*/ T100 w 7320"/>
                                <a:gd name="T102" fmla="+- 0 1174 1174"/>
                                <a:gd name="T103" fmla="*/ 1174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20" h="1283">
                                  <a:moveTo>
                                    <a:pt x="215" y="0"/>
                                  </a:moveTo>
                                  <a:lnTo>
                                    <a:pt x="148" y="10"/>
                                  </a:lnTo>
                                  <a:lnTo>
                                    <a:pt x="89" y="40"/>
                                  </a:lnTo>
                                  <a:lnTo>
                                    <a:pt x="43" y="86"/>
                                  </a:lnTo>
                                  <a:lnTo>
                                    <a:pt x="12" y="143"/>
                                  </a:lnTo>
                                  <a:lnTo>
                                    <a:pt x="0" y="210"/>
                                  </a:lnTo>
                                  <a:lnTo>
                                    <a:pt x="1" y="1071"/>
                                  </a:lnTo>
                                  <a:lnTo>
                                    <a:pt x="11" y="1136"/>
                                  </a:lnTo>
                                  <a:lnTo>
                                    <a:pt x="41" y="1194"/>
                                  </a:lnTo>
                                  <a:lnTo>
                                    <a:pt x="87" y="1240"/>
                                  </a:lnTo>
                                  <a:lnTo>
                                    <a:pt x="145" y="1271"/>
                                  </a:lnTo>
                                  <a:lnTo>
                                    <a:pt x="212" y="1282"/>
                                  </a:lnTo>
                                  <a:lnTo>
                                    <a:pt x="7107" y="1282"/>
                                  </a:lnTo>
                                  <a:lnTo>
                                    <a:pt x="7130" y="1281"/>
                                  </a:lnTo>
                                  <a:lnTo>
                                    <a:pt x="7195" y="1264"/>
                                  </a:lnTo>
                                  <a:lnTo>
                                    <a:pt x="7249" y="1228"/>
                                  </a:lnTo>
                                  <a:lnTo>
                                    <a:pt x="7291" y="1178"/>
                                  </a:lnTo>
                                  <a:lnTo>
                                    <a:pt x="7315" y="1117"/>
                                  </a:lnTo>
                                  <a:lnTo>
                                    <a:pt x="7320" y="1071"/>
                                  </a:lnTo>
                                  <a:lnTo>
                                    <a:pt x="7320" y="210"/>
                                  </a:lnTo>
                                  <a:lnTo>
                                    <a:pt x="7310" y="146"/>
                                  </a:lnTo>
                                  <a:lnTo>
                                    <a:pt x="7280" y="88"/>
                                  </a:lnTo>
                                  <a:lnTo>
                                    <a:pt x="7234" y="42"/>
                                  </a:lnTo>
                                  <a:lnTo>
                                    <a:pt x="7176" y="11"/>
                                  </a:lnTo>
                                  <a:lnTo>
                                    <a:pt x="7109" y="0"/>
                                  </a:lnTo>
                                  <a:lnTo>
                                    <a:pt x="215"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616"/>
                        <wpg:cNvGrpSpPr>
                          <a:grpSpLocks/>
                        </wpg:cNvGrpSpPr>
                        <wpg:grpSpPr bwMode="auto">
                          <a:xfrm>
                            <a:off x="2611" y="1138"/>
                            <a:ext cx="90" cy="2"/>
                            <a:chOff x="2611" y="1138"/>
                            <a:chExt cx="90" cy="2"/>
                          </a:xfrm>
                        </wpg:grpSpPr>
                        <wps:wsp>
                          <wps:cNvPr id="42" name="Freeform 617"/>
                          <wps:cNvSpPr>
                            <a:spLocks/>
                          </wps:cNvSpPr>
                          <wps:spPr bwMode="auto">
                            <a:xfrm>
                              <a:off x="2611" y="1138"/>
                              <a:ext cx="90" cy="2"/>
                            </a:xfrm>
                            <a:custGeom>
                              <a:avLst/>
                              <a:gdLst>
                                <a:gd name="T0" fmla="+- 0 2611 2611"/>
                                <a:gd name="T1" fmla="*/ T0 w 90"/>
                                <a:gd name="T2" fmla="+- 0 2701 26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618"/>
                        <wpg:cNvGrpSpPr>
                          <a:grpSpLocks/>
                        </wpg:cNvGrpSpPr>
                        <wpg:grpSpPr bwMode="auto">
                          <a:xfrm>
                            <a:off x="2611" y="1192"/>
                            <a:ext cx="90" cy="2"/>
                            <a:chOff x="2611" y="1192"/>
                            <a:chExt cx="90" cy="2"/>
                          </a:xfrm>
                        </wpg:grpSpPr>
                        <wps:wsp>
                          <wps:cNvPr id="44" name="Freeform 619"/>
                          <wps:cNvSpPr>
                            <a:spLocks/>
                          </wps:cNvSpPr>
                          <wps:spPr bwMode="auto">
                            <a:xfrm>
                              <a:off x="2611" y="1192"/>
                              <a:ext cx="90" cy="2"/>
                            </a:xfrm>
                            <a:custGeom>
                              <a:avLst/>
                              <a:gdLst>
                                <a:gd name="T0" fmla="+- 0 2611 2611"/>
                                <a:gd name="T1" fmla="*/ T0 w 90"/>
                                <a:gd name="T2" fmla="+- 0 2701 26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20"/>
                        <wpg:cNvGrpSpPr>
                          <a:grpSpLocks/>
                        </wpg:cNvGrpSpPr>
                        <wpg:grpSpPr bwMode="auto">
                          <a:xfrm>
                            <a:off x="2791" y="1138"/>
                            <a:ext cx="90" cy="2"/>
                            <a:chOff x="2791" y="1138"/>
                            <a:chExt cx="90" cy="2"/>
                          </a:xfrm>
                        </wpg:grpSpPr>
                        <wps:wsp>
                          <wps:cNvPr id="46" name="Freeform 621"/>
                          <wps:cNvSpPr>
                            <a:spLocks/>
                          </wps:cNvSpPr>
                          <wps:spPr bwMode="auto">
                            <a:xfrm>
                              <a:off x="2791" y="1138"/>
                              <a:ext cx="90" cy="2"/>
                            </a:xfrm>
                            <a:custGeom>
                              <a:avLst/>
                              <a:gdLst>
                                <a:gd name="T0" fmla="+- 0 2791 2791"/>
                                <a:gd name="T1" fmla="*/ T0 w 90"/>
                                <a:gd name="T2" fmla="+- 0 2881 27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22"/>
                        <wpg:cNvGrpSpPr>
                          <a:grpSpLocks/>
                        </wpg:cNvGrpSpPr>
                        <wpg:grpSpPr bwMode="auto">
                          <a:xfrm>
                            <a:off x="2791" y="1192"/>
                            <a:ext cx="90" cy="2"/>
                            <a:chOff x="2791" y="1192"/>
                            <a:chExt cx="90" cy="2"/>
                          </a:xfrm>
                        </wpg:grpSpPr>
                        <wps:wsp>
                          <wps:cNvPr id="48" name="Freeform 623"/>
                          <wps:cNvSpPr>
                            <a:spLocks/>
                          </wps:cNvSpPr>
                          <wps:spPr bwMode="auto">
                            <a:xfrm>
                              <a:off x="2791" y="1192"/>
                              <a:ext cx="90" cy="2"/>
                            </a:xfrm>
                            <a:custGeom>
                              <a:avLst/>
                              <a:gdLst>
                                <a:gd name="T0" fmla="+- 0 2791 2791"/>
                                <a:gd name="T1" fmla="*/ T0 w 90"/>
                                <a:gd name="T2" fmla="+- 0 2881 27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24"/>
                        <wpg:cNvGrpSpPr>
                          <a:grpSpLocks/>
                        </wpg:cNvGrpSpPr>
                        <wpg:grpSpPr bwMode="auto">
                          <a:xfrm>
                            <a:off x="2971" y="1138"/>
                            <a:ext cx="90" cy="2"/>
                            <a:chOff x="2971" y="1138"/>
                            <a:chExt cx="90" cy="2"/>
                          </a:xfrm>
                        </wpg:grpSpPr>
                        <wps:wsp>
                          <wps:cNvPr id="50" name="Freeform 625"/>
                          <wps:cNvSpPr>
                            <a:spLocks/>
                          </wps:cNvSpPr>
                          <wps:spPr bwMode="auto">
                            <a:xfrm>
                              <a:off x="2971" y="1138"/>
                              <a:ext cx="90" cy="2"/>
                            </a:xfrm>
                            <a:custGeom>
                              <a:avLst/>
                              <a:gdLst>
                                <a:gd name="T0" fmla="+- 0 2971 2971"/>
                                <a:gd name="T1" fmla="*/ T0 w 90"/>
                                <a:gd name="T2" fmla="+- 0 3061 29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26"/>
                        <wpg:cNvGrpSpPr>
                          <a:grpSpLocks/>
                        </wpg:cNvGrpSpPr>
                        <wpg:grpSpPr bwMode="auto">
                          <a:xfrm>
                            <a:off x="2971" y="1192"/>
                            <a:ext cx="90" cy="2"/>
                            <a:chOff x="2971" y="1192"/>
                            <a:chExt cx="90" cy="2"/>
                          </a:xfrm>
                        </wpg:grpSpPr>
                        <wps:wsp>
                          <wps:cNvPr id="52" name="Freeform 627"/>
                          <wps:cNvSpPr>
                            <a:spLocks/>
                          </wps:cNvSpPr>
                          <wps:spPr bwMode="auto">
                            <a:xfrm>
                              <a:off x="2971" y="1192"/>
                              <a:ext cx="90" cy="2"/>
                            </a:xfrm>
                            <a:custGeom>
                              <a:avLst/>
                              <a:gdLst>
                                <a:gd name="T0" fmla="+- 0 2971 2971"/>
                                <a:gd name="T1" fmla="*/ T0 w 90"/>
                                <a:gd name="T2" fmla="+- 0 3061 29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28"/>
                        <wpg:cNvGrpSpPr>
                          <a:grpSpLocks/>
                        </wpg:cNvGrpSpPr>
                        <wpg:grpSpPr bwMode="auto">
                          <a:xfrm>
                            <a:off x="3151" y="1138"/>
                            <a:ext cx="90" cy="2"/>
                            <a:chOff x="3151" y="1138"/>
                            <a:chExt cx="90" cy="2"/>
                          </a:xfrm>
                        </wpg:grpSpPr>
                        <wps:wsp>
                          <wps:cNvPr id="54" name="Freeform 629"/>
                          <wps:cNvSpPr>
                            <a:spLocks/>
                          </wps:cNvSpPr>
                          <wps:spPr bwMode="auto">
                            <a:xfrm>
                              <a:off x="3151" y="1138"/>
                              <a:ext cx="90" cy="2"/>
                            </a:xfrm>
                            <a:custGeom>
                              <a:avLst/>
                              <a:gdLst>
                                <a:gd name="T0" fmla="+- 0 3151 3151"/>
                                <a:gd name="T1" fmla="*/ T0 w 90"/>
                                <a:gd name="T2" fmla="+- 0 3241 31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30"/>
                        <wpg:cNvGrpSpPr>
                          <a:grpSpLocks/>
                        </wpg:cNvGrpSpPr>
                        <wpg:grpSpPr bwMode="auto">
                          <a:xfrm>
                            <a:off x="3151" y="1192"/>
                            <a:ext cx="90" cy="2"/>
                            <a:chOff x="3151" y="1192"/>
                            <a:chExt cx="90" cy="2"/>
                          </a:xfrm>
                        </wpg:grpSpPr>
                        <wps:wsp>
                          <wps:cNvPr id="56" name="Freeform 631"/>
                          <wps:cNvSpPr>
                            <a:spLocks/>
                          </wps:cNvSpPr>
                          <wps:spPr bwMode="auto">
                            <a:xfrm>
                              <a:off x="3151" y="1192"/>
                              <a:ext cx="90" cy="2"/>
                            </a:xfrm>
                            <a:custGeom>
                              <a:avLst/>
                              <a:gdLst>
                                <a:gd name="T0" fmla="+- 0 3151 3151"/>
                                <a:gd name="T1" fmla="*/ T0 w 90"/>
                                <a:gd name="T2" fmla="+- 0 3241 31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632"/>
                        <wpg:cNvGrpSpPr>
                          <a:grpSpLocks/>
                        </wpg:cNvGrpSpPr>
                        <wpg:grpSpPr bwMode="auto">
                          <a:xfrm>
                            <a:off x="3331" y="1138"/>
                            <a:ext cx="90" cy="2"/>
                            <a:chOff x="3331" y="1138"/>
                            <a:chExt cx="90" cy="2"/>
                          </a:xfrm>
                        </wpg:grpSpPr>
                        <wps:wsp>
                          <wps:cNvPr id="58" name="Freeform 633"/>
                          <wps:cNvSpPr>
                            <a:spLocks/>
                          </wps:cNvSpPr>
                          <wps:spPr bwMode="auto">
                            <a:xfrm>
                              <a:off x="3331" y="1138"/>
                              <a:ext cx="90" cy="2"/>
                            </a:xfrm>
                            <a:custGeom>
                              <a:avLst/>
                              <a:gdLst>
                                <a:gd name="T0" fmla="+- 0 3331 3331"/>
                                <a:gd name="T1" fmla="*/ T0 w 90"/>
                                <a:gd name="T2" fmla="+- 0 3421 33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634"/>
                        <wpg:cNvGrpSpPr>
                          <a:grpSpLocks/>
                        </wpg:cNvGrpSpPr>
                        <wpg:grpSpPr bwMode="auto">
                          <a:xfrm>
                            <a:off x="3331" y="1192"/>
                            <a:ext cx="90" cy="2"/>
                            <a:chOff x="3331" y="1192"/>
                            <a:chExt cx="90" cy="2"/>
                          </a:xfrm>
                        </wpg:grpSpPr>
                        <wps:wsp>
                          <wps:cNvPr id="60" name="Freeform 635"/>
                          <wps:cNvSpPr>
                            <a:spLocks/>
                          </wps:cNvSpPr>
                          <wps:spPr bwMode="auto">
                            <a:xfrm>
                              <a:off x="3331" y="1192"/>
                              <a:ext cx="90" cy="2"/>
                            </a:xfrm>
                            <a:custGeom>
                              <a:avLst/>
                              <a:gdLst>
                                <a:gd name="T0" fmla="+- 0 3331 3331"/>
                                <a:gd name="T1" fmla="*/ T0 w 90"/>
                                <a:gd name="T2" fmla="+- 0 3421 33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36"/>
                        <wpg:cNvGrpSpPr>
                          <a:grpSpLocks/>
                        </wpg:cNvGrpSpPr>
                        <wpg:grpSpPr bwMode="auto">
                          <a:xfrm>
                            <a:off x="3511" y="1138"/>
                            <a:ext cx="90" cy="2"/>
                            <a:chOff x="3511" y="1138"/>
                            <a:chExt cx="90" cy="2"/>
                          </a:xfrm>
                        </wpg:grpSpPr>
                        <wps:wsp>
                          <wps:cNvPr id="62" name="Freeform 637"/>
                          <wps:cNvSpPr>
                            <a:spLocks/>
                          </wps:cNvSpPr>
                          <wps:spPr bwMode="auto">
                            <a:xfrm>
                              <a:off x="3511" y="1138"/>
                              <a:ext cx="90" cy="2"/>
                            </a:xfrm>
                            <a:custGeom>
                              <a:avLst/>
                              <a:gdLst>
                                <a:gd name="T0" fmla="+- 0 3511 3511"/>
                                <a:gd name="T1" fmla="*/ T0 w 90"/>
                                <a:gd name="T2" fmla="+- 0 3601 35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8"/>
                        <wpg:cNvGrpSpPr>
                          <a:grpSpLocks/>
                        </wpg:cNvGrpSpPr>
                        <wpg:grpSpPr bwMode="auto">
                          <a:xfrm>
                            <a:off x="3511" y="1192"/>
                            <a:ext cx="90" cy="2"/>
                            <a:chOff x="3511" y="1192"/>
                            <a:chExt cx="90" cy="2"/>
                          </a:xfrm>
                        </wpg:grpSpPr>
                        <wps:wsp>
                          <wps:cNvPr id="64" name="Freeform 639"/>
                          <wps:cNvSpPr>
                            <a:spLocks/>
                          </wps:cNvSpPr>
                          <wps:spPr bwMode="auto">
                            <a:xfrm>
                              <a:off x="3511" y="1192"/>
                              <a:ext cx="90" cy="2"/>
                            </a:xfrm>
                            <a:custGeom>
                              <a:avLst/>
                              <a:gdLst>
                                <a:gd name="T0" fmla="+- 0 3511 3511"/>
                                <a:gd name="T1" fmla="*/ T0 w 90"/>
                                <a:gd name="T2" fmla="+- 0 3601 35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40"/>
                        <wpg:cNvGrpSpPr>
                          <a:grpSpLocks/>
                        </wpg:cNvGrpSpPr>
                        <wpg:grpSpPr bwMode="auto">
                          <a:xfrm>
                            <a:off x="3691" y="1138"/>
                            <a:ext cx="90" cy="2"/>
                            <a:chOff x="3691" y="1138"/>
                            <a:chExt cx="90" cy="2"/>
                          </a:xfrm>
                        </wpg:grpSpPr>
                        <wps:wsp>
                          <wps:cNvPr id="66" name="Freeform 641"/>
                          <wps:cNvSpPr>
                            <a:spLocks/>
                          </wps:cNvSpPr>
                          <wps:spPr bwMode="auto">
                            <a:xfrm>
                              <a:off x="3691" y="1138"/>
                              <a:ext cx="90" cy="2"/>
                            </a:xfrm>
                            <a:custGeom>
                              <a:avLst/>
                              <a:gdLst>
                                <a:gd name="T0" fmla="+- 0 3691 3691"/>
                                <a:gd name="T1" fmla="*/ T0 w 90"/>
                                <a:gd name="T2" fmla="+- 0 3781 36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42"/>
                        <wpg:cNvGrpSpPr>
                          <a:grpSpLocks/>
                        </wpg:cNvGrpSpPr>
                        <wpg:grpSpPr bwMode="auto">
                          <a:xfrm>
                            <a:off x="3691" y="1192"/>
                            <a:ext cx="90" cy="2"/>
                            <a:chOff x="3691" y="1192"/>
                            <a:chExt cx="90" cy="2"/>
                          </a:xfrm>
                        </wpg:grpSpPr>
                        <wps:wsp>
                          <wps:cNvPr id="68" name="Freeform 643"/>
                          <wps:cNvSpPr>
                            <a:spLocks/>
                          </wps:cNvSpPr>
                          <wps:spPr bwMode="auto">
                            <a:xfrm>
                              <a:off x="3691" y="1192"/>
                              <a:ext cx="90" cy="2"/>
                            </a:xfrm>
                            <a:custGeom>
                              <a:avLst/>
                              <a:gdLst>
                                <a:gd name="T0" fmla="+- 0 3691 3691"/>
                                <a:gd name="T1" fmla="*/ T0 w 90"/>
                                <a:gd name="T2" fmla="+- 0 3781 36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44"/>
                        <wpg:cNvGrpSpPr>
                          <a:grpSpLocks/>
                        </wpg:cNvGrpSpPr>
                        <wpg:grpSpPr bwMode="auto">
                          <a:xfrm>
                            <a:off x="3871" y="1138"/>
                            <a:ext cx="90" cy="2"/>
                            <a:chOff x="3871" y="1138"/>
                            <a:chExt cx="90" cy="2"/>
                          </a:xfrm>
                        </wpg:grpSpPr>
                        <wps:wsp>
                          <wps:cNvPr id="70" name="Freeform 645"/>
                          <wps:cNvSpPr>
                            <a:spLocks/>
                          </wps:cNvSpPr>
                          <wps:spPr bwMode="auto">
                            <a:xfrm>
                              <a:off x="3871" y="1138"/>
                              <a:ext cx="90" cy="2"/>
                            </a:xfrm>
                            <a:custGeom>
                              <a:avLst/>
                              <a:gdLst>
                                <a:gd name="T0" fmla="+- 0 3871 3871"/>
                                <a:gd name="T1" fmla="*/ T0 w 90"/>
                                <a:gd name="T2" fmla="+- 0 3961 38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46"/>
                        <wpg:cNvGrpSpPr>
                          <a:grpSpLocks/>
                        </wpg:cNvGrpSpPr>
                        <wpg:grpSpPr bwMode="auto">
                          <a:xfrm>
                            <a:off x="3871" y="1192"/>
                            <a:ext cx="90" cy="2"/>
                            <a:chOff x="3871" y="1192"/>
                            <a:chExt cx="90" cy="2"/>
                          </a:xfrm>
                        </wpg:grpSpPr>
                        <wps:wsp>
                          <wps:cNvPr id="72" name="Freeform 647"/>
                          <wps:cNvSpPr>
                            <a:spLocks/>
                          </wps:cNvSpPr>
                          <wps:spPr bwMode="auto">
                            <a:xfrm>
                              <a:off x="3871" y="1192"/>
                              <a:ext cx="90" cy="2"/>
                            </a:xfrm>
                            <a:custGeom>
                              <a:avLst/>
                              <a:gdLst>
                                <a:gd name="T0" fmla="+- 0 3871 3871"/>
                                <a:gd name="T1" fmla="*/ T0 w 90"/>
                                <a:gd name="T2" fmla="+- 0 3961 38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48"/>
                        <wpg:cNvGrpSpPr>
                          <a:grpSpLocks/>
                        </wpg:cNvGrpSpPr>
                        <wpg:grpSpPr bwMode="auto">
                          <a:xfrm>
                            <a:off x="4051" y="1138"/>
                            <a:ext cx="90" cy="2"/>
                            <a:chOff x="4051" y="1138"/>
                            <a:chExt cx="90" cy="2"/>
                          </a:xfrm>
                        </wpg:grpSpPr>
                        <wps:wsp>
                          <wps:cNvPr id="74" name="Freeform 649"/>
                          <wps:cNvSpPr>
                            <a:spLocks/>
                          </wps:cNvSpPr>
                          <wps:spPr bwMode="auto">
                            <a:xfrm>
                              <a:off x="4051" y="1138"/>
                              <a:ext cx="90" cy="2"/>
                            </a:xfrm>
                            <a:custGeom>
                              <a:avLst/>
                              <a:gdLst>
                                <a:gd name="T0" fmla="+- 0 4051 4051"/>
                                <a:gd name="T1" fmla="*/ T0 w 90"/>
                                <a:gd name="T2" fmla="+- 0 4141 40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50"/>
                        <wpg:cNvGrpSpPr>
                          <a:grpSpLocks/>
                        </wpg:cNvGrpSpPr>
                        <wpg:grpSpPr bwMode="auto">
                          <a:xfrm>
                            <a:off x="4051" y="1192"/>
                            <a:ext cx="90" cy="2"/>
                            <a:chOff x="4051" y="1192"/>
                            <a:chExt cx="90" cy="2"/>
                          </a:xfrm>
                        </wpg:grpSpPr>
                        <wps:wsp>
                          <wps:cNvPr id="76" name="Freeform 651"/>
                          <wps:cNvSpPr>
                            <a:spLocks/>
                          </wps:cNvSpPr>
                          <wps:spPr bwMode="auto">
                            <a:xfrm>
                              <a:off x="4051" y="1192"/>
                              <a:ext cx="90" cy="2"/>
                            </a:xfrm>
                            <a:custGeom>
                              <a:avLst/>
                              <a:gdLst>
                                <a:gd name="T0" fmla="+- 0 4051 4051"/>
                                <a:gd name="T1" fmla="*/ T0 w 90"/>
                                <a:gd name="T2" fmla="+- 0 4141 40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52"/>
                        <wpg:cNvGrpSpPr>
                          <a:grpSpLocks/>
                        </wpg:cNvGrpSpPr>
                        <wpg:grpSpPr bwMode="auto">
                          <a:xfrm>
                            <a:off x="4231" y="1138"/>
                            <a:ext cx="90" cy="2"/>
                            <a:chOff x="4231" y="1138"/>
                            <a:chExt cx="90" cy="2"/>
                          </a:xfrm>
                        </wpg:grpSpPr>
                        <wps:wsp>
                          <wps:cNvPr id="78" name="Freeform 653"/>
                          <wps:cNvSpPr>
                            <a:spLocks/>
                          </wps:cNvSpPr>
                          <wps:spPr bwMode="auto">
                            <a:xfrm>
                              <a:off x="4231" y="1138"/>
                              <a:ext cx="90" cy="2"/>
                            </a:xfrm>
                            <a:custGeom>
                              <a:avLst/>
                              <a:gdLst>
                                <a:gd name="T0" fmla="+- 0 4231 4231"/>
                                <a:gd name="T1" fmla="*/ T0 w 90"/>
                                <a:gd name="T2" fmla="+- 0 4321 42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54"/>
                        <wpg:cNvGrpSpPr>
                          <a:grpSpLocks/>
                        </wpg:cNvGrpSpPr>
                        <wpg:grpSpPr bwMode="auto">
                          <a:xfrm>
                            <a:off x="4231" y="1192"/>
                            <a:ext cx="90" cy="2"/>
                            <a:chOff x="4231" y="1192"/>
                            <a:chExt cx="90" cy="2"/>
                          </a:xfrm>
                        </wpg:grpSpPr>
                        <wps:wsp>
                          <wps:cNvPr id="80" name="Freeform 655"/>
                          <wps:cNvSpPr>
                            <a:spLocks/>
                          </wps:cNvSpPr>
                          <wps:spPr bwMode="auto">
                            <a:xfrm>
                              <a:off x="4231" y="1192"/>
                              <a:ext cx="90" cy="2"/>
                            </a:xfrm>
                            <a:custGeom>
                              <a:avLst/>
                              <a:gdLst>
                                <a:gd name="T0" fmla="+- 0 4231 4231"/>
                                <a:gd name="T1" fmla="*/ T0 w 90"/>
                                <a:gd name="T2" fmla="+- 0 4321 42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6"/>
                        <wpg:cNvGrpSpPr>
                          <a:grpSpLocks/>
                        </wpg:cNvGrpSpPr>
                        <wpg:grpSpPr bwMode="auto">
                          <a:xfrm>
                            <a:off x="4411" y="1138"/>
                            <a:ext cx="90" cy="2"/>
                            <a:chOff x="4411" y="1138"/>
                            <a:chExt cx="90" cy="2"/>
                          </a:xfrm>
                        </wpg:grpSpPr>
                        <wps:wsp>
                          <wps:cNvPr id="82" name="Freeform 657"/>
                          <wps:cNvSpPr>
                            <a:spLocks/>
                          </wps:cNvSpPr>
                          <wps:spPr bwMode="auto">
                            <a:xfrm>
                              <a:off x="4411" y="1138"/>
                              <a:ext cx="90" cy="2"/>
                            </a:xfrm>
                            <a:custGeom>
                              <a:avLst/>
                              <a:gdLst>
                                <a:gd name="T0" fmla="+- 0 4411 4411"/>
                                <a:gd name="T1" fmla="*/ T0 w 90"/>
                                <a:gd name="T2" fmla="+- 0 4501 44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58"/>
                        <wpg:cNvGrpSpPr>
                          <a:grpSpLocks/>
                        </wpg:cNvGrpSpPr>
                        <wpg:grpSpPr bwMode="auto">
                          <a:xfrm>
                            <a:off x="4411" y="1192"/>
                            <a:ext cx="90" cy="2"/>
                            <a:chOff x="4411" y="1192"/>
                            <a:chExt cx="90" cy="2"/>
                          </a:xfrm>
                        </wpg:grpSpPr>
                        <wps:wsp>
                          <wps:cNvPr id="84" name="Freeform 659"/>
                          <wps:cNvSpPr>
                            <a:spLocks/>
                          </wps:cNvSpPr>
                          <wps:spPr bwMode="auto">
                            <a:xfrm>
                              <a:off x="4411" y="1192"/>
                              <a:ext cx="90" cy="2"/>
                            </a:xfrm>
                            <a:custGeom>
                              <a:avLst/>
                              <a:gdLst>
                                <a:gd name="T0" fmla="+- 0 4411 4411"/>
                                <a:gd name="T1" fmla="*/ T0 w 90"/>
                                <a:gd name="T2" fmla="+- 0 4501 44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60"/>
                        <wpg:cNvGrpSpPr>
                          <a:grpSpLocks/>
                        </wpg:cNvGrpSpPr>
                        <wpg:grpSpPr bwMode="auto">
                          <a:xfrm>
                            <a:off x="4591" y="1138"/>
                            <a:ext cx="90" cy="2"/>
                            <a:chOff x="4591" y="1138"/>
                            <a:chExt cx="90" cy="2"/>
                          </a:xfrm>
                        </wpg:grpSpPr>
                        <wps:wsp>
                          <wps:cNvPr id="86" name="Freeform 661"/>
                          <wps:cNvSpPr>
                            <a:spLocks/>
                          </wps:cNvSpPr>
                          <wps:spPr bwMode="auto">
                            <a:xfrm>
                              <a:off x="4591" y="1138"/>
                              <a:ext cx="90" cy="2"/>
                            </a:xfrm>
                            <a:custGeom>
                              <a:avLst/>
                              <a:gdLst>
                                <a:gd name="T0" fmla="+- 0 4591 4591"/>
                                <a:gd name="T1" fmla="*/ T0 w 90"/>
                                <a:gd name="T2" fmla="+- 0 4681 45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62"/>
                        <wpg:cNvGrpSpPr>
                          <a:grpSpLocks/>
                        </wpg:cNvGrpSpPr>
                        <wpg:grpSpPr bwMode="auto">
                          <a:xfrm>
                            <a:off x="4591" y="1192"/>
                            <a:ext cx="90" cy="2"/>
                            <a:chOff x="4591" y="1192"/>
                            <a:chExt cx="90" cy="2"/>
                          </a:xfrm>
                        </wpg:grpSpPr>
                        <wps:wsp>
                          <wps:cNvPr id="88" name="Freeform 663"/>
                          <wps:cNvSpPr>
                            <a:spLocks/>
                          </wps:cNvSpPr>
                          <wps:spPr bwMode="auto">
                            <a:xfrm>
                              <a:off x="4591" y="1192"/>
                              <a:ext cx="90" cy="2"/>
                            </a:xfrm>
                            <a:custGeom>
                              <a:avLst/>
                              <a:gdLst>
                                <a:gd name="T0" fmla="+- 0 4591 4591"/>
                                <a:gd name="T1" fmla="*/ T0 w 90"/>
                                <a:gd name="T2" fmla="+- 0 4681 45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64"/>
                        <wpg:cNvGrpSpPr>
                          <a:grpSpLocks/>
                        </wpg:cNvGrpSpPr>
                        <wpg:grpSpPr bwMode="auto">
                          <a:xfrm>
                            <a:off x="4771" y="1138"/>
                            <a:ext cx="90" cy="2"/>
                            <a:chOff x="4771" y="1138"/>
                            <a:chExt cx="90" cy="2"/>
                          </a:xfrm>
                        </wpg:grpSpPr>
                        <wps:wsp>
                          <wps:cNvPr id="90" name="Freeform 665"/>
                          <wps:cNvSpPr>
                            <a:spLocks/>
                          </wps:cNvSpPr>
                          <wps:spPr bwMode="auto">
                            <a:xfrm>
                              <a:off x="4771" y="1138"/>
                              <a:ext cx="90" cy="2"/>
                            </a:xfrm>
                            <a:custGeom>
                              <a:avLst/>
                              <a:gdLst>
                                <a:gd name="T0" fmla="+- 0 4771 4771"/>
                                <a:gd name="T1" fmla="*/ T0 w 90"/>
                                <a:gd name="T2" fmla="+- 0 4861 47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66"/>
                        <wpg:cNvGrpSpPr>
                          <a:grpSpLocks/>
                        </wpg:cNvGrpSpPr>
                        <wpg:grpSpPr bwMode="auto">
                          <a:xfrm>
                            <a:off x="4771" y="1192"/>
                            <a:ext cx="90" cy="2"/>
                            <a:chOff x="4771" y="1192"/>
                            <a:chExt cx="90" cy="2"/>
                          </a:xfrm>
                        </wpg:grpSpPr>
                        <wps:wsp>
                          <wps:cNvPr id="92" name="Freeform 667"/>
                          <wps:cNvSpPr>
                            <a:spLocks/>
                          </wps:cNvSpPr>
                          <wps:spPr bwMode="auto">
                            <a:xfrm>
                              <a:off x="4771" y="1192"/>
                              <a:ext cx="90" cy="2"/>
                            </a:xfrm>
                            <a:custGeom>
                              <a:avLst/>
                              <a:gdLst>
                                <a:gd name="T0" fmla="+- 0 4771 4771"/>
                                <a:gd name="T1" fmla="*/ T0 w 90"/>
                                <a:gd name="T2" fmla="+- 0 4861 47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668"/>
                        <wpg:cNvGrpSpPr>
                          <a:grpSpLocks/>
                        </wpg:cNvGrpSpPr>
                        <wpg:grpSpPr bwMode="auto">
                          <a:xfrm>
                            <a:off x="4951" y="1138"/>
                            <a:ext cx="90" cy="2"/>
                            <a:chOff x="4951" y="1138"/>
                            <a:chExt cx="90" cy="2"/>
                          </a:xfrm>
                        </wpg:grpSpPr>
                        <wps:wsp>
                          <wps:cNvPr id="94" name="Freeform 669"/>
                          <wps:cNvSpPr>
                            <a:spLocks/>
                          </wps:cNvSpPr>
                          <wps:spPr bwMode="auto">
                            <a:xfrm>
                              <a:off x="4951" y="1138"/>
                              <a:ext cx="90" cy="2"/>
                            </a:xfrm>
                            <a:custGeom>
                              <a:avLst/>
                              <a:gdLst>
                                <a:gd name="T0" fmla="+- 0 4951 4951"/>
                                <a:gd name="T1" fmla="*/ T0 w 90"/>
                                <a:gd name="T2" fmla="+- 0 5041 49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70"/>
                        <wpg:cNvGrpSpPr>
                          <a:grpSpLocks/>
                        </wpg:cNvGrpSpPr>
                        <wpg:grpSpPr bwMode="auto">
                          <a:xfrm>
                            <a:off x="4951" y="1192"/>
                            <a:ext cx="90" cy="2"/>
                            <a:chOff x="4951" y="1192"/>
                            <a:chExt cx="90" cy="2"/>
                          </a:xfrm>
                        </wpg:grpSpPr>
                        <wps:wsp>
                          <wps:cNvPr id="96" name="Freeform 671"/>
                          <wps:cNvSpPr>
                            <a:spLocks/>
                          </wps:cNvSpPr>
                          <wps:spPr bwMode="auto">
                            <a:xfrm>
                              <a:off x="4951" y="1192"/>
                              <a:ext cx="90" cy="2"/>
                            </a:xfrm>
                            <a:custGeom>
                              <a:avLst/>
                              <a:gdLst>
                                <a:gd name="T0" fmla="+- 0 4951 4951"/>
                                <a:gd name="T1" fmla="*/ T0 w 90"/>
                                <a:gd name="T2" fmla="+- 0 5041 49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72"/>
                        <wpg:cNvGrpSpPr>
                          <a:grpSpLocks/>
                        </wpg:cNvGrpSpPr>
                        <wpg:grpSpPr bwMode="auto">
                          <a:xfrm>
                            <a:off x="5131" y="1138"/>
                            <a:ext cx="90" cy="2"/>
                            <a:chOff x="5131" y="1138"/>
                            <a:chExt cx="90" cy="2"/>
                          </a:xfrm>
                        </wpg:grpSpPr>
                        <wps:wsp>
                          <wps:cNvPr id="98" name="Freeform 673"/>
                          <wps:cNvSpPr>
                            <a:spLocks/>
                          </wps:cNvSpPr>
                          <wps:spPr bwMode="auto">
                            <a:xfrm>
                              <a:off x="5131" y="1138"/>
                              <a:ext cx="90" cy="2"/>
                            </a:xfrm>
                            <a:custGeom>
                              <a:avLst/>
                              <a:gdLst>
                                <a:gd name="T0" fmla="+- 0 5131 5131"/>
                                <a:gd name="T1" fmla="*/ T0 w 90"/>
                                <a:gd name="T2" fmla="+- 0 5221 51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674"/>
                        <wpg:cNvGrpSpPr>
                          <a:grpSpLocks/>
                        </wpg:cNvGrpSpPr>
                        <wpg:grpSpPr bwMode="auto">
                          <a:xfrm>
                            <a:off x="5131" y="1192"/>
                            <a:ext cx="90" cy="2"/>
                            <a:chOff x="5131" y="1192"/>
                            <a:chExt cx="90" cy="2"/>
                          </a:xfrm>
                        </wpg:grpSpPr>
                        <wps:wsp>
                          <wps:cNvPr id="100" name="Freeform 675"/>
                          <wps:cNvSpPr>
                            <a:spLocks/>
                          </wps:cNvSpPr>
                          <wps:spPr bwMode="auto">
                            <a:xfrm>
                              <a:off x="5131" y="1192"/>
                              <a:ext cx="90" cy="2"/>
                            </a:xfrm>
                            <a:custGeom>
                              <a:avLst/>
                              <a:gdLst>
                                <a:gd name="T0" fmla="+- 0 5131 5131"/>
                                <a:gd name="T1" fmla="*/ T0 w 90"/>
                                <a:gd name="T2" fmla="+- 0 5221 51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6"/>
                        <wpg:cNvGrpSpPr>
                          <a:grpSpLocks/>
                        </wpg:cNvGrpSpPr>
                        <wpg:grpSpPr bwMode="auto">
                          <a:xfrm>
                            <a:off x="5311" y="1138"/>
                            <a:ext cx="90" cy="2"/>
                            <a:chOff x="5311" y="1138"/>
                            <a:chExt cx="90" cy="2"/>
                          </a:xfrm>
                        </wpg:grpSpPr>
                        <wps:wsp>
                          <wps:cNvPr id="102" name="Freeform 677"/>
                          <wps:cNvSpPr>
                            <a:spLocks/>
                          </wps:cNvSpPr>
                          <wps:spPr bwMode="auto">
                            <a:xfrm>
                              <a:off x="5311" y="1138"/>
                              <a:ext cx="90" cy="2"/>
                            </a:xfrm>
                            <a:custGeom>
                              <a:avLst/>
                              <a:gdLst>
                                <a:gd name="T0" fmla="+- 0 5311 5311"/>
                                <a:gd name="T1" fmla="*/ T0 w 90"/>
                                <a:gd name="T2" fmla="+- 0 5401 53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678"/>
                        <wpg:cNvGrpSpPr>
                          <a:grpSpLocks/>
                        </wpg:cNvGrpSpPr>
                        <wpg:grpSpPr bwMode="auto">
                          <a:xfrm>
                            <a:off x="5311" y="1192"/>
                            <a:ext cx="90" cy="2"/>
                            <a:chOff x="5311" y="1192"/>
                            <a:chExt cx="90" cy="2"/>
                          </a:xfrm>
                        </wpg:grpSpPr>
                        <wps:wsp>
                          <wps:cNvPr id="104" name="Freeform 679"/>
                          <wps:cNvSpPr>
                            <a:spLocks/>
                          </wps:cNvSpPr>
                          <wps:spPr bwMode="auto">
                            <a:xfrm>
                              <a:off x="5311" y="1192"/>
                              <a:ext cx="90" cy="2"/>
                            </a:xfrm>
                            <a:custGeom>
                              <a:avLst/>
                              <a:gdLst>
                                <a:gd name="T0" fmla="+- 0 5311 5311"/>
                                <a:gd name="T1" fmla="*/ T0 w 90"/>
                                <a:gd name="T2" fmla="+- 0 5401 53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80"/>
                        <wpg:cNvGrpSpPr>
                          <a:grpSpLocks/>
                        </wpg:cNvGrpSpPr>
                        <wpg:grpSpPr bwMode="auto">
                          <a:xfrm>
                            <a:off x="5491" y="1138"/>
                            <a:ext cx="90" cy="2"/>
                            <a:chOff x="5491" y="1138"/>
                            <a:chExt cx="90" cy="2"/>
                          </a:xfrm>
                        </wpg:grpSpPr>
                        <wps:wsp>
                          <wps:cNvPr id="106" name="Freeform 681"/>
                          <wps:cNvSpPr>
                            <a:spLocks/>
                          </wps:cNvSpPr>
                          <wps:spPr bwMode="auto">
                            <a:xfrm>
                              <a:off x="5491" y="1138"/>
                              <a:ext cx="90" cy="2"/>
                            </a:xfrm>
                            <a:custGeom>
                              <a:avLst/>
                              <a:gdLst>
                                <a:gd name="T0" fmla="+- 0 5491 5491"/>
                                <a:gd name="T1" fmla="*/ T0 w 90"/>
                                <a:gd name="T2" fmla="+- 0 5581 54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82"/>
                        <wpg:cNvGrpSpPr>
                          <a:grpSpLocks/>
                        </wpg:cNvGrpSpPr>
                        <wpg:grpSpPr bwMode="auto">
                          <a:xfrm>
                            <a:off x="5491" y="1192"/>
                            <a:ext cx="90" cy="2"/>
                            <a:chOff x="5491" y="1192"/>
                            <a:chExt cx="90" cy="2"/>
                          </a:xfrm>
                        </wpg:grpSpPr>
                        <wps:wsp>
                          <wps:cNvPr id="108" name="Freeform 683"/>
                          <wps:cNvSpPr>
                            <a:spLocks/>
                          </wps:cNvSpPr>
                          <wps:spPr bwMode="auto">
                            <a:xfrm>
                              <a:off x="5491" y="1192"/>
                              <a:ext cx="90" cy="2"/>
                            </a:xfrm>
                            <a:custGeom>
                              <a:avLst/>
                              <a:gdLst>
                                <a:gd name="T0" fmla="+- 0 5491 5491"/>
                                <a:gd name="T1" fmla="*/ T0 w 90"/>
                                <a:gd name="T2" fmla="+- 0 5581 54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684"/>
                        <wpg:cNvGrpSpPr>
                          <a:grpSpLocks/>
                        </wpg:cNvGrpSpPr>
                        <wpg:grpSpPr bwMode="auto">
                          <a:xfrm>
                            <a:off x="5671" y="1138"/>
                            <a:ext cx="90" cy="2"/>
                            <a:chOff x="5671" y="1138"/>
                            <a:chExt cx="90" cy="2"/>
                          </a:xfrm>
                        </wpg:grpSpPr>
                        <wps:wsp>
                          <wps:cNvPr id="110" name="Freeform 685"/>
                          <wps:cNvSpPr>
                            <a:spLocks/>
                          </wps:cNvSpPr>
                          <wps:spPr bwMode="auto">
                            <a:xfrm>
                              <a:off x="5671" y="1138"/>
                              <a:ext cx="90" cy="2"/>
                            </a:xfrm>
                            <a:custGeom>
                              <a:avLst/>
                              <a:gdLst>
                                <a:gd name="T0" fmla="+- 0 5671 5671"/>
                                <a:gd name="T1" fmla="*/ T0 w 90"/>
                                <a:gd name="T2" fmla="+- 0 5761 56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6"/>
                        <wpg:cNvGrpSpPr>
                          <a:grpSpLocks/>
                        </wpg:cNvGrpSpPr>
                        <wpg:grpSpPr bwMode="auto">
                          <a:xfrm>
                            <a:off x="5671" y="1192"/>
                            <a:ext cx="90" cy="2"/>
                            <a:chOff x="5671" y="1192"/>
                            <a:chExt cx="90" cy="2"/>
                          </a:xfrm>
                        </wpg:grpSpPr>
                        <wps:wsp>
                          <wps:cNvPr id="112" name="Freeform 687"/>
                          <wps:cNvSpPr>
                            <a:spLocks/>
                          </wps:cNvSpPr>
                          <wps:spPr bwMode="auto">
                            <a:xfrm>
                              <a:off x="5671" y="1192"/>
                              <a:ext cx="90" cy="2"/>
                            </a:xfrm>
                            <a:custGeom>
                              <a:avLst/>
                              <a:gdLst>
                                <a:gd name="T0" fmla="+- 0 5671 5671"/>
                                <a:gd name="T1" fmla="*/ T0 w 90"/>
                                <a:gd name="T2" fmla="+- 0 5761 56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88"/>
                        <wpg:cNvGrpSpPr>
                          <a:grpSpLocks/>
                        </wpg:cNvGrpSpPr>
                        <wpg:grpSpPr bwMode="auto">
                          <a:xfrm>
                            <a:off x="5851" y="1138"/>
                            <a:ext cx="90" cy="2"/>
                            <a:chOff x="5851" y="1138"/>
                            <a:chExt cx="90" cy="2"/>
                          </a:xfrm>
                        </wpg:grpSpPr>
                        <wps:wsp>
                          <wps:cNvPr id="114" name="Freeform 689"/>
                          <wps:cNvSpPr>
                            <a:spLocks/>
                          </wps:cNvSpPr>
                          <wps:spPr bwMode="auto">
                            <a:xfrm>
                              <a:off x="5851" y="1138"/>
                              <a:ext cx="90" cy="2"/>
                            </a:xfrm>
                            <a:custGeom>
                              <a:avLst/>
                              <a:gdLst>
                                <a:gd name="T0" fmla="+- 0 5851 5851"/>
                                <a:gd name="T1" fmla="*/ T0 w 90"/>
                                <a:gd name="T2" fmla="+- 0 5941 58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90"/>
                        <wpg:cNvGrpSpPr>
                          <a:grpSpLocks/>
                        </wpg:cNvGrpSpPr>
                        <wpg:grpSpPr bwMode="auto">
                          <a:xfrm>
                            <a:off x="5851" y="1192"/>
                            <a:ext cx="90" cy="2"/>
                            <a:chOff x="5851" y="1192"/>
                            <a:chExt cx="90" cy="2"/>
                          </a:xfrm>
                        </wpg:grpSpPr>
                        <wps:wsp>
                          <wps:cNvPr id="116" name="Freeform 691"/>
                          <wps:cNvSpPr>
                            <a:spLocks/>
                          </wps:cNvSpPr>
                          <wps:spPr bwMode="auto">
                            <a:xfrm>
                              <a:off x="5851" y="1192"/>
                              <a:ext cx="90" cy="2"/>
                            </a:xfrm>
                            <a:custGeom>
                              <a:avLst/>
                              <a:gdLst>
                                <a:gd name="T0" fmla="+- 0 5851 5851"/>
                                <a:gd name="T1" fmla="*/ T0 w 90"/>
                                <a:gd name="T2" fmla="+- 0 5941 58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692"/>
                        <wpg:cNvGrpSpPr>
                          <a:grpSpLocks/>
                        </wpg:cNvGrpSpPr>
                        <wpg:grpSpPr bwMode="auto">
                          <a:xfrm>
                            <a:off x="6031" y="1138"/>
                            <a:ext cx="90" cy="2"/>
                            <a:chOff x="6031" y="1138"/>
                            <a:chExt cx="90" cy="2"/>
                          </a:xfrm>
                        </wpg:grpSpPr>
                        <wps:wsp>
                          <wps:cNvPr id="118" name="Freeform 693"/>
                          <wps:cNvSpPr>
                            <a:spLocks/>
                          </wps:cNvSpPr>
                          <wps:spPr bwMode="auto">
                            <a:xfrm>
                              <a:off x="6031" y="1138"/>
                              <a:ext cx="90" cy="2"/>
                            </a:xfrm>
                            <a:custGeom>
                              <a:avLst/>
                              <a:gdLst>
                                <a:gd name="T0" fmla="+- 0 6031 6031"/>
                                <a:gd name="T1" fmla="*/ T0 w 90"/>
                                <a:gd name="T2" fmla="+- 0 6121 60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694"/>
                        <wpg:cNvGrpSpPr>
                          <a:grpSpLocks/>
                        </wpg:cNvGrpSpPr>
                        <wpg:grpSpPr bwMode="auto">
                          <a:xfrm>
                            <a:off x="6031" y="1192"/>
                            <a:ext cx="90" cy="2"/>
                            <a:chOff x="6031" y="1192"/>
                            <a:chExt cx="90" cy="2"/>
                          </a:xfrm>
                        </wpg:grpSpPr>
                        <wps:wsp>
                          <wps:cNvPr id="120" name="Freeform 695"/>
                          <wps:cNvSpPr>
                            <a:spLocks/>
                          </wps:cNvSpPr>
                          <wps:spPr bwMode="auto">
                            <a:xfrm>
                              <a:off x="6031" y="1192"/>
                              <a:ext cx="90" cy="2"/>
                            </a:xfrm>
                            <a:custGeom>
                              <a:avLst/>
                              <a:gdLst>
                                <a:gd name="T0" fmla="+- 0 6031 6031"/>
                                <a:gd name="T1" fmla="*/ T0 w 90"/>
                                <a:gd name="T2" fmla="+- 0 6121 60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696"/>
                        <wpg:cNvGrpSpPr>
                          <a:grpSpLocks/>
                        </wpg:cNvGrpSpPr>
                        <wpg:grpSpPr bwMode="auto">
                          <a:xfrm>
                            <a:off x="6211" y="1138"/>
                            <a:ext cx="90" cy="2"/>
                            <a:chOff x="6211" y="1138"/>
                            <a:chExt cx="90" cy="2"/>
                          </a:xfrm>
                        </wpg:grpSpPr>
                        <wps:wsp>
                          <wps:cNvPr id="122" name="Freeform 697"/>
                          <wps:cNvSpPr>
                            <a:spLocks/>
                          </wps:cNvSpPr>
                          <wps:spPr bwMode="auto">
                            <a:xfrm>
                              <a:off x="6211" y="1138"/>
                              <a:ext cx="90" cy="2"/>
                            </a:xfrm>
                            <a:custGeom>
                              <a:avLst/>
                              <a:gdLst>
                                <a:gd name="T0" fmla="+- 0 6211 6211"/>
                                <a:gd name="T1" fmla="*/ T0 w 90"/>
                                <a:gd name="T2" fmla="+- 0 6301 62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698"/>
                        <wpg:cNvGrpSpPr>
                          <a:grpSpLocks/>
                        </wpg:cNvGrpSpPr>
                        <wpg:grpSpPr bwMode="auto">
                          <a:xfrm>
                            <a:off x="6211" y="1192"/>
                            <a:ext cx="90" cy="2"/>
                            <a:chOff x="6211" y="1192"/>
                            <a:chExt cx="90" cy="2"/>
                          </a:xfrm>
                        </wpg:grpSpPr>
                        <wps:wsp>
                          <wps:cNvPr id="124" name="Freeform 699"/>
                          <wps:cNvSpPr>
                            <a:spLocks/>
                          </wps:cNvSpPr>
                          <wps:spPr bwMode="auto">
                            <a:xfrm>
                              <a:off x="6211" y="1192"/>
                              <a:ext cx="90" cy="2"/>
                            </a:xfrm>
                            <a:custGeom>
                              <a:avLst/>
                              <a:gdLst>
                                <a:gd name="T0" fmla="+- 0 6211 6211"/>
                                <a:gd name="T1" fmla="*/ T0 w 90"/>
                                <a:gd name="T2" fmla="+- 0 6301 62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700"/>
                        <wpg:cNvGrpSpPr>
                          <a:grpSpLocks/>
                        </wpg:cNvGrpSpPr>
                        <wpg:grpSpPr bwMode="auto">
                          <a:xfrm>
                            <a:off x="6391" y="1138"/>
                            <a:ext cx="90" cy="2"/>
                            <a:chOff x="6391" y="1138"/>
                            <a:chExt cx="90" cy="2"/>
                          </a:xfrm>
                        </wpg:grpSpPr>
                        <wps:wsp>
                          <wps:cNvPr id="126" name="Freeform 701"/>
                          <wps:cNvSpPr>
                            <a:spLocks/>
                          </wps:cNvSpPr>
                          <wps:spPr bwMode="auto">
                            <a:xfrm>
                              <a:off x="6391" y="1138"/>
                              <a:ext cx="90" cy="2"/>
                            </a:xfrm>
                            <a:custGeom>
                              <a:avLst/>
                              <a:gdLst>
                                <a:gd name="T0" fmla="+- 0 6391 6391"/>
                                <a:gd name="T1" fmla="*/ T0 w 90"/>
                                <a:gd name="T2" fmla="+- 0 6481 63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702"/>
                        <wpg:cNvGrpSpPr>
                          <a:grpSpLocks/>
                        </wpg:cNvGrpSpPr>
                        <wpg:grpSpPr bwMode="auto">
                          <a:xfrm>
                            <a:off x="6391" y="1192"/>
                            <a:ext cx="90" cy="2"/>
                            <a:chOff x="6391" y="1192"/>
                            <a:chExt cx="90" cy="2"/>
                          </a:xfrm>
                        </wpg:grpSpPr>
                        <wps:wsp>
                          <wps:cNvPr id="128" name="Freeform 703"/>
                          <wps:cNvSpPr>
                            <a:spLocks/>
                          </wps:cNvSpPr>
                          <wps:spPr bwMode="auto">
                            <a:xfrm>
                              <a:off x="6391" y="1192"/>
                              <a:ext cx="90" cy="2"/>
                            </a:xfrm>
                            <a:custGeom>
                              <a:avLst/>
                              <a:gdLst>
                                <a:gd name="T0" fmla="+- 0 6391 6391"/>
                                <a:gd name="T1" fmla="*/ T0 w 90"/>
                                <a:gd name="T2" fmla="+- 0 6481 63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704"/>
                        <wpg:cNvGrpSpPr>
                          <a:grpSpLocks/>
                        </wpg:cNvGrpSpPr>
                        <wpg:grpSpPr bwMode="auto">
                          <a:xfrm>
                            <a:off x="6571" y="1138"/>
                            <a:ext cx="90" cy="2"/>
                            <a:chOff x="6571" y="1138"/>
                            <a:chExt cx="90" cy="2"/>
                          </a:xfrm>
                        </wpg:grpSpPr>
                        <wps:wsp>
                          <wps:cNvPr id="130" name="Freeform 705"/>
                          <wps:cNvSpPr>
                            <a:spLocks/>
                          </wps:cNvSpPr>
                          <wps:spPr bwMode="auto">
                            <a:xfrm>
                              <a:off x="6571" y="1138"/>
                              <a:ext cx="90" cy="2"/>
                            </a:xfrm>
                            <a:custGeom>
                              <a:avLst/>
                              <a:gdLst>
                                <a:gd name="T0" fmla="+- 0 6571 6571"/>
                                <a:gd name="T1" fmla="*/ T0 w 90"/>
                                <a:gd name="T2" fmla="+- 0 6661 65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706"/>
                        <wpg:cNvGrpSpPr>
                          <a:grpSpLocks/>
                        </wpg:cNvGrpSpPr>
                        <wpg:grpSpPr bwMode="auto">
                          <a:xfrm>
                            <a:off x="6571" y="1192"/>
                            <a:ext cx="90" cy="2"/>
                            <a:chOff x="6571" y="1192"/>
                            <a:chExt cx="90" cy="2"/>
                          </a:xfrm>
                        </wpg:grpSpPr>
                        <wps:wsp>
                          <wps:cNvPr id="132" name="Freeform 707"/>
                          <wps:cNvSpPr>
                            <a:spLocks/>
                          </wps:cNvSpPr>
                          <wps:spPr bwMode="auto">
                            <a:xfrm>
                              <a:off x="6571" y="1192"/>
                              <a:ext cx="90" cy="2"/>
                            </a:xfrm>
                            <a:custGeom>
                              <a:avLst/>
                              <a:gdLst>
                                <a:gd name="T0" fmla="+- 0 6571 6571"/>
                                <a:gd name="T1" fmla="*/ T0 w 90"/>
                                <a:gd name="T2" fmla="+- 0 6661 65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708"/>
                        <wpg:cNvGrpSpPr>
                          <a:grpSpLocks/>
                        </wpg:cNvGrpSpPr>
                        <wpg:grpSpPr bwMode="auto">
                          <a:xfrm>
                            <a:off x="6751" y="1138"/>
                            <a:ext cx="90" cy="2"/>
                            <a:chOff x="6751" y="1138"/>
                            <a:chExt cx="90" cy="2"/>
                          </a:xfrm>
                        </wpg:grpSpPr>
                        <wps:wsp>
                          <wps:cNvPr id="134" name="Freeform 709"/>
                          <wps:cNvSpPr>
                            <a:spLocks/>
                          </wps:cNvSpPr>
                          <wps:spPr bwMode="auto">
                            <a:xfrm>
                              <a:off x="6751" y="1138"/>
                              <a:ext cx="90" cy="2"/>
                            </a:xfrm>
                            <a:custGeom>
                              <a:avLst/>
                              <a:gdLst>
                                <a:gd name="T0" fmla="+- 0 6751 6751"/>
                                <a:gd name="T1" fmla="*/ T0 w 90"/>
                                <a:gd name="T2" fmla="+- 0 6841 67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710"/>
                        <wpg:cNvGrpSpPr>
                          <a:grpSpLocks/>
                        </wpg:cNvGrpSpPr>
                        <wpg:grpSpPr bwMode="auto">
                          <a:xfrm>
                            <a:off x="6751" y="1192"/>
                            <a:ext cx="90" cy="2"/>
                            <a:chOff x="6751" y="1192"/>
                            <a:chExt cx="90" cy="2"/>
                          </a:xfrm>
                        </wpg:grpSpPr>
                        <wps:wsp>
                          <wps:cNvPr id="136" name="Freeform 711"/>
                          <wps:cNvSpPr>
                            <a:spLocks/>
                          </wps:cNvSpPr>
                          <wps:spPr bwMode="auto">
                            <a:xfrm>
                              <a:off x="6751" y="1192"/>
                              <a:ext cx="90" cy="2"/>
                            </a:xfrm>
                            <a:custGeom>
                              <a:avLst/>
                              <a:gdLst>
                                <a:gd name="T0" fmla="+- 0 6751 6751"/>
                                <a:gd name="T1" fmla="*/ T0 w 90"/>
                                <a:gd name="T2" fmla="+- 0 6841 67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712"/>
                        <wpg:cNvGrpSpPr>
                          <a:grpSpLocks/>
                        </wpg:cNvGrpSpPr>
                        <wpg:grpSpPr bwMode="auto">
                          <a:xfrm>
                            <a:off x="6931" y="1138"/>
                            <a:ext cx="90" cy="2"/>
                            <a:chOff x="6931" y="1138"/>
                            <a:chExt cx="90" cy="2"/>
                          </a:xfrm>
                        </wpg:grpSpPr>
                        <wps:wsp>
                          <wps:cNvPr id="138" name="Freeform 713"/>
                          <wps:cNvSpPr>
                            <a:spLocks/>
                          </wps:cNvSpPr>
                          <wps:spPr bwMode="auto">
                            <a:xfrm>
                              <a:off x="6931" y="1138"/>
                              <a:ext cx="90" cy="2"/>
                            </a:xfrm>
                            <a:custGeom>
                              <a:avLst/>
                              <a:gdLst>
                                <a:gd name="T0" fmla="+- 0 6931 6931"/>
                                <a:gd name="T1" fmla="*/ T0 w 90"/>
                                <a:gd name="T2" fmla="+- 0 7021 69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714"/>
                        <wpg:cNvGrpSpPr>
                          <a:grpSpLocks/>
                        </wpg:cNvGrpSpPr>
                        <wpg:grpSpPr bwMode="auto">
                          <a:xfrm>
                            <a:off x="6931" y="1192"/>
                            <a:ext cx="90" cy="2"/>
                            <a:chOff x="6931" y="1192"/>
                            <a:chExt cx="90" cy="2"/>
                          </a:xfrm>
                        </wpg:grpSpPr>
                        <wps:wsp>
                          <wps:cNvPr id="140" name="Freeform 715"/>
                          <wps:cNvSpPr>
                            <a:spLocks/>
                          </wps:cNvSpPr>
                          <wps:spPr bwMode="auto">
                            <a:xfrm>
                              <a:off x="6931" y="1192"/>
                              <a:ext cx="90" cy="2"/>
                            </a:xfrm>
                            <a:custGeom>
                              <a:avLst/>
                              <a:gdLst>
                                <a:gd name="T0" fmla="+- 0 6931 6931"/>
                                <a:gd name="T1" fmla="*/ T0 w 90"/>
                                <a:gd name="T2" fmla="+- 0 7021 69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716"/>
                        <wpg:cNvGrpSpPr>
                          <a:grpSpLocks/>
                        </wpg:cNvGrpSpPr>
                        <wpg:grpSpPr bwMode="auto">
                          <a:xfrm>
                            <a:off x="7111" y="1138"/>
                            <a:ext cx="90" cy="2"/>
                            <a:chOff x="7111" y="1138"/>
                            <a:chExt cx="90" cy="2"/>
                          </a:xfrm>
                        </wpg:grpSpPr>
                        <wps:wsp>
                          <wps:cNvPr id="142" name="Freeform 717"/>
                          <wps:cNvSpPr>
                            <a:spLocks/>
                          </wps:cNvSpPr>
                          <wps:spPr bwMode="auto">
                            <a:xfrm>
                              <a:off x="7111" y="1138"/>
                              <a:ext cx="90" cy="2"/>
                            </a:xfrm>
                            <a:custGeom>
                              <a:avLst/>
                              <a:gdLst>
                                <a:gd name="T0" fmla="+- 0 7111 7111"/>
                                <a:gd name="T1" fmla="*/ T0 w 90"/>
                                <a:gd name="T2" fmla="+- 0 7201 71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718"/>
                        <wpg:cNvGrpSpPr>
                          <a:grpSpLocks/>
                        </wpg:cNvGrpSpPr>
                        <wpg:grpSpPr bwMode="auto">
                          <a:xfrm>
                            <a:off x="7111" y="1192"/>
                            <a:ext cx="90" cy="2"/>
                            <a:chOff x="7111" y="1192"/>
                            <a:chExt cx="90" cy="2"/>
                          </a:xfrm>
                        </wpg:grpSpPr>
                        <wps:wsp>
                          <wps:cNvPr id="144" name="Freeform 719"/>
                          <wps:cNvSpPr>
                            <a:spLocks/>
                          </wps:cNvSpPr>
                          <wps:spPr bwMode="auto">
                            <a:xfrm>
                              <a:off x="7111" y="1192"/>
                              <a:ext cx="90" cy="2"/>
                            </a:xfrm>
                            <a:custGeom>
                              <a:avLst/>
                              <a:gdLst>
                                <a:gd name="T0" fmla="+- 0 7111 7111"/>
                                <a:gd name="T1" fmla="*/ T0 w 90"/>
                                <a:gd name="T2" fmla="+- 0 7201 71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720"/>
                        <wpg:cNvGrpSpPr>
                          <a:grpSpLocks/>
                        </wpg:cNvGrpSpPr>
                        <wpg:grpSpPr bwMode="auto">
                          <a:xfrm>
                            <a:off x="7291" y="1138"/>
                            <a:ext cx="90" cy="2"/>
                            <a:chOff x="7291" y="1138"/>
                            <a:chExt cx="90" cy="2"/>
                          </a:xfrm>
                        </wpg:grpSpPr>
                        <wps:wsp>
                          <wps:cNvPr id="146" name="Freeform 721"/>
                          <wps:cNvSpPr>
                            <a:spLocks/>
                          </wps:cNvSpPr>
                          <wps:spPr bwMode="auto">
                            <a:xfrm>
                              <a:off x="7291" y="1138"/>
                              <a:ext cx="90" cy="2"/>
                            </a:xfrm>
                            <a:custGeom>
                              <a:avLst/>
                              <a:gdLst>
                                <a:gd name="T0" fmla="+- 0 7291 7291"/>
                                <a:gd name="T1" fmla="*/ T0 w 90"/>
                                <a:gd name="T2" fmla="+- 0 7381 72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722"/>
                        <wpg:cNvGrpSpPr>
                          <a:grpSpLocks/>
                        </wpg:cNvGrpSpPr>
                        <wpg:grpSpPr bwMode="auto">
                          <a:xfrm>
                            <a:off x="7291" y="1192"/>
                            <a:ext cx="90" cy="2"/>
                            <a:chOff x="7291" y="1192"/>
                            <a:chExt cx="90" cy="2"/>
                          </a:xfrm>
                        </wpg:grpSpPr>
                        <wps:wsp>
                          <wps:cNvPr id="148" name="Freeform 723"/>
                          <wps:cNvSpPr>
                            <a:spLocks/>
                          </wps:cNvSpPr>
                          <wps:spPr bwMode="auto">
                            <a:xfrm>
                              <a:off x="7291" y="1192"/>
                              <a:ext cx="90" cy="2"/>
                            </a:xfrm>
                            <a:custGeom>
                              <a:avLst/>
                              <a:gdLst>
                                <a:gd name="T0" fmla="+- 0 7291 7291"/>
                                <a:gd name="T1" fmla="*/ T0 w 90"/>
                                <a:gd name="T2" fmla="+- 0 7381 72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724"/>
                        <wpg:cNvGrpSpPr>
                          <a:grpSpLocks/>
                        </wpg:cNvGrpSpPr>
                        <wpg:grpSpPr bwMode="auto">
                          <a:xfrm>
                            <a:off x="7471" y="1138"/>
                            <a:ext cx="90" cy="2"/>
                            <a:chOff x="7471" y="1138"/>
                            <a:chExt cx="90" cy="2"/>
                          </a:xfrm>
                        </wpg:grpSpPr>
                        <wps:wsp>
                          <wps:cNvPr id="150" name="Freeform 725"/>
                          <wps:cNvSpPr>
                            <a:spLocks/>
                          </wps:cNvSpPr>
                          <wps:spPr bwMode="auto">
                            <a:xfrm>
                              <a:off x="7471" y="1138"/>
                              <a:ext cx="90" cy="2"/>
                            </a:xfrm>
                            <a:custGeom>
                              <a:avLst/>
                              <a:gdLst>
                                <a:gd name="T0" fmla="+- 0 7471 7471"/>
                                <a:gd name="T1" fmla="*/ T0 w 90"/>
                                <a:gd name="T2" fmla="+- 0 7561 74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726"/>
                        <wpg:cNvGrpSpPr>
                          <a:grpSpLocks/>
                        </wpg:cNvGrpSpPr>
                        <wpg:grpSpPr bwMode="auto">
                          <a:xfrm>
                            <a:off x="7471" y="1192"/>
                            <a:ext cx="90" cy="2"/>
                            <a:chOff x="7471" y="1192"/>
                            <a:chExt cx="90" cy="2"/>
                          </a:xfrm>
                        </wpg:grpSpPr>
                        <wps:wsp>
                          <wps:cNvPr id="152" name="Freeform 727"/>
                          <wps:cNvSpPr>
                            <a:spLocks/>
                          </wps:cNvSpPr>
                          <wps:spPr bwMode="auto">
                            <a:xfrm>
                              <a:off x="7471" y="1192"/>
                              <a:ext cx="90" cy="2"/>
                            </a:xfrm>
                            <a:custGeom>
                              <a:avLst/>
                              <a:gdLst>
                                <a:gd name="T0" fmla="+- 0 7471 7471"/>
                                <a:gd name="T1" fmla="*/ T0 w 90"/>
                                <a:gd name="T2" fmla="+- 0 7561 74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728"/>
                        <wpg:cNvGrpSpPr>
                          <a:grpSpLocks/>
                        </wpg:cNvGrpSpPr>
                        <wpg:grpSpPr bwMode="auto">
                          <a:xfrm>
                            <a:off x="7651" y="1138"/>
                            <a:ext cx="90" cy="2"/>
                            <a:chOff x="7651" y="1138"/>
                            <a:chExt cx="90" cy="2"/>
                          </a:xfrm>
                        </wpg:grpSpPr>
                        <wps:wsp>
                          <wps:cNvPr id="154" name="Freeform 729"/>
                          <wps:cNvSpPr>
                            <a:spLocks/>
                          </wps:cNvSpPr>
                          <wps:spPr bwMode="auto">
                            <a:xfrm>
                              <a:off x="7651" y="1138"/>
                              <a:ext cx="90" cy="2"/>
                            </a:xfrm>
                            <a:custGeom>
                              <a:avLst/>
                              <a:gdLst>
                                <a:gd name="T0" fmla="+- 0 7651 7651"/>
                                <a:gd name="T1" fmla="*/ T0 w 90"/>
                                <a:gd name="T2" fmla="+- 0 7741 76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730"/>
                        <wpg:cNvGrpSpPr>
                          <a:grpSpLocks/>
                        </wpg:cNvGrpSpPr>
                        <wpg:grpSpPr bwMode="auto">
                          <a:xfrm>
                            <a:off x="7651" y="1192"/>
                            <a:ext cx="90" cy="2"/>
                            <a:chOff x="7651" y="1192"/>
                            <a:chExt cx="90" cy="2"/>
                          </a:xfrm>
                        </wpg:grpSpPr>
                        <wps:wsp>
                          <wps:cNvPr id="156" name="Freeform 731"/>
                          <wps:cNvSpPr>
                            <a:spLocks/>
                          </wps:cNvSpPr>
                          <wps:spPr bwMode="auto">
                            <a:xfrm>
                              <a:off x="7651" y="1192"/>
                              <a:ext cx="90" cy="2"/>
                            </a:xfrm>
                            <a:custGeom>
                              <a:avLst/>
                              <a:gdLst>
                                <a:gd name="T0" fmla="+- 0 7651 7651"/>
                                <a:gd name="T1" fmla="*/ T0 w 90"/>
                                <a:gd name="T2" fmla="+- 0 7741 76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732"/>
                        <wpg:cNvGrpSpPr>
                          <a:grpSpLocks/>
                        </wpg:cNvGrpSpPr>
                        <wpg:grpSpPr bwMode="auto">
                          <a:xfrm>
                            <a:off x="7831" y="1138"/>
                            <a:ext cx="90" cy="2"/>
                            <a:chOff x="7831" y="1138"/>
                            <a:chExt cx="90" cy="2"/>
                          </a:xfrm>
                        </wpg:grpSpPr>
                        <wps:wsp>
                          <wps:cNvPr id="158" name="Freeform 733"/>
                          <wps:cNvSpPr>
                            <a:spLocks/>
                          </wps:cNvSpPr>
                          <wps:spPr bwMode="auto">
                            <a:xfrm>
                              <a:off x="7831" y="1138"/>
                              <a:ext cx="90" cy="2"/>
                            </a:xfrm>
                            <a:custGeom>
                              <a:avLst/>
                              <a:gdLst>
                                <a:gd name="T0" fmla="+- 0 7831 7831"/>
                                <a:gd name="T1" fmla="*/ T0 w 90"/>
                                <a:gd name="T2" fmla="+- 0 7921 78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734"/>
                        <wpg:cNvGrpSpPr>
                          <a:grpSpLocks/>
                        </wpg:cNvGrpSpPr>
                        <wpg:grpSpPr bwMode="auto">
                          <a:xfrm>
                            <a:off x="7831" y="1192"/>
                            <a:ext cx="90" cy="2"/>
                            <a:chOff x="7831" y="1192"/>
                            <a:chExt cx="90" cy="2"/>
                          </a:xfrm>
                        </wpg:grpSpPr>
                        <wps:wsp>
                          <wps:cNvPr id="160" name="Freeform 735"/>
                          <wps:cNvSpPr>
                            <a:spLocks/>
                          </wps:cNvSpPr>
                          <wps:spPr bwMode="auto">
                            <a:xfrm>
                              <a:off x="7831" y="1192"/>
                              <a:ext cx="90" cy="2"/>
                            </a:xfrm>
                            <a:custGeom>
                              <a:avLst/>
                              <a:gdLst>
                                <a:gd name="T0" fmla="+- 0 7831 7831"/>
                                <a:gd name="T1" fmla="*/ T0 w 90"/>
                                <a:gd name="T2" fmla="+- 0 7921 78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736"/>
                        <wpg:cNvGrpSpPr>
                          <a:grpSpLocks/>
                        </wpg:cNvGrpSpPr>
                        <wpg:grpSpPr bwMode="auto">
                          <a:xfrm>
                            <a:off x="8011" y="1138"/>
                            <a:ext cx="90" cy="2"/>
                            <a:chOff x="8011" y="1138"/>
                            <a:chExt cx="90" cy="2"/>
                          </a:xfrm>
                        </wpg:grpSpPr>
                        <wps:wsp>
                          <wps:cNvPr id="162" name="Freeform 737"/>
                          <wps:cNvSpPr>
                            <a:spLocks/>
                          </wps:cNvSpPr>
                          <wps:spPr bwMode="auto">
                            <a:xfrm>
                              <a:off x="8011" y="1138"/>
                              <a:ext cx="90" cy="2"/>
                            </a:xfrm>
                            <a:custGeom>
                              <a:avLst/>
                              <a:gdLst>
                                <a:gd name="T0" fmla="+- 0 8011 8011"/>
                                <a:gd name="T1" fmla="*/ T0 w 90"/>
                                <a:gd name="T2" fmla="+- 0 8101 80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738"/>
                        <wpg:cNvGrpSpPr>
                          <a:grpSpLocks/>
                        </wpg:cNvGrpSpPr>
                        <wpg:grpSpPr bwMode="auto">
                          <a:xfrm>
                            <a:off x="8011" y="1192"/>
                            <a:ext cx="90" cy="2"/>
                            <a:chOff x="8011" y="1192"/>
                            <a:chExt cx="90" cy="2"/>
                          </a:xfrm>
                        </wpg:grpSpPr>
                        <wps:wsp>
                          <wps:cNvPr id="164" name="Freeform 739"/>
                          <wps:cNvSpPr>
                            <a:spLocks/>
                          </wps:cNvSpPr>
                          <wps:spPr bwMode="auto">
                            <a:xfrm>
                              <a:off x="8011" y="1192"/>
                              <a:ext cx="90" cy="2"/>
                            </a:xfrm>
                            <a:custGeom>
                              <a:avLst/>
                              <a:gdLst>
                                <a:gd name="T0" fmla="+- 0 8011 8011"/>
                                <a:gd name="T1" fmla="*/ T0 w 90"/>
                                <a:gd name="T2" fmla="+- 0 8101 80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740"/>
                        <wpg:cNvGrpSpPr>
                          <a:grpSpLocks/>
                        </wpg:cNvGrpSpPr>
                        <wpg:grpSpPr bwMode="auto">
                          <a:xfrm>
                            <a:off x="8191" y="1138"/>
                            <a:ext cx="90" cy="2"/>
                            <a:chOff x="8191" y="1138"/>
                            <a:chExt cx="90" cy="2"/>
                          </a:xfrm>
                        </wpg:grpSpPr>
                        <wps:wsp>
                          <wps:cNvPr id="166" name="Freeform 741"/>
                          <wps:cNvSpPr>
                            <a:spLocks/>
                          </wps:cNvSpPr>
                          <wps:spPr bwMode="auto">
                            <a:xfrm>
                              <a:off x="8191" y="1138"/>
                              <a:ext cx="90" cy="2"/>
                            </a:xfrm>
                            <a:custGeom>
                              <a:avLst/>
                              <a:gdLst>
                                <a:gd name="T0" fmla="+- 0 8191 8191"/>
                                <a:gd name="T1" fmla="*/ T0 w 90"/>
                                <a:gd name="T2" fmla="+- 0 8281 81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742"/>
                        <wpg:cNvGrpSpPr>
                          <a:grpSpLocks/>
                        </wpg:cNvGrpSpPr>
                        <wpg:grpSpPr bwMode="auto">
                          <a:xfrm>
                            <a:off x="8191" y="1192"/>
                            <a:ext cx="90" cy="2"/>
                            <a:chOff x="8191" y="1192"/>
                            <a:chExt cx="90" cy="2"/>
                          </a:xfrm>
                        </wpg:grpSpPr>
                        <wps:wsp>
                          <wps:cNvPr id="168" name="Freeform 743"/>
                          <wps:cNvSpPr>
                            <a:spLocks/>
                          </wps:cNvSpPr>
                          <wps:spPr bwMode="auto">
                            <a:xfrm>
                              <a:off x="8191" y="1192"/>
                              <a:ext cx="90" cy="2"/>
                            </a:xfrm>
                            <a:custGeom>
                              <a:avLst/>
                              <a:gdLst>
                                <a:gd name="T0" fmla="+- 0 8191 8191"/>
                                <a:gd name="T1" fmla="*/ T0 w 90"/>
                                <a:gd name="T2" fmla="+- 0 8281 81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744"/>
                        <wpg:cNvGrpSpPr>
                          <a:grpSpLocks/>
                        </wpg:cNvGrpSpPr>
                        <wpg:grpSpPr bwMode="auto">
                          <a:xfrm>
                            <a:off x="8371" y="1138"/>
                            <a:ext cx="90" cy="2"/>
                            <a:chOff x="8371" y="1138"/>
                            <a:chExt cx="90" cy="2"/>
                          </a:xfrm>
                        </wpg:grpSpPr>
                        <wps:wsp>
                          <wps:cNvPr id="170" name="Freeform 745"/>
                          <wps:cNvSpPr>
                            <a:spLocks/>
                          </wps:cNvSpPr>
                          <wps:spPr bwMode="auto">
                            <a:xfrm>
                              <a:off x="8371" y="1138"/>
                              <a:ext cx="90" cy="2"/>
                            </a:xfrm>
                            <a:custGeom>
                              <a:avLst/>
                              <a:gdLst>
                                <a:gd name="T0" fmla="+- 0 8371 8371"/>
                                <a:gd name="T1" fmla="*/ T0 w 90"/>
                                <a:gd name="T2" fmla="+- 0 8461 83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746"/>
                        <wpg:cNvGrpSpPr>
                          <a:grpSpLocks/>
                        </wpg:cNvGrpSpPr>
                        <wpg:grpSpPr bwMode="auto">
                          <a:xfrm>
                            <a:off x="8371" y="1192"/>
                            <a:ext cx="90" cy="2"/>
                            <a:chOff x="8371" y="1192"/>
                            <a:chExt cx="90" cy="2"/>
                          </a:xfrm>
                        </wpg:grpSpPr>
                        <wps:wsp>
                          <wps:cNvPr id="172" name="Freeform 747"/>
                          <wps:cNvSpPr>
                            <a:spLocks/>
                          </wps:cNvSpPr>
                          <wps:spPr bwMode="auto">
                            <a:xfrm>
                              <a:off x="8371" y="1192"/>
                              <a:ext cx="90" cy="2"/>
                            </a:xfrm>
                            <a:custGeom>
                              <a:avLst/>
                              <a:gdLst>
                                <a:gd name="T0" fmla="+- 0 8371 8371"/>
                                <a:gd name="T1" fmla="*/ T0 w 90"/>
                                <a:gd name="T2" fmla="+- 0 8461 83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748"/>
                        <wpg:cNvGrpSpPr>
                          <a:grpSpLocks/>
                        </wpg:cNvGrpSpPr>
                        <wpg:grpSpPr bwMode="auto">
                          <a:xfrm>
                            <a:off x="8551" y="1138"/>
                            <a:ext cx="90" cy="2"/>
                            <a:chOff x="8551" y="1138"/>
                            <a:chExt cx="90" cy="2"/>
                          </a:xfrm>
                        </wpg:grpSpPr>
                        <wps:wsp>
                          <wps:cNvPr id="174" name="Freeform 749"/>
                          <wps:cNvSpPr>
                            <a:spLocks/>
                          </wps:cNvSpPr>
                          <wps:spPr bwMode="auto">
                            <a:xfrm>
                              <a:off x="8551" y="1138"/>
                              <a:ext cx="90" cy="2"/>
                            </a:xfrm>
                            <a:custGeom>
                              <a:avLst/>
                              <a:gdLst>
                                <a:gd name="T0" fmla="+- 0 8551 8551"/>
                                <a:gd name="T1" fmla="*/ T0 w 90"/>
                                <a:gd name="T2" fmla="+- 0 8641 855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750"/>
                        <wpg:cNvGrpSpPr>
                          <a:grpSpLocks/>
                        </wpg:cNvGrpSpPr>
                        <wpg:grpSpPr bwMode="auto">
                          <a:xfrm>
                            <a:off x="8551" y="1192"/>
                            <a:ext cx="90" cy="2"/>
                            <a:chOff x="8551" y="1192"/>
                            <a:chExt cx="90" cy="2"/>
                          </a:xfrm>
                        </wpg:grpSpPr>
                        <wps:wsp>
                          <wps:cNvPr id="176" name="Freeform 751"/>
                          <wps:cNvSpPr>
                            <a:spLocks/>
                          </wps:cNvSpPr>
                          <wps:spPr bwMode="auto">
                            <a:xfrm>
                              <a:off x="8551" y="1192"/>
                              <a:ext cx="90" cy="2"/>
                            </a:xfrm>
                            <a:custGeom>
                              <a:avLst/>
                              <a:gdLst>
                                <a:gd name="T0" fmla="+- 0 8551 8551"/>
                                <a:gd name="T1" fmla="*/ T0 w 90"/>
                                <a:gd name="T2" fmla="+- 0 8641 855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752"/>
                        <wpg:cNvGrpSpPr>
                          <a:grpSpLocks/>
                        </wpg:cNvGrpSpPr>
                        <wpg:grpSpPr bwMode="auto">
                          <a:xfrm>
                            <a:off x="8731" y="1138"/>
                            <a:ext cx="90" cy="2"/>
                            <a:chOff x="8731" y="1138"/>
                            <a:chExt cx="90" cy="2"/>
                          </a:xfrm>
                        </wpg:grpSpPr>
                        <wps:wsp>
                          <wps:cNvPr id="178" name="Freeform 753"/>
                          <wps:cNvSpPr>
                            <a:spLocks/>
                          </wps:cNvSpPr>
                          <wps:spPr bwMode="auto">
                            <a:xfrm>
                              <a:off x="8731" y="1138"/>
                              <a:ext cx="90" cy="2"/>
                            </a:xfrm>
                            <a:custGeom>
                              <a:avLst/>
                              <a:gdLst>
                                <a:gd name="T0" fmla="+- 0 8731 8731"/>
                                <a:gd name="T1" fmla="*/ T0 w 90"/>
                                <a:gd name="T2" fmla="+- 0 8821 873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54"/>
                        <wpg:cNvGrpSpPr>
                          <a:grpSpLocks/>
                        </wpg:cNvGrpSpPr>
                        <wpg:grpSpPr bwMode="auto">
                          <a:xfrm>
                            <a:off x="8731" y="1192"/>
                            <a:ext cx="90" cy="2"/>
                            <a:chOff x="8731" y="1192"/>
                            <a:chExt cx="90" cy="2"/>
                          </a:xfrm>
                        </wpg:grpSpPr>
                        <wps:wsp>
                          <wps:cNvPr id="180" name="Freeform 755"/>
                          <wps:cNvSpPr>
                            <a:spLocks/>
                          </wps:cNvSpPr>
                          <wps:spPr bwMode="auto">
                            <a:xfrm>
                              <a:off x="8731" y="1192"/>
                              <a:ext cx="90" cy="2"/>
                            </a:xfrm>
                            <a:custGeom>
                              <a:avLst/>
                              <a:gdLst>
                                <a:gd name="T0" fmla="+- 0 8731 8731"/>
                                <a:gd name="T1" fmla="*/ T0 w 90"/>
                                <a:gd name="T2" fmla="+- 0 8821 873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56"/>
                        <wpg:cNvGrpSpPr>
                          <a:grpSpLocks/>
                        </wpg:cNvGrpSpPr>
                        <wpg:grpSpPr bwMode="auto">
                          <a:xfrm>
                            <a:off x="8911" y="1138"/>
                            <a:ext cx="90" cy="2"/>
                            <a:chOff x="8911" y="1138"/>
                            <a:chExt cx="90" cy="2"/>
                          </a:xfrm>
                        </wpg:grpSpPr>
                        <wps:wsp>
                          <wps:cNvPr id="182" name="Freeform 757"/>
                          <wps:cNvSpPr>
                            <a:spLocks/>
                          </wps:cNvSpPr>
                          <wps:spPr bwMode="auto">
                            <a:xfrm>
                              <a:off x="8911" y="1138"/>
                              <a:ext cx="90" cy="2"/>
                            </a:xfrm>
                            <a:custGeom>
                              <a:avLst/>
                              <a:gdLst>
                                <a:gd name="T0" fmla="+- 0 8911 8911"/>
                                <a:gd name="T1" fmla="*/ T0 w 90"/>
                                <a:gd name="T2" fmla="+- 0 9001 891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758"/>
                        <wpg:cNvGrpSpPr>
                          <a:grpSpLocks/>
                        </wpg:cNvGrpSpPr>
                        <wpg:grpSpPr bwMode="auto">
                          <a:xfrm>
                            <a:off x="8911" y="1192"/>
                            <a:ext cx="90" cy="2"/>
                            <a:chOff x="8911" y="1192"/>
                            <a:chExt cx="90" cy="2"/>
                          </a:xfrm>
                        </wpg:grpSpPr>
                        <wps:wsp>
                          <wps:cNvPr id="184" name="Freeform 759"/>
                          <wps:cNvSpPr>
                            <a:spLocks/>
                          </wps:cNvSpPr>
                          <wps:spPr bwMode="auto">
                            <a:xfrm>
                              <a:off x="8911" y="1192"/>
                              <a:ext cx="90" cy="2"/>
                            </a:xfrm>
                            <a:custGeom>
                              <a:avLst/>
                              <a:gdLst>
                                <a:gd name="T0" fmla="+- 0 8911 8911"/>
                                <a:gd name="T1" fmla="*/ T0 w 90"/>
                                <a:gd name="T2" fmla="+- 0 9001 891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760"/>
                        <wpg:cNvGrpSpPr>
                          <a:grpSpLocks/>
                        </wpg:cNvGrpSpPr>
                        <wpg:grpSpPr bwMode="auto">
                          <a:xfrm>
                            <a:off x="9091" y="1138"/>
                            <a:ext cx="90" cy="2"/>
                            <a:chOff x="9091" y="1138"/>
                            <a:chExt cx="90" cy="2"/>
                          </a:xfrm>
                        </wpg:grpSpPr>
                        <wps:wsp>
                          <wps:cNvPr id="186" name="Freeform 761"/>
                          <wps:cNvSpPr>
                            <a:spLocks/>
                          </wps:cNvSpPr>
                          <wps:spPr bwMode="auto">
                            <a:xfrm>
                              <a:off x="9091" y="1138"/>
                              <a:ext cx="90" cy="2"/>
                            </a:xfrm>
                            <a:custGeom>
                              <a:avLst/>
                              <a:gdLst>
                                <a:gd name="T0" fmla="+- 0 9091 9091"/>
                                <a:gd name="T1" fmla="*/ T0 w 90"/>
                                <a:gd name="T2" fmla="+- 0 9181 909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762"/>
                        <wpg:cNvGrpSpPr>
                          <a:grpSpLocks/>
                        </wpg:cNvGrpSpPr>
                        <wpg:grpSpPr bwMode="auto">
                          <a:xfrm>
                            <a:off x="9091" y="1192"/>
                            <a:ext cx="90" cy="2"/>
                            <a:chOff x="9091" y="1192"/>
                            <a:chExt cx="90" cy="2"/>
                          </a:xfrm>
                        </wpg:grpSpPr>
                        <wps:wsp>
                          <wps:cNvPr id="188" name="Freeform 763"/>
                          <wps:cNvSpPr>
                            <a:spLocks/>
                          </wps:cNvSpPr>
                          <wps:spPr bwMode="auto">
                            <a:xfrm>
                              <a:off x="9091" y="1192"/>
                              <a:ext cx="90" cy="2"/>
                            </a:xfrm>
                            <a:custGeom>
                              <a:avLst/>
                              <a:gdLst>
                                <a:gd name="T0" fmla="+- 0 9091 9091"/>
                                <a:gd name="T1" fmla="*/ T0 w 90"/>
                                <a:gd name="T2" fmla="+- 0 9181 909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764"/>
                        <wpg:cNvGrpSpPr>
                          <a:grpSpLocks/>
                        </wpg:cNvGrpSpPr>
                        <wpg:grpSpPr bwMode="auto">
                          <a:xfrm>
                            <a:off x="9271" y="1138"/>
                            <a:ext cx="90" cy="2"/>
                            <a:chOff x="9271" y="1138"/>
                            <a:chExt cx="90" cy="2"/>
                          </a:xfrm>
                        </wpg:grpSpPr>
                        <wps:wsp>
                          <wps:cNvPr id="190" name="Freeform 765"/>
                          <wps:cNvSpPr>
                            <a:spLocks/>
                          </wps:cNvSpPr>
                          <wps:spPr bwMode="auto">
                            <a:xfrm>
                              <a:off x="9271" y="1138"/>
                              <a:ext cx="90" cy="2"/>
                            </a:xfrm>
                            <a:custGeom>
                              <a:avLst/>
                              <a:gdLst>
                                <a:gd name="T0" fmla="+- 0 9271 9271"/>
                                <a:gd name="T1" fmla="*/ T0 w 90"/>
                                <a:gd name="T2" fmla="+- 0 9361 9271"/>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766"/>
                        <wpg:cNvGrpSpPr>
                          <a:grpSpLocks/>
                        </wpg:cNvGrpSpPr>
                        <wpg:grpSpPr bwMode="auto">
                          <a:xfrm>
                            <a:off x="9271" y="1192"/>
                            <a:ext cx="90" cy="2"/>
                            <a:chOff x="9271" y="1192"/>
                            <a:chExt cx="90" cy="2"/>
                          </a:xfrm>
                        </wpg:grpSpPr>
                        <wps:wsp>
                          <wps:cNvPr id="192" name="Freeform 767"/>
                          <wps:cNvSpPr>
                            <a:spLocks/>
                          </wps:cNvSpPr>
                          <wps:spPr bwMode="auto">
                            <a:xfrm>
                              <a:off x="9271" y="1192"/>
                              <a:ext cx="90" cy="2"/>
                            </a:xfrm>
                            <a:custGeom>
                              <a:avLst/>
                              <a:gdLst>
                                <a:gd name="T0" fmla="+- 0 9271 9271"/>
                                <a:gd name="T1" fmla="*/ T0 w 90"/>
                                <a:gd name="T2" fmla="+- 0 9361 9271"/>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68"/>
                        <wpg:cNvGrpSpPr>
                          <a:grpSpLocks/>
                        </wpg:cNvGrpSpPr>
                        <wpg:grpSpPr bwMode="auto">
                          <a:xfrm>
                            <a:off x="9487" y="1147"/>
                            <a:ext cx="59" cy="4"/>
                            <a:chOff x="9487" y="1147"/>
                            <a:chExt cx="59" cy="4"/>
                          </a:xfrm>
                        </wpg:grpSpPr>
                        <wps:wsp>
                          <wps:cNvPr id="194" name="Freeform 769"/>
                          <wps:cNvSpPr>
                            <a:spLocks/>
                          </wps:cNvSpPr>
                          <wps:spPr bwMode="auto">
                            <a:xfrm>
                              <a:off x="9487" y="1147"/>
                              <a:ext cx="59" cy="4"/>
                            </a:xfrm>
                            <a:custGeom>
                              <a:avLst/>
                              <a:gdLst>
                                <a:gd name="T0" fmla="+- 0 9543 9487"/>
                                <a:gd name="T1" fmla="*/ T0 w 59"/>
                                <a:gd name="T2" fmla="+- 0 1147 1147"/>
                                <a:gd name="T3" fmla="*/ 1147 h 4"/>
                                <a:gd name="T4" fmla="+- 0 9487 9487"/>
                                <a:gd name="T5" fmla="*/ T4 w 59"/>
                                <a:gd name="T6" fmla="+- 0 1147 1147"/>
                                <a:gd name="T7" fmla="*/ 1147 h 4"/>
                                <a:gd name="T8" fmla="+- 0 9507 9487"/>
                                <a:gd name="T9" fmla="*/ T8 w 59"/>
                                <a:gd name="T10" fmla="+- 0 1147 1147"/>
                                <a:gd name="T11" fmla="*/ 1147 h 4"/>
                                <a:gd name="T12" fmla="+- 0 9526 9487"/>
                                <a:gd name="T13" fmla="*/ T12 w 59"/>
                                <a:gd name="T14" fmla="+- 0 1148 1147"/>
                                <a:gd name="T15" fmla="*/ 1148 h 4"/>
                                <a:gd name="T16" fmla="+- 0 9546 9487"/>
                                <a:gd name="T17" fmla="*/ T16 w 59"/>
                                <a:gd name="T18" fmla="+- 0 1151 1147"/>
                                <a:gd name="T19" fmla="*/ 1151 h 4"/>
                                <a:gd name="T20" fmla="+- 0 9543 9487"/>
                                <a:gd name="T21" fmla="*/ T20 w 59"/>
                                <a:gd name="T22" fmla="+- 0 1147 1147"/>
                                <a:gd name="T23" fmla="*/ 1147 h 4"/>
                              </a:gdLst>
                              <a:ahLst/>
                              <a:cxnLst>
                                <a:cxn ang="0">
                                  <a:pos x="T1" y="T3"/>
                                </a:cxn>
                                <a:cxn ang="0">
                                  <a:pos x="T5" y="T7"/>
                                </a:cxn>
                                <a:cxn ang="0">
                                  <a:pos x="T9" y="T11"/>
                                </a:cxn>
                                <a:cxn ang="0">
                                  <a:pos x="T13" y="T15"/>
                                </a:cxn>
                                <a:cxn ang="0">
                                  <a:pos x="T17" y="T19"/>
                                </a:cxn>
                                <a:cxn ang="0">
                                  <a:pos x="T21" y="T23"/>
                                </a:cxn>
                              </a:cxnLst>
                              <a:rect l="0" t="0" r="r" b="b"/>
                              <a:pathLst>
                                <a:path w="59" h="4">
                                  <a:moveTo>
                                    <a:pt x="56" y="0"/>
                                  </a:moveTo>
                                  <a:lnTo>
                                    <a:pt x="0" y="0"/>
                                  </a:lnTo>
                                  <a:lnTo>
                                    <a:pt x="20" y="0"/>
                                  </a:lnTo>
                                  <a:lnTo>
                                    <a:pt x="39" y="1"/>
                                  </a:lnTo>
                                  <a:lnTo>
                                    <a:pt x="59" y="4"/>
                                  </a:lnTo>
                                  <a:lnTo>
                                    <a:pt x="56"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770"/>
                        <wpg:cNvGrpSpPr>
                          <a:grpSpLocks/>
                        </wpg:cNvGrpSpPr>
                        <wpg:grpSpPr bwMode="auto">
                          <a:xfrm>
                            <a:off x="9451" y="1129"/>
                            <a:ext cx="92" cy="18"/>
                            <a:chOff x="9451" y="1129"/>
                            <a:chExt cx="92" cy="18"/>
                          </a:xfrm>
                        </wpg:grpSpPr>
                        <wps:wsp>
                          <wps:cNvPr id="196" name="Freeform 771"/>
                          <wps:cNvSpPr>
                            <a:spLocks/>
                          </wps:cNvSpPr>
                          <wps:spPr bwMode="auto">
                            <a:xfrm>
                              <a:off x="9451" y="1129"/>
                              <a:ext cx="92" cy="18"/>
                            </a:xfrm>
                            <a:custGeom>
                              <a:avLst/>
                              <a:gdLst>
                                <a:gd name="T0" fmla="+- 0 9451 9451"/>
                                <a:gd name="T1" fmla="*/ T0 w 92"/>
                                <a:gd name="T2" fmla="+- 0 1129 1129"/>
                                <a:gd name="T3" fmla="*/ 1129 h 18"/>
                                <a:gd name="T4" fmla="+- 0 9467 9451"/>
                                <a:gd name="T5" fmla="*/ T4 w 92"/>
                                <a:gd name="T6" fmla="+- 0 1147 1129"/>
                                <a:gd name="T7" fmla="*/ 1147 h 18"/>
                                <a:gd name="T8" fmla="+- 0 9487 9451"/>
                                <a:gd name="T9" fmla="*/ T8 w 92"/>
                                <a:gd name="T10" fmla="+- 0 1147 1129"/>
                                <a:gd name="T11" fmla="*/ 1147 h 18"/>
                                <a:gd name="T12" fmla="+- 0 9543 9451"/>
                                <a:gd name="T13" fmla="*/ T12 w 92"/>
                                <a:gd name="T14" fmla="+- 0 1147 1129"/>
                                <a:gd name="T15" fmla="*/ 1147 h 18"/>
                                <a:gd name="T16" fmla="+- 0 9531 9451"/>
                                <a:gd name="T17" fmla="*/ T16 w 92"/>
                                <a:gd name="T18" fmla="+- 0 1130 1129"/>
                                <a:gd name="T19" fmla="*/ 1130 h 18"/>
                                <a:gd name="T20" fmla="+- 0 9511 9451"/>
                                <a:gd name="T21" fmla="*/ T20 w 92"/>
                                <a:gd name="T22" fmla="+- 0 1129 1129"/>
                                <a:gd name="T23" fmla="*/ 1129 h 18"/>
                                <a:gd name="T24" fmla="+- 0 9451 9451"/>
                                <a:gd name="T25" fmla="*/ T24 w 92"/>
                                <a:gd name="T26" fmla="+- 0 1129 1129"/>
                                <a:gd name="T27" fmla="*/ 1129 h 18"/>
                              </a:gdLst>
                              <a:ahLst/>
                              <a:cxnLst>
                                <a:cxn ang="0">
                                  <a:pos x="T1" y="T3"/>
                                </a:cxn>
                                <a:cxn ang="0">
                                  <a:pos x="T5" y="T7"/>
                                </a:cxn>
                                <a:cxn ang="0">
                                  <a:pos x="T9" y="T11"/>
                                </a:cxn>
                                <a:cxn ang="0">
                                  <a:pos x="T13" y="T15"/>
                                </a:cxn>
                                <a:cxn ang="0">
                                  <a:pos x="T17" y="T19"/>
                                </a:cxn>
                                <a:cxn ang="0">
                                  <a:pos x="T21" y="T23"/>
                                </a:cxn>
                                <a:cxn ang="0">
                                  <a:pos x="T25" y="T27"/>
                                </a:cxn>
                              </a:cxnLst>
                              <a:rect l="0" t="0" r="r" b="b"/>
                              <a:pathLst>
                                <a:path w="92" h="18">
                                  <a:moveTo>
                                    <a:pt x="0" y="0"/>
                                  </a:moveTo>
                                  <a:lnTo>
                                    <a:pt x="16" y="18"/>
                                  </a:lnTo>
                                  <a:lnTo>
                                    <a:pt x="36" y="18"/>
                                  </a:lnTo>
                                  <a:lnTo>
                                    <a:pt x="92" y="18"/>
                                  </a:lnTo>
                                  <a:lnTo>
                                    <a:pt x="80" y="1"/>
                                  </a:lnTo>
                                  <a:lnTo>
                                    <a:pt x="60" y="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772"/>
                        <wpg:cNvGrpSpPr>
                          <a:grpSpLocks/>
                        </wpg:cNvGrpSpPr>
                        <wpg:grpSpPr bwMode="auto">
                          <a:xfrm>
                            <a:off x="9451" y="1165"/>
                            <a:ext cx="82" cy="56"/>
                            <a:chOff x="9451" y="1165"/>
                            <a:chExt cx="82" cy="56"/>
                          </a:xfrm>
                        </wpg:grpSpPr>
                        <wps:wsp>
                          <wps:cNvPr id="198" name="Freeform 773"/>
                          <wps:cNvSpPr>
                            <a:spLocks/>
                          </wps:cNvSpPr>
                          <wps:spPr bwMode="auto">
                            <a:xfrm>
                              <a:off x="9451" y="1165"/>
                              <a:ext cx="82" cy="56"/>
                            </a:xfrm>
                            <a:custGeom>
                              <a:avLst/>
                              <a:gdLst>
                                <a:gd name="T0" fmla="+- 0 9451 9451"/>
                                <a:gd name="T1" fmla="*/ T0 w 82"/>
                                <a:gd name="T2" fmla="+- 0 1165 1165"/>
                                <a:gd name="T3" fmla="*/ 1165 h 56"/>
                                <a:gd name="T4" fmla="+- 0 9451 9451"/>
                                <a:gd name="T5" fmla="*/ T4 w 82"/>
                                <a:gd name="T6" fmla="+- 0 1219 1165"/>
                                <a:gd name="T7" fmla="*/ 1219 h 56"/>
                                <a:gd name="T8" fmla="+- 0 9522 9451"/>
                                <a:gd name="T9" fmla="*/ T8 w 82"/>
                                <a:gd name="T10" fmla="+- 0 1219 1165"/>
                                <a:gd name="T11" fmla="*/ 1219 h 56"/>
                                <a:gd name="T12" fmla="+- 0 9530 9451"/>
                                <a:gd name="T13" fmla="*/ T12 w 82"/>
                                <a:gd name="T14" fmla="+- 0 1220 1165"/>
                                <a:gd name="T15" fmla="*/ 1220 h 56"/>
                                <a:gd name="T16" fmla="+- 0 9533 9451"/>
                                <a:gd name="T17" fmla="*/ T16 w 82"/>
                                <a:gd name="T18" fmla="+- 0 1222 1165"/>
                                <a:gd name="T19" fmla="*/ 1222 h 56"/>
                                <a:gd name="T20" fmla="+- 0 9530 9451"/>
                                <a:gd name="T21" fmla="*/ T20 w 82"/>
                                <a:gd name="T22" fmla="+- 0 1167 1165"/>
                                <a:gd name="T23" fmla="*/ 1167 h 56"/>
                                <a:gd name="T24" fmla="+- 0 9515 9451"/>
                                <a:gd name="T25" fmla="*/ T24 w 82"/>
                                <a:gd name="T26" fmla="+- 0 1166 1165"/>
                                <a:gd name="T27" fmla="*/ 1166 h 56"/>
                                <a:gd name="T28" fmla="+- 0 9472 9451"/>
                                <a:gd name="T29" fmla="*/ T28 w 82"/>
                                <a:gd name="T30" fmla="+- 0 1166 1165"/>
                                <a:gd name="T31" fmla="*/ 1166 h 56"/>
                                <a:gd name="T32" fmla="+- 0 9451 9451"/>
                                <a:gd name="T33" fmla="*/ T32 w 82"/>
                                <a:gd name="T34" fmla="+- 0 1165 1165"/>
                                <a:gd name="T35" fmla="*/ 116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56">
                                  <a:moveTo>
                                    <a:pt x="0" y="0"/>
                                  </a:moveTo>
                                  <a:lnTo>
                                    <a:pt x="0" y="54"/>
                                  </a:lnTo>
                                  <a:lnTo>
                                    <a:pt x="71" y="54"/>
                                  </a:lnTo>
                                  <a:lnTo>
                                    <a:pt x="79" y="55"/>
                                  </a:lnTo>
                                  <a:lnTo>
                                    <a:pt x="82" y="57"/>
                                  </a:lnTo>
                                  <a:lnTo>
                                    <a:pt x="79" y="2"/>
                                  </a:lnTo>
                                  <a:lnTo>
                                    <a:pt x="64" y="1"/>
                                  </a:lnTo>
                                  <a:lnTo>
                                    <a:pt x="21" y="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774"/>
                        <wpg:cNvGrpSpPr>
                          <a:grpSpLocks/>
                        </wpg:cNvGrpSpPr>
                        <wpg:grpSpPr bwMode="auto">
                          <a:xfrm>
                            <a:off x="9472" y="1165"/>
                            <a:ext cx="43" cy="2"/>
                            <a:chOff x="9472" y="1165"/>
                            <a:chExt cx="43" cy="2"/>
                          </a:xfrm>
                        </wpg:grpSpPr>
                        <wps:wsp>
                          <wps:cNvPr id="200" name="Freeform 775"/>
                          <wps:cNvSpPr>
                            <a:spLocks/>
                          </wps:cNvSpPr>
                          <wps:spPr bwMode="auto">
                            <a:xfrm>
                              <a:off x="9472" y="1165"/>
                              <a:ext cx="43" cy="2"/>
                            </a:xfrm>
                            <a:custGeom>
                              <a:avLst/>
                              <a:gdLst>
                                <a:gd name="T0" fmla="+- 0 9492 9472"/>
                                <a:gd name="T1" fmla="*/ T0 w 43"/>
                                <a:gd name="T2" fmla="+- 0 9472 9472"/>
                                <a:gd name="T3" fmla="*/ T2 w 43"/>
                                <a:gd name="T4" fmla="+- 0 9515 9472"/>
                                <a:gd name="T5" fmla="*/ T4 w 43"/>
                                <a:gd name="T6" fmla="+- 0 9511 9472"/>
                                <a:gd name="T7" fmla="*/ T6 w 43"/>
                                <a:gd name="T8" fmla="+- 0 9492 9472"/>
                                <a:gd name="T9" fmla="*/ T8 w 43"/>
                              </a:gdLst>
                              <a:ahLst/>
                              <a:cxnLst>
                                <a:cxn ang="0">
                                  <a:pos x="T1" y="0"/>
                                </a:cxn>
                                <a:cxn ang="0">
                                  <a:pos x="T3" y="0"/>
                                </a:cxn>
                                <a:cxn ang="0">
                                  <a:pos x="T5" y="0"/>
                                </a:cxn>
                                <a:cxn ang="0">
                                  <a:pos x="T7" y="0"/>
                                </a:cxn>
                                <a:cxn ang="0">
                                  <a:pos x="T9" y="0"/>
                                </a:cxn>
                              </a:cxnLst>
                              <a:rect l="0" t="0" r="r" b="b"/>
                              <a:pathLst>
                                <a:path w="43">
                                  <a:moveTo>
                                    <a:pt x="20" y="0"/>
                                  </a:moveTo>
                                  <a:lnTo>
                                    <a:pt x="0" y="1"/>
                                  </a:lnTo>
                                  <a:lnTo>
                                    <a:pt x="43" y="1"/>
                                  </a:lnTo>
                                  <a:lnTo>
                                    <a:pt x="39" y="0"/>
                                  </a:lnTo>
                                  <a:lnTo>
                                    <a:pt x="2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776"/>
                        <wpg:cNvGrpSpPr>
                          <a:grpSpLocks/>
                        </wpg:cNvGrpSpPr>
                        <wpg:grpSpPr bwMode="auto">
                          <a:xfrm>
                            <a:off x="9607" y="1204"/>
                            <a:ext cx="80" cy="95"/>
                            <a:chOff x="9607" y="1204"/>
                            <a:chExt cx="80" cy="95"/>
                          </a:xfrm>
                        </wpg:grpSpPr>
                        <wps:wsp>
                          <wps:cNvPr id="202" name="Freeform 777"/>
                          <wps:cNvSpPr>
                            <a:spLocks/>
                          </wps:cNvSpPr>
                          <wps:spPr bwMode="auto">
                            <a:xfrm>
                              <a:off x="9607" y="1204"/>
                              <a:ext cx="80" cy="95"/>
                            </a:xfrm>
                            <a:custGeom>
                              <a:avLst/>
                              <a:gdLst>
                                <a:gd name="T0" fmla="+- 0 9629 9607"/>
                                <a:gd name="T1" fmla="*/ T0 w 80"/>
                                <a:gd name="T2" fmla="+- 0 1204 1204"/>
                                <a:gd name="T3" fmla="*/ 1204 h 95"/>
                                <a:gd name="T4" fmla="+- 0 9607 9607"/>
                                <a:gd name="T5" fmla="*/ T4 w 80"/>
                                <a:gd name="T6" fmla="+- 0 1254 1204"/>
                                <a:gd name="T7" fmla="*/ 1254 h 95"/>
                                <a:gd name="T8" fmla="+- 0 9622 9607"/>
                                <a:gd name="T9" fmla="*/ T8 w 80"/>
                                <a:gd name="T10" fmla="+- 0 1267 1204"/>
                                <a:gd name="T11" fmla="*/ 1267 h 95"/>
                                <a:gd name="T12" fmla="+- 0 9635 9607"/>
                                <a:gd name="T13" fmla="*/ T12 w 80"/>
                                <a:gd name="T14" fmla="+- 0 1282 1204"/>
                                <a:gd name="T15" fmla="*/ 1282 h 95"/>
                                <a:gd name="T16" fmla="+- 0 9647 9607"/>
                                <a:gd name="T17" fmla="*/ T16 w 80"/>
                                <a:gd name="T18" fmla="+- 0 1298 1204"/>
                                <a:gd name="T19" fmla="*/ 1298 h 95"/>
                                <a:gd name="T20" fmla="+- 0 9687 9607"/>
                                <a:gd name="T21" fmla="*/ T20 w 80"/>
                                <a:gd name="T22" fmla="+- 0 1261 1204"/>
                                <a:gd name="T23" fmla="*/ 1261 h 95"/>
                                <a:gd name="T24" fmla="+- 0 9674 9607"/>
                                <a:gd name="T25" fmla="*/ T24 w 80"/>
                                <a:gd name="T26" fmla="+- 0 1245 1204"/>
                                <a:gd name="T27" fmla="*/ 1245 h 95"/>
                                <a:gd name="T28" fmla="+- 0 9659 9607"/>
                                <a:gd name="T29" fmla="*/ T28 w 80"/>
                                <a:gd name="T30" fmla="+- 0 1229 1204"/>
                                <a:gd name="T31" fmla="*/ 1229 h 95"/>
                                <a:gd name="T32" fmla="+- 0 9644 9607"/>
                                <a:gd name="T33" fmla="*/ T32 w 80"/>
                                <a:gd name="T34" fmla="+- 0 1215 1204"/>
                                <a:gd name="T35" fmla="*/ 1215 h 95"/>
                                <a:gd name="T36" fmla="+- 0 9629 9607"/>
                                <a:gd name="T37" fmla="*/ T36 w 80"/>
                                <a:gd name="T38" fmla="+- 0 1204 1204"/>
                                <a:gd name="T39" fmla="*/ 120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5">
                                  <a:moveTo>
                                    <a:pt x="22" y="0"/>
                                  </a:moveTo>
                                  <a:lnTo>
                                    <a:pt x="0" y="50"/>
                                  </a:lnTo>
                                  <a:lnTo>
                                    <a:pt x="15" y="63"/>
                                  </a:lnTo>
                                  <a:lnTo>
                                    <a:pt x="28" y="78"/>
                                  </a:lnTo>
                                  <a:lnTo>
                                    <a:pt x="40" y="94"/>
                                  </a:lnTo>
                                  <a:lnTo>
                                    <a:pt x="80" y="57"/>
                                  </a:lnTo>
                                  <a:lnTo>
                                    <a:pt x="67" y="41"/>
                                  </a:lnTo>
                                  <a:lnTo>
                                    <a:pt x="52" y="25"/>
                                  </a:lnTo>
                                  <a:lnTo>
                                    <a:pt x="37" y="11"/>
                                  </a:lnTo>
                                  <a:lnTo>
                                    <a:pt x="22"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778"/>
                        <wpg:cNvGrpSpPr>
                          <a:grpSpLocks/>
                        </wpg:cNvGrpSpPr>
                        <wpg:grpSpPr bwMode="auto">
                          <a:xfrm>
                            <a:off x="9650" y="1175"/>
                            <a:ext cx="70" cy="86"/>
                            <a:chOff x="9650" y="1175"/>
                            <a:chExt cx="70" cy="86"/>
                          </a:xfrm>
                        </wpg:grpSpPr>
                        <wps:wsp>
                          <wps:cNvPr id="204" name="Freeform 779"/>
                          <wps:cNvSpPr>
                            <a:spLocks/>
                          </wps:cNvSpPr>
                          <wps:spPr bwMode="auto">
                            <a:xfrm>
                              <a:off x="9650" y="1175"/>
                              <a:ext cx="70" cy="86"/>
                            </a:xfrm>
                            <a:custGeom>
                              <a:avLst/>
                              <a:gdLst>
                                <a:gd name="T0" fmla="+- 0 9650 9650"/>
                                <a:gd name="T1" fmla="*/ T0 w 70"/>
                                <a:gd name="T2" fmla="+- 0 1175 1175"/>
                                <a:gd name="T3" fmla="*/ 1175 h 86"/>
                                <a:gd name="T4" fmla="+- 0 9654 9650"/>
                                <a:gd name="T5" fmla="*/ T4 w 70"/>
                                <a:gd name="T6" fmla="+- 0 1200 1175"/>
                                <a:gd name="T7" fmla="*/ 1200 h 86"/>
                                <a:gd name="T8" fmla="+- 0 9669 9650"/>
                                <a:gd name="T9" fmla="*/ T8 w 70"/>
                                <a:gd name="T10" fmla="+- 0 1214 1175"/>
                                <a:gd name="T11" fmla="*/ 1214 h 86"/>
                                <a:gd name="T12" fmla="+- 0 9684 9650"/>
                                <a:gd name="T13" fmla="*/ T12 w 70"/>
                                <a:gd name="T14" fmla="+- 0 1230 1175"/>
                                <a:gd name="T15" fmla="*/ 1230 h 86"/>
                                <a:gd name="T16" fmla="+- 0 9698 9650"/>
                                <a:gd name="T17" fmla="*/ T16 w 70"/>
                                <a:gd name="T18" fmla="+- 0 1246 1175"/>
                                <a:gd name="T19" fmla="*/ 1246 h 86"/>
                                <a:gd name="T20" fmla="+- 0 9708 9650"/>
                                <a:gd name="T21" fmla="*/ T20 w 70"/>
                                <a:gd name="T22" fmla="+- 0 1261 1175"/>
                                <a:gd name="T23" fmla="*/ 1261 h 86"/>
                                <a:gd name="T24" fmla="+- 0 9720 9650"/>
                                <a:gd name="T25" fmla="*/ T24 w 70"/>
                                <a:gd name="T26" fmla="+- 0 1246 1175"/>
                                <a:gd name="T27" fmla="*/ 1246 h 86"/>
                                <a:gd name="T28" fmla="+- 0 9708 9650"/>
                                <a:gd name="T29" fmla="*/ T28 w 70"/>
                                <a:gd name="T30" fmla="+- 0 1229 1175"/>
                                <a:gd name="T31" fmla="*/ 1229 h 86"/>
                                <a:gd name="T32" fmla="+- 0 9695 9650"/>
                                <a:gd name="T33" fmla="*/ T32 w 70"/>
                                <a:gd name="T34" fmla="+- 0 1214 1175"/>
                                <a:gd name="T35" fmla="*/ 1214 h 86"/>
                                <a:gd name="T36" fmla="+- 0 9682 9650"/>
                                <a:gd name="T37" fmla="*/ T36 w 70"/>
                                <a:gd name="T38" fmla="+- 0 1201 1175"/>
                                <a:gd name="T39" fmla="*/ 1201 h 86"/>
                                <a:gd name="T40" fmla="+- 0 9667 9650"/>
                                <a:gd name="T41" fmla="*/ T40 w 70"/>
                                <a:gd name="T42" fmla="+- 0 1188 1175"/>
                                <a:gd name="T43" fmla="*/ 1188 h 86"/>
                                <a:gd name="T44" fmla="+- 0 9650 9650"/>
                                <a:gd name="T45" fmla="*/ T44 w 70"/>
                                <a:gd name="T46" fmla="+- 0 1175 1175"/>
                                <a:gd name="T47" fmla="*/ 11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86">
                                  <a:moveTo>
                                    <a:pt x="0" y="0"/>
                                  </a:moveTo>
                                  <a:lnTo>
                                    <a:pt x="4" y="25"/>
                                  </a:lnTo>
                                  <a:lnTo>
                                    <a:pt x="19" y="39"/>
                                  </a:lnTo>
                                  <a:lnTo>
                                    <a:pt x="34" y="55"/>
                                  </a:lnTo>
                                  <a:lnTo>
                                    <a:pt x="48" y="71"/>
                                  </a:lnTo>
                                  <a:lnTo>
                                    <a:pt x="58" y="86"/>
                                  </a:lnTo>
                                  <a:lnTo>
                                    <a:pt x="70" y="71"/>
                                  </a:lnTo>
                                  <a:lnTo>
                                    <a:pt x="58" y="54"/>
                                  </a:lnTo>
                                  <a:lnTo>
                                    <a:pt x="45" y="39"/>
                                  </a:lnTo>
                                  <a:lnTo>
                                    <a:pt x="32" y="26"/>
                                  </a:lnTo>
                                  <a:lnTo>
                                    <a:pt x="17" y="1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780"/>
                        <wpg:cNvGrpSpPr>
                          <a:grpSpLocks/>
                        </wpg:cNvGrpSpPr>
                        <wpg:grpSpPr bwMode="auto">
                          <a:xfrm>
                            <a:off x="9742" y="1354"/>
                            <a:ext cx="20" cy="96"/>
                            <a:chOff x="9742" y="1354"/>
                            <a:chExt cx="20" cy="96"/>
                          </a:xfrm>
                        </wpg:grpSpPr>
                        <wps:wsp>
                          <wps:cNvPr id="206" name="Freeform 781"/>
                          <wps:cNvSpPr>
                            <a:spLocks/>
                          </wps:cNvSpPr>
                          <wps:spPr bwMode="auto">
                            <a:xfrm>
                              <a:off x="9742" y="1354"/>
                              <a:ext cx="20" cy="96"/>
                            </a:xfrm>
                            <a:custGeom>
                              <a:avLst/>
                              <a:gdLst>
                                <a:gd name="T0" fmla="+- 0 9760 9742"/>
                                <a:gd name="T1" fmla="*/ T0 w 20"/>
                                <a:gd name="T2" fmla="+- 0 1354 1354"/>
                                <a:gd name="T3" fmla="*/ 1354 h 96"/>
                                <a:gd name="T4" fmla="+- 0 9742 9742"/>
                                <a:gd name="T5" fmla="*/ T4 w 20"/>
                                <a:gd name="T6" fmla="+- 0 1356 1354"/>
                                <a:gd name="T7" fmla="*/ 1356 h 96"/>
                                <a:gd name="T8" fmla="+- 0 9743 9742"/>
                                <a:gd name="T9" fmla="*/ T8 w 20"/>
                                <a:gd name="T10" fmla="+- 0 1362 1354"/>
                                <a:gd name="T11" fmla="*/ 1362 h 96"/>
                                <a:gd name="T12" fmla="+- 0 9744 9742"/>
                                <a:gd name="T13" fmla="*/ T12 w 20"/>
                                <a:gd name="T14" fmla="+- 0 1373 1354"/>
                                <a:gd name="T15" fmla="*/ 1373 h 96"/>
                                <a:gd name="T16" fmla="+- 0 9744 9742"/>
                                <a:gd name="T17" fmla="*/ T16 w 20"/>
                                <a:gd name="T18" fmla="+- 0 1450 1354"/>
                                <a:gd name="T19" fmla="*/ 1450 h 96"/>
                                <a:gd name="T20" fmla="+- 0 9762 9742"/>
                                <a:gd name="T21" fmla="*/ T20 w 20"/>
                                <a:gd name="T22" fmla="+- 0 1450 1354"/>
                                <a:gd name="T23" fmla="*/ 1450 h 96"/>
                                <a:gd name="T24" fmla="+- 0 9762 9742"/>
                                <a:gd name="T25" fmla="*/ T24 w 20"/>
                                <a:gd name="T26" fmla="+- 0 1373 1354"/>
                                <a:gd name="T27" fmla="*/ 1373 h 96"/>
                                <a:gd name="T28" fmla="+- 0 9761 9742"/>
                                <a:gd name="T29" fmla="*/ T28 w 20"/>
                                <a:gd name="T30" fmla="+- 0 1360 1354"/>
                                <a:gd name="T31" fmla="*/ 1360 h 96"/>
                                <a:gd name="T32" fmla="+- 0 9760 9742"/>
                                <a:gd name="T33" fmla="*/ T32 w 20"/>
                                <a:gd name="T34" fmla="+- 0 1354 1354"/>
                                <a:gd name="T35" fmla="*/ 135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6">
                                  <a:moveTo>
                                    <a:pt x="18" y="0"/>
                                  </a:moveTo>
                                  <a:lnTo>
                                    <a:pt x="0" y="2"/>
                                  </a:lnTo>
                                  <a:lnTo>
                                    <a:pt x="1" y="8"/>
                                  </a:lnTo>
                                  <a:lnTo>
                                    <a:pt x="2" y="19"/>
                                  </a:lnTo>
                                  <a:lnTo>
                                    <a:pt x="2" y="96"/>
                                  </a:lnTo>
                                  <a:lnTo>
                                    <a:pt x="20" y="96"/>
                                  </a:lnTo>
                                  <a:lnTo>
                                    <a:pt x="20" y="19"/>
                                  </a:lnTo>
                                  <a:lnTo>
                                    <a:pt x="19" y="6"/>
                                  </a:lnTo>
                                  <a:lnTo>
                                    <a:pt x="18"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782"/>
                        <wpg:cNvGrpSpPr>
                          <a:grpSpLocks/>
                        </wpg:cNvGrpSpPr>
                        <wpg:grpSpPr bwMode="auto">
                          <a:xfrm>
                            <a:off x="9671" y="1358"/>
                            <a:ext cx="55" cy="91"/>
                            <a:chOff x="9671" y="1358"/>
                            <a:chExt cx="55" cy="91"/>
                          </a:xfrm>
                        </wpg:grpSpPr>
                        <wps:wsp>
                          <wps:cNvPr id="208" name="Freeform 783"/>
                          <wps:cNvSpPr>
                            <a:spLocks/>
                          </wps:cNvSpPr>
                          <wps:spPr bwMode="auto">
                            <a:xfrm>
                              <a:off x="9671" y="1358"/>
                              <a:ext cx="55" cy="91"/>
                            </a:xfrm>
                            <a:custGeom>
                              <a:avLst/>
                              <a:gdLst>
                                <a:gd name="T0" fmla="+- 0 9724 9671"/>
                                <a:gd name="T1" fmla="*/ T0 w 55"/>
                                <a:gd name="T2" fmla="+- 0 1358 1358"/>
                                <a:gd name="T3" fmla="*/ 1358 h 91"/>
                                <a:gd name="T4" fmla="+- 0 9671 9671"/>
                                <a:gd name="T5" fmla="*/ T4 w 55"/>
                                <a:gd name="T6" fmla="+- 0 1366 1358"/>
                                <a:gd name="T7" fmla="*/ 1366 h 91"/>
                                <a:gd name="T8" fmla="+- 0 9671 9671"/>
                                <a:gd name="T9" fmla="*/ T8 w 55"/>
                                <a:gd name="T10" fmla="+- 0 1372 1358"/>
                                <a:gd name="T11" fmla="*/ 1372 h 91"/>
                                <a:gd name="T12" fmla="+- 0 9672 9671"/>
                                <a:gd name="T13" fmla="*/ T12 w 55"/>
                                <a:gd name="T14" fmla="+- 0 1380 1358"/>
                                <a:gd name="T15" fmla="*/ 1380 h 91"/>
                                <a:gd name="T16" fmla="+- 0 9672 9671"/>
                                <a:gd name="T17" fmla="*/ T16 w 55"/>
                                <a:gd name="T18" fmla="+- 0 1450 1358"/>
                                <a:gd name="T19" fmla="*/ 1450 h 91"/>
                                <a:gd name="T20" fmla="+- 0 9726 9671"/>
                                <a:gd name="T21" fmla="*/ T20 w 55"/>
                                <a:gd name="T22" fmla="+- 0 1450 1358"/>
                                <a:gd name="T23" fmla="*/ 1450 h 91"/>
                                <a:gd name="T24" fmla="+- 0 9726 9671"/>
                                <a:gd name="T25" fmla="*/ T24 w 55"/>
                                <a:gd name="T26" fmla="+- 0 1376 1358"/>
                                <a:gd name="T27" fmla="*/ 1376 h 91"/>
                                <a:gd name="T28" fmla="+- 0 9725 9671"/>
                                <a:gd name="T29" fmla="*/ T28 w 55"/>
                                <a:gd name="T30" fmla="+- 0 1364 1358"/>
                                <a:gd name="T31" fmla="*/ 1364 h 91"/>
                                <a:gd name="T32" fmla="+- 0 9724 9671"/>
                                <a:gd name="T33" fmla="*/ T32 w 55"/>
                                <a:gd name="T34" fmla="+- 0 1358 1358"/>
                                <a:gd name="T35" fmla="*/ 135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91">
                                  <a:moveTo>
                                    <a:pt x="53" y="0"/>
                                  </a:moveTo>
                                  <a:lnTo>
                                    <a:pt x="0" y="8"/>
                                  </a:lnTo>
                                  <a:lnTo>
                                    <a:pt x="0" y="14"/>
                                  </a:lnTo>
                                  <a:lnTo>
                                    <a:pt x="1" y="22"/>
                                  </a:lnTo>
                                  <a:lnTo>
                                    <a:pt x="1" y="92"/>
                                  </a:lnTo>
                                  <a:lnTo>
                                    <a:pt x="55" y="92"/>
                                  </a:lnTo>
                                  <a:lnTo>
                                    <a:pt x="55" y="18"/>
                                  </a:lnTo>
                                  <a:lnTo>
                                    <a:pt x="54" y="6"/>
                                  </a:lnTo>
                                  <a:lnTo>
                                    <a:pt x="53"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784"/>
                        <wpg:cNvGrpSpPr>
                          <a:grpSpLocks/>
                        </wpg:cNvGrpSpPr>
                        <wpg:grpSpPr bwMode="auto">
                          <a:xfrm>
                            <a:off x="9753" y="1540"/>
                            <a:ext cx="2" cy="90"/>
                            <a:chOff x="9753" y="1540"/>
                            <a:chExt cx="2" cy="90"/>
                          </a:xfrm>
                        </wpg:grpSpPr>
                        <wps:wsp>
                          <wps:cNvPr id="210" name="Freeform 785"/>
                          <wps:cNvSpPr>
                            <a:spLocks/>
                          </wps:cNvSpPr>
                          <wps:spPr bwMode="auto">
                            <a:xfrm>
                              <a:off x="9753" y="1540"/>
                              <a:ext cx="2" cy="90"/>
                            </a:xfrm>
                            <a:custGeom>
                              <a:avLst/>
                              <a:gdLst>
                                <a:gd name="T0" fmla="+- 0 1540 1540"/>
                                <a:gd name="T1" fmla="*/ 1540 h 90"/>
                                <a:gd name="T2" fmla="+- 0 1630 1540"/>
                                <a:gd name="T3" fmla="*/ 1630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786"/>
                        <wpg:cNvGrpSpPr>
                          <a:grpSpLocks/>
                        </wpg:cNvGrpSpPr>
                        <wpg:grpSpPr bwMode="auto">
                          <a:xfrm>
                            <a:off x="9699" y="1540"/>
                            <a:ext cx="2" cy="90"/>
                            <a:chOff x="9699" y="1540"/>
                            <a:chExt cx="2" cy="90"/>
                          </a:xfrm>
                        </wpg:grpSpPr>
                        <wps:wsp>
                          <wps:cNvPr id="212" name="Freeform 787"/>
                          <wps:cNvSpPr>
                            <a:spLocks/>
                          </wps:cNvSpPr>
                          <wps:spPr bwMode="auto">
                            <a:xfrm>
                              <a:off x="9699" y="1540"/>
                              <a:ext cx="2" cy="90"/>
                            </a:xfrm>
                            <a:custGeom>
                              <a:avLst/>
                              <a:gdLst>
                                <a:gd name="T0" fmla="+- 0 1540 1540"/>
                                <a:gd name="T1" fmla="*/ 1540 h 90"/>
                                <a:gd name="T2" fmla="+- 0 1630 1540"/>
                                <a:gd name="T3" fmla="*/ 1630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788"/>
                        <wpg:cNvGrpSpPr>
                          <a:grpSpLocks/>
                        </wpg:cNvGrpSpPr>
                        <wpg:grpSpPr bwMode="auto">
                          <a:xfrm>
                            <a:off x="9753" y="1720"/>
                            <a:ext cx="2" cy="90"/>
                            <a:chOff x="9753" y="1720"/>
                            <a:chExt cx="2" cy="90"/>
                          </a:xfrm>
                        </wpg:grpSpPr>
                        <wps:wsp>
                          <wps:cNvPr id="214" name="Freeform 789"/>
                          <wps:cNvSpPr>
                            <a:spLocks/>
                          </wps:cNvSpPr>
                          <wps:spPr bwMode="auto">
                            <a:xfrm>
                              <a:off x="9753" y="1720"/>
                              <a:ext cx="2" cy="90"/>
                            </a:xfrm>
                            <a:custGeom>
                              <a:avLst/>
                              <a:gdLst>
                                <a:gd name="T0" fmla="+- 0 1720 1720"/>
                                <a:gd name="T1" fmla="*/ 1720 h 90"/>
                                <a:gd name="T2" fmla="+- 0 1810 1720"/>
                                <a:gd name="T3" fmla="*/ 1810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790"/>
                        <wpg:cNvGrpSpPr>
                          <a:grpSpLocks/>
                        </wpg:cNvGrpSpPr>
                        <wpg:grpSpPr bwMode="auto">
                          <a:xfrm>
                            <a:off x="9699" y="1720"/>
                            <a:ext cx="2" cy="90"/>
                            <a:chOff x="9699" y="1720"/>
                            <a:chExt cx="2" cy="90"/>
                          </a:xfrm>
                        </wpg:grpSpPr>
                        <wps:wsp>
                          <wps:cNvPr id="216" name="Freeform 791"/>
                          <wps:cNvSpPr>
                            <a:spLocks/>
                          </wps:cNvSpPr>
                          <wps:spPr bwMode="auto">
                            <a:xfrm>
                              <a:off x="9699" y="1720"/>
                              <a:ext cx="2" cy="90"/>
                            </a:xfrm>
                            <a:custGeom>
                              <a:avLst/>
                              <a:gdLst>
                                <a:gd name="T0" fmla="+- 0 1720 1720"/>
                                <a:gd name="T1" fmla="*/ 1720 h 90"/>
                                <a:gd name="T2" fmla="+- 0 1810 1720"/>
                                <a:gd name="T3" fmla="*/ 1810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792"/>
                        <wpg:cNvGrpSpPr>
                          <a:grpSpLocks/>
                        </wpg:cNvGrpSpPr>
                        <wpg:grpSpPr bwMode="auto">
                          <a:xfrm>
                            <a:off x="9753" y="1900"/>
                            <a:ext cx="2" cy="90"/>
                            <a:chOff x="9753" y="1900"/>
                            <a:chExt cx="2" cy="90"/>
                          </a:xfrm>
                        </wpg:grpSpPr>
                        <wps:wsp>
                          <wps:cNvPr id="218" name="Freeform 793"/>
                          <wps:cNvSpPr>
                            <a:spLocks/>
                          </wps:cNvSpPr>
                          <wps:spPr bwMode="auto">
                            <a:xfrm>
                              <a:off x="9753" y="1900"/>
                              <a:ext cx="2" cy="90"/>
                            </a:xfrm>
                            <a:custGeom>
                              <a:avLst/>
                              <a:gdLst>
                                <a:gd name="T0" fmla="+- 0 1900 1900"/>
                                <a:gd name="T1" fmla="*/ 1900 h 90"/>
                                <a:gd name="T2" fmla="+- 0 1990 1900"/>
                                <a:gd name="T3" fmla="*/ 1990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794"/>
                        <wpg:cNvGrpSpPr>
                          <a:grpSpLocks/>
                        </wpg:cNvGrpSpPr>
                        <wpg:grpSpPr bwMode="auto">
                          <a:xfrm>
                            <a:off x="9699" y="1900"/>
                            <a:ext cx="2" cy="90"/>
                            <a:chOff x="9699" y="1900"/>
                            <a:chExt cx="2" cy="90"/>
                          </a:xfrm>
                        </wpg:grpSpPr>
                        <wps:wsp>
                          <wps:cNvPr id="220" name="Freeform 795"/>
                          <wps:cNvSpPr>
                            <a:spLocks/>
                          </wps:cNvSpPr>
                          <wps:spPr bwMode="auto">
                            <a:xfrm>
                              <a:off x="9699" y="1900"/>
                              <a:ext cx="2" cy="90"/>
                            </a:xfrm>
                            <a:custGeom>
                              <a:avLst/>
                              <a:gdLst>
                                <a:gd name="T0" fmla="+- 0 1900 1900"/>
                                <a:gd name="T1" fmla="*/ 1900 h 90"/>
                                <a:gd name="T2" fmla="+- 0 1990 1900"/>
                                <a:gd name="T3" fmla="*/ 1990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796"/>
                        <wpg:cNvGrpSpPr>
                          <a:grpSpLocks/>
                        </wpg:cNvGrpSpPr>
                        <wpg:grpSpPr bwMode="auto">
                          <a:xfrm>
                            <a:off x="9753" y="2080"/>
                            <a:ext cx="2" cy="90"/>
                            <a:chOff x="9753" y="2080"/>
                            <a:chExt cx="2" cy="90"/>
                          </a:xfrm>
                        </wpg:grpSpPr>
                        <wps:wsp>
                          <wps:cNvPr id="222" name="Freeform 797"/>
                          <wps:cNvSpPr>
                            <a:spLocks/>
                          </wps:cNvSpPr>
                          <wps:spPr bwMode="auto">
                            <a:xfrm>
                              <a:off x="9753" y="2080"/>
                              <a:ext cx="2" cy="90"/>
                            </a:xfrm>
                            <a:custGeom>
                              <a:avLst/>
                              <a:gdLst>
                                <a:gd name="T0" fmla="+- 0 2080 2080"/>
                                <a:gd name="T1" fmla="*/ 2080 h 90"/>
                                <a:gd name="T2" fmla="+- 0 2170 2080"/>
                                <a:gd name="T3" fmla="*/ 2170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98"/>
                        <wpg:cNvGrpSpPr>
                          <a:grpSpLocks/>
                        </wpg:cNvGrpSpPr>
                        <wpg:grpSpPr bwMode="auto">
                          <a:xfrm>
                            <a:off x="9699" y="2080"/>
                            <a:ext cx="2" cy="90"/>
                            <a:chOff x="9699" y="2080"/>
                            <a:chExt cx="2" cy="90"/>
                          </a:xfrm>
                        </wpg:grpSpPr>
                        <wps:wsp>
                          <wps:cNvPr id="224" name="Freeform 799"/>
                          <wps:cNvSpPr>
                            <a:spLocks/>
                          </wps:cNvSpPr>
                          <wps:spPr bwMode="auto">
                            <a:xfrm>
                              <a:off x="9699" y="2080"/>
                              <a:ext cx="2" cy="90"/>
                            </a:xfrm>
                            <a:custGeom>
                              <a:avLst/>
                              <a:gdLst>
                                <a:gd name="T0" fmla="+- 0 2080 2080"/>
                                <a:gd name="T1" fmla="*/ 2080 h 90"/>
                                <a:gd name="T2" fmla="+- 0 2170 2080"/>
                                <a:gd name="T3" fmla="*/ 2170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800"/>
                        <wpg:cNvGrpSpPr>
                          <a:grpSpLocks/>
                        </wpg:cNvGrpSpPr>
                        <wpg:grpSpPr bwMode="auto">
                          <a:xfrm>
                            <a:off x="9714" y="2263"/>
                            <a:ext cx="47" cy="97"/>
                            <a:chOff x="9714" y="2263"/>
                            <a:chExt cx="47" cy="97"/>
                          </a:xfrm>
                        </wpg:grpSpPr>
                        <wps:wsp>
                          <wps:cNvPr id="226" name="Freeform 801"/>
                          <wps:cNvSpPr>
                            <a:spLocks/>
                          </wps:cNvSpPr>
                          <wps:spPr bwMode="auto">
                            <a:xfrm>
                              <a:off x="9714" y="2263"/>
                              <a:ext cx="47" cy="97"/>
                            </a:xfrm>
                            <a:custGeom>
                              <a:avLst/>
                              <a:gdLst>
                                <a:gd name="T0" fmla="+- 0 9761 9714"/>
                                <a:gd name="T1" fmla="*/ T0 w 47"/>
                                <a:gd name="T2" fmla="+- 0 2263 2263"/>
                                <a:gd name="T3" fmla="*/ 2263 h 97"/>
                                <a:gd name="T4" fmla="+- 0 9743 9714"/>
                                <a:gd name="T5" fmla="*/ T4 w 47"/>
                                <a:gd name="T6" fmla="+- 0 2263 2263"/>
                                <a:gd name="T7" fmla="*/ 2263 h 97"/>
                                <a:gd name="T8" fmla="+- 0 9741 9714"/>
                                <a:gd name="T9" fmla="*/ T8 w 47"/>
                                <a:gd name="T10" fmla="+- 0 2283 2263"/>
                                <a:gd name="T11" fmla="*/ 2283 h 97"/>
                                <a:gd name="T12" fmla="+- 0 9737 9714"/>
                                <a:gd name="T13" fmla="*/ T12 w 47"/>
                                <a:gd name="T14" fmla="+- 0 2303 2263"/>
                                <a:gd name="T15" fmla="*/ 2303 h 97"/>
                                <a:gd name="T16" fmla="+- 0 9730 9714"/>
                                <a:gd name="T17" fmla="*/ T16 w 47"/>
                                <a:gd name="T18" fmla="+- 0 2322 2263"/>
                                <a:gd name="T19" fmla="*/ 2322 h 97"/>
                                <a:gd name="T20" fmla="+- 0 9723 9714"/>
                                <a:gd name="T21" fmla="*/ T20 w 47"/>
                                <a:gd name="T22" fmla="+- 0 2341 2263"/>
                                <a:gd name="T23" fmla="*/ 2341 h 97"/>
                                <a:gd name="T24" fmla="+- 0 9714 9714"/>
                                <a:gd name="T25" fmla="*/ T24 w 47"/>
                                <a:gd name="T26" fmla="+- 0 2359 2263"/>
                                <a:gd name="T27" fmla="*/ 2359 h 97"/>
                                <a:gd name="T28" fmla="+- 0 9734 9714"/>
                                <a:gd name="T29" fmla="*/ T28 w 47"/>
                                <a:gd name="T30" fmla="+- 0 2360 2263"/>
                                <a:gd name="T31" fmla="*/ 2360 h 97"/>
                                <a:gd name="T32" fmla="+- 0 9742 9714"/>
                                <a:gd name="T33" fmla="*/ T32 w 47"/>
                                <a:gd name="T34" fmla="+- 0 2342 2263"/>
                                <a:gd name="T35" fmla="*/ 2342 h 97"/>
                                <a:gd name="T36" fmla="+- 0 9749 9714"/>
                                <a:gd name="T37" fmla="*/ T36 w 47"/>
                                <a:gd name="T38" fmla="+- 0 2322 2263"/>
                                <a:gd name="T39" fmla="*/ 2322 h 97"/>
                                <a:gd name="T40" fmla="+- 0 9755 9714"/>
                                <a:gd name="T41" fmla="*/ T40 w 47"/>
                                <a:gd name="T42" fmla="+- 0 2303 2263"/>
                                <a:gd name="T43" fmla="*/ 2303 h 97"/>
                                <a:gd name="T44" fmla="+- 0 9759 9714"/>
                                <a:gd name="T45" fmla="*/ T44 w 47"/>
                                <a:gd name="T46" fmla="+- 0 2283 2263"/>
                                <a:gd name="T47" fmla="*/ 2283 h 97"/>
                                <a:gd name="T48" fmla="+- 0 9761 9714"/>
                                <a:gd name="T49" fmla="*/ T48 w 47"/>
                                <a:gd name="T50" fmla="+- 0 2263 2263"/>
                                <a:gd name="T51" fmla="*/ 22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97">
                                  <a:moveTo>
                                    <a:pt x="47" y="0"/>
                                  </a:moveTo>
                                  <a:lnTo>
                                    <a:pt x="29" y="0"/>
                                  </a:lnTo>
                                  <a:lnTo>
                                    <a:pt x="27" y="20"/>
                                  </a:lnTo>
                                  <a:lnTo>
                                    <a:pt x="23" y="40"/>
                                  </a:lnTo>
                                  <a:lnTo>
                                    <a:pt x="16" y="59"/>
                                  </a:lnTo>
                                  <a:lnTo>
                                    <a:pt x="9" y="78"/>
                                  </a:lnTo>
                                  <a:lnTo>
                                    <a:pt x="0" y="96"/>
                                  </a:lnTo>
                                  <a:lnTo>
                                    <a:pt x="20" y="97"/>
                                  </a:lnTo>
                                  <a:lnTo>
                                    <a:pt x="28" y="79"/>
                                  </a:lnTo>
                                  <a:lnTo>
                                    <a:pt x="35" y="59"/>
                                  </a:lnTo>
                                  <a:lnTo>
                                    <a:pt x="41" y="40"/>
                                  </a:lnTo>
                                  <a:lnTo>
                                    <a:pt x="45" y="20"/>
                                  </a:lnTo>
                                  <a:lnTo>
                                    <a:pt x="47"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802"/>
                        <wpg:cNvGrpSpPr>
                          <a:grpSpLocks/>
                        </wpg:cNvGrpSpPr>
                        <wpg:grpSpPr bwMode="auto">
                          <a:xfrm>
                            <a:off x="9652" y="2260"/>
                            <a:ext cx="73" cy="90"/>
                            <a:chOff x="9652" y="2260"/>
                            <a:chExt cx="73" cy="90"/>
                          </a:xfrm>
                        </wpg:grpSpPr>
                        <wps:wsp>
                          <wps:cNvPr id="228" name="Freeform 803"/>
                          <wps:cNvSpPr>
                            <a:spLocks/>
                          </wps:cNvSpPr>
                          <wps:spPr bwMode="auto">
                            <a:xfrm>
                              <a:off x="9652" y="2260"/>
                              <a:ext cx="73" cy="90"/>
                            </a:xfrm>
                            <a:custGeom>
                              <a:avLst/>
                              <a:gdLst>
                                <a:gd name="T0" fmla="+- 0 9725 9652"/>
                                <a:gd name="T1" fmla="*/ T0 w 73"/>
                                <a:gd name="T2" fmla="+- 0 2260 2260"/>
                                <a:gd name="T3" fmla="*/ 2260 h 90"/>
                                <a:gd name="T4" fmla="+- 0 9670 9652"/>
                                <a:gd name="T5" fmla="*/ T4 w 73"/>
                                <a:gd name="T6" fmla="+- 0 2266 2260"/>
                                <a:gd name="T7" fmla="*/ 2266 h 90"/>
                                <a:gd name="T8" fmla="+- 0 9666 9652"/>
                                <a:gd name="T9" fmla="*/ T8 w 73"/>
                                <a:gd name="T10" fmla="+- 0 2286 2260"/>
                                <a:gd name="T11" fmla="*/ 2286 h 90"/>
                                <a:gd name="T12" fmla="+- 0 9659 9652"/>
                                <a:gd name="T13" fmla="*/ T12 w 73"/>
                                <a:gd name="T14" fmla="+- 0 2308 2260"/>
                                <a:gd name="T15" fmla="*/ 2308 h 90"/>
                                <a:gd name="T16" fmla="+- 0 9652 9652"/>
                                <a:gd name="T17" fmla="*/ T16 w 73"/>
                                <a:gd name="T18" fmla="+- 0 2324 2260"/>
                                <a:gd name="T19" fmla="*/ 2324 h 90"/>
                                <a:gd name="T20" fmla="+- 0 9698 9652"/>
                                <a:gd name="T21" fmla="*/ T20 w 73"/>
                                <a:gd name="T22" fmla="+- 0 2350 2260"/>
                                <a:gd name="T23" fmla="*/ 2350 h 90"/>
                                <a:gd name="T24" fmla="+- 0 9705 9652"/>
                                <a:gd name="T25" fmla="*/ T24 w 73"/>
                                <a:gd name="T26" fmla="+- 0 2337 2260"/>
                                <a:gd name="T27" fmla="*/ 2337 h 90"/>
                                <a:gd name="T28" fmla="+- 0 9713 9652"/>
                                <a:gd name="T29" fmla="*/ T28 w 73"/>
                                <a:gd name="T30" fmla="+- 0 2318 2260"/>
                                <a:gd name="T31" fmla="*/ 2318 h 90"/>
                                <a:gd name="T32" fmla="+- 0 9719 9652"/>
                                <a:gd name="T33" fmla="*/ T32 w 73"/>
                                <a:gd name="T34" fmla="+- 0 2299 2260"/>
                                <a:gd name="T35" fmla="*/ 2299 h 90"/>
                                <a:gd name="T36" fmla="+- 0 9723 9652"/>
                                <a:gd name="T37" fmla="*/ T36 w 73"/>
                                <a:gd name="T38" fmla="+- 0 2280 2260"/>
                                <a:gd name="T39" fmla="*/ 2280 h 90"/>
                                <a:gd name="T40" fmla="+- 0 9725 9652"/>
                                <a:gd name="T41" fmla="*/ T40 w 73"/>
                                <a:gd name="T42" fmla="+- 0 2260 2260"/>
                                <a:gd name="T43" fmla="*/ 226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90">
                                  <a:moveTo>
                                    <a:pt x="73" y="0"/>
                                  </a:moveTo>
                                  <a:lnTo>
                                    <a:pt x="18" y="6"/>
                                  </a:lnTo>
                                  <a:lnTo>
                                    <a:pt x="14" y="26"/>
                                  </a:lnTo>
                                  <a:lnTo>
                                    <a:pt x="7" y="48"/>
                                  </a:lnTo>
                                  <a:lnTo>
                                    <a:pt x="0" y="64"/>
                                  </a:lnTo>
                                  <a:lnTo>
                                    <a:pt x="46" y="90"/>
                                  </a:lnTo>
                                  <a:lnTo>
                                    <a:pt x="53" y="77"/>
                                  </a:lnTo>
                                  <a:lnTo>
                                    <a:pt x="61" y="58"/>
                                  </a:lnTo>
                                  <a:lnTo>
                                    <a:pt x="67" y="39"/>
                                  </a:lnTo>
                                  <a:lnTo>
                                    <a:pt x="71" y="20"/>
                                  </a:lnTo>
                                  <a:lnTo>
                                    <a:pt x="73"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804"/>
                        <wpg:cNvGrpSpPr>
                          <a:grpSpLocks/>
                        </wpg:cNvGrpSpPr>
                        <wpg:grpSpPr bwMode="auto">
                          <a:xfrm>
                            <a:off x="9558" y="2435"/>
                            <a:ext cx="102" cy="57"/>
                            <a:chOff x="9558" y="2435"/>
                            <a:chExt cx="102" cy="57"/>
                          </a:xfrm>
                        </wpg:grpSpPr>
                        <wps:wsp>
                          <wps:cNvPr id="230" name="Freeform 805"/>
                          <wps:cNvSpPr>
                            <a:spLocks/>
                          </wps:cNvSpPr>
                          <wps:spPr bwMode="auto">
                            <a:xfrm>
                              <a:off x="9558" y="2435"/>
                              <a:ext cx="102" cy="57"/>
                            </a:xfrm>
                            <a:custGeom>
                              <a:avLst/>
                              <a:gdLst>
                                <a:gd name="T0" fmla="+- 0 9648 9558"/>
                                <a:gd name="T1" fmla="*/ T0 w 102"/>
                                <a:gd name="T2" fmla="+- 0 2435 2435"/>
                                <a:gd name="T3" fmla="*/ 2435 h 57"/>
                                <a:gd name="T4" fmla="+- 0 9579 9558"/>
                                <a:gd name="T5" fmla="*/ T4 w 102"/>
                                <a:gd name="T6" fmla="+- 0 2472 2435"/>
                                <a:gd name="T7" fmla="*/ 2472 h 57"/>
                                <a:gd name="T8" fmla="+- 0 9558 9558"/>
                                <a:gd name="T9" fmla="*/ T8 w 102"/>
                                <a:gd name="T10" fmla="+- 0 2478 2435"/>
                                <a:gd name="T11" fmla="*/ 2478 h 57"/>
                                <a:gd name="T12" fmla="+- 0 9571 9558"/>
                                <a:gd name="T13" fmla="*/ T12 w 102"/>
                                <a:gd name="T14" fmla="+- 0 2493 2435"/>
                                <a:gd name="T15" fmla="*/ 2493 h 57"/>
                                <a:gd name="T16" fmla="+- 0 9642 9558"/>
                                <a:gd name="T17" fmla="*/ T16 w 102"/>
                                <a:gd name="T18" fmla="+- 0 2461 2435"/>
                                <a:gd name="T19" fmla="*/ 2461 h 57"/>
                                <a:gd name="T20" fmla="+- 0 9660 9558"/>
                                <a:gd name="T21" fmla="*/ T20 w 102"/>
                                <a:gd name="T22" fmla="+- 0 2449 2435"/>
                                <a:gd name="T23" fmla="*/ 2449 h 57"/>
                                <a:gd name="T24" fmla="+- 0 9648 9558"/>
                                <a:gd name="T25" fmla="*/ T24 w 102"/>
                                <a:gd name="T26" fmla="+- 0 2435 2435"/>
                                <a:gd name="T27" fmla="*/ 2435 h 57"/>
                              </a:gdLst>
                              <a:ahLst/>
                              <a:cxnLst>
                                <a:cxn ang="0">
                                  <a:pos x="T1" y="T3"/>
                                </a:cxn>
                                <a:cxn ang="0">
                                  <a:pos x="T5" y="T7"/>
                                </a:cxn>
                                <a:cxn ang="0">
                                  <a:pos x="T9" y="T11"/>
                                </a:cxn>
                                <a:cxn ang="0">
                                  <a:pos x="T13" y="T15"/>
                                </a:cxn>
                                <a:cxn ang="0">
                                  <a:pos x="T17" y="T19"/>
                                </a:cxn>
                                <a:cxn ang="0">
                                  <a:pos x="T21" y="T23"/>
                                </a:cxn>
                                <a:cxn ang="0">
                                  <a:pos x="T25" y="T27"/>
                                </a:cxn>
                              </a:cxnLst>
                              <a:rect l="0" t="0" r="r" b="b"/>
                              <a:pathLst>
                                <a:path w="102" h="57">
                                  <a:moveTo>
                                    <a:pt x="90" y="0"/>
                                  </a:moveTo>
                                  <a:lnTo>
                                    <a:pt x="21" y="37"/>
                                  </a:lnTo>
                                  <a:lnTo>
                                    <a:pt x="0" y="43"/>
                                  </a:lnTo>
                                  <a:lnTo>
                                    <a:pt x="13" y="58"/>
                                  </a:lnTo>
                                  <a:lnTo>
                                    <a:pt x="84" y="26"/>
                                  </a:lnTo>
                                  <a:lnTo>
                                    <a:pt x="102" y="14"/>
                                  </a:lnTo>
                                  <a:lnTo>
                                    <a:pt x="9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806"/>
                        <wpg:cNvGrpSpPr>
                          <a:grpSpLocks/>
                        </wpg:cNvGrpSpPr>
                        <wpg:grpSpPr bwMode="auto">
                          <a:xfrm>
                            <a:off x="9542" y="2377"/>
                            <a:ext cx="96" cy="79"/>
                            <a:chOff x="9542" y="2377"/>
                            <a:chExt cx="96" cy="79"/>
                          </a:xfrm>
                        </wpg:grpSpPr>
                        <wps:wsp>
                          <wps:cNvPr id="232" name="Freeform 807"/>
                          <wps:cNvSpPr>
                            <a:spLocks/>
                          </wps:cNvSpPr>
                          <wps:spPr bwMode="auto">
                            <a:xfrm>
                              <a:off x="9542" y="2377"/>
                              <a:ext cx="96" cy="79"/>
                            </a:xfrm>
                            <a:custGeom>
                              <a:avLst/>
                              <a:gdLst>
                                <a:gd name="T0" fmla="+- 0 9606 9542"/>
                                <a:gd name="T1" fmla="*/ T0 w 96"/>
                                <a:gd name="T2" fmla="+- 0 2377 2377"/>
                                <a:gd name="T3" fmla="*/ 2377 h 79"/>
                                <a:gd name="T4" fmla="+- 0 9595 9542"/>
                                <a:gd name="T5" fmla="*/ T4 w 96"/>
                                <a:gd name="T6" fmla="+- 0 2384 2377"/>
                                <a:gd name="T7" fmla="*/ 2384 h 79"/>
                                <a:gd name="T8" fmla="+- 0 9582 9542"/>
                                <a:gd name="T9" fmla="*/ T8 w 96"/>
                                <a:gd name="T10" fmla="+- 0 2393 2377"/>
                                <a:gd name="T11" fmla="*/ 2393 h 79"/>
                                <a:gd name="T12" fmla="+- 0 9575 9542"/>
                                <a:gd name="T13" fmla="*/ T12 w 96"/>
                                <a:gd name="T14" fmla="+- 0 2395 2377"/>
                                <a:gd name="T15" fmla="*/ 2395 h 79"/>
                                <a:gd name="T16" fmla="+- 0 9560 9542"/>
                                <a:gd name="T17" fmla="*/ T16 w 96"/>
                                <a:gd name="T18" fmla="+- 0 2402 2377"/>
                                <a:gd name="T19" fmla="*/ 2402 h 79"/>
                                <a:gd name="T20" fmla="+- 0 9552 9542"/>
                                <a:gd name="T21" fmla="*/ T20 w 96"/>
                                <a:gd name="T22" fmla="+- 0 2405 2377"/>
                                <a:gd name="T23" fmla="*/ 2405 h 79"/>
                                <a:gd name="T24" fmla="+- 0 9545 9542"/>
                                <a:gd name="T25" fmla="*/ T24 w 96"/>
                                <a:gd name="T26" fmla="+- 0 2407 2377"/>
                                <a:gd name="T27" fmla="*/ 2407 h 79"/>
                                <a:gd name="T28" fmla="+- 0 9542 9542"/>
                                <a:gd name="T29" fmla="*/ T28 w 96"/>
                                <a:gd name="T30" fmla="+- 0 2407 2377"/>
                                <a:gd name="T31" fmla="*/ 2407 h 79"/>
                                <a:gd name="T32" fmla="+- 0 9567 9542"/>
                                <a:gd name="T33" fmla="*/ T32 w 96"/>
                                <a:gd name="T34" fmla="+- 0 2456 2377"/>
                                <a:gd name="T35" fmla="*/ 2456 h 79"/>
                                <a:gd name="T36" fmla="+- 0 9586 9542"/>
                                <a:gd name="T37" fmla="*/ T36 w 96"/>
                                <a:gd name="T38" fmla="+- 0 2450 2377"/>
                                <a:gd name="T39" fmla="*/ 2450 h 79"/>
                                <a:gd name="T40" fmla="+- 0 9604 9542"/>
                                <a:gd name="T41" fmla="*/ T40 w 96"/>
                                <a:gd name="T42" fmla="+- 0 2441 2377"/>
                                <a:gd name="T43" fmla="*/ 2441 h 79"/>
                                <a:gd name="T44" fmla="+- 0 9621 9542"/>
                                <a:gd name="T45" fmla="*/ T44 w 96"/>
                                <a:gd name="T46" fmla="+- 0 2432 2377"/>
                                <a:gd name="T47" fmla="*/ 2432 h 79"/>
                                <a:gd name="T48" fmla="+- 0 9638 9542"/>
                                <a:gd name="T49" fmla="*/ T48 w 96"/>
                                <a:gd name="T50" fmla="+- 0 2420 2377"/>
                                <a:gd name="T51" fmla="*/ 2420 h 79"/>
                                <a:gd name="T52" fmla="+- 0 9606 9542"/>
                                <a:gd name="T53" fmla="*/ T52 w 96"/>
                                <a:gd name="T54" fmla="+- 0 2377 2377"/>
                                <a:gd name="T55" fmla="*/ 23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 h="79">
                                  <a:moveTo>
                                    <a:pt x="64" y="0"/>
                                  </a:moveTo>
                                  <a:lnTo>
                                    <a:pt x="53" y="7"/>
                                  </a:lnTo>
                                  <a:lnTo>
                                    <a:pt x="40" y="16"/>
                                  </a:lnTo>
                                  <a:lnTo>
                                    <a:pt x="33" y="18"/>
                                  </a:lnTo>
                                  <a:lnTo>
                                    <a:pt x="18" y="25"/>
                                  </a:lnTo>
                                  <a:lnTo>
                                    <a:pt x="10" y="28"/>
                                  </a:lnTo>
                                  <a:lnTo>
                                    <a:pt x="3" y="30"/>
                                  </a:lnTo>
                                  <a:lnTo>
                                    <a:pt x="0" y="30"/>
                                  </a:lnTo>
                                  <a:lnTo>
                                    <a:pt x="25" y="79"/>
                                  </a:lnTo>
                                  <a:lnTo>
                                    <a:pt x="44" y="73"/>
                                  </a:lnTo>
                                  <a:lnTo>
                                    <a:pt x="62" y="64"/>
                                  </a:lnTo>
                                  <a:lnTo>
                                    <a:pt x="79" y="55"/>
                                  </a:lnTo>
                                  <a:lnTo>
                                    <a:pt x="96" y="43"/>
                                  </a:lnTo>
                                  <a:lnTo>
                                    <a:pt x="64"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808"/>
                        <wpg:cNvGrpSpPr>
                          <a:grpSpLocks/>
                        </wpg:cNvGrpSpPr>
                        <wpg:grpSpPr bwMode="auto">
                          <a:xfrm>
                            <a:off x="9372" y="2493"/>
                            <a:ext cx="90" cy="2"/>
                            <a:chOff x="9372" y="2493"/>
                            <a:chExt cx="90" cy="2"/>
                          </a:xfrm>
                        </wpg:grpSpPr>
                        <wps:wsp>
                          <wps:cNvPr id="234" name="Freeform 809"/>
                          <wps:cNvSpPr>
                            <a:spLocks/>
                          </wps:cNvSpPr>
                          <wps:spPr bwMode="auto">
                            <a:xfrm>
                              <a:off x="9372" y="2493"/>
                              <a:ext cx="90" cy="2"/>
                            </a:xfrm>
                            <a:custGeom>
                              <a:avLst/>
                              <a:gdLst>
                                <a:gd name="T0" fmla="+- 0 9372 9372"/>
                                <a:gd name="T1" fmla="*/ T0 w 90"/>
                                <a:gd name="T2" fmla="+- 0 9462 93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810"/>
                        <wpg:cNvGrpSpPr>
                          <a:grpSpLocks/>
                        </wpg:cNvGrpSpPr>
                        <wpg:grpSpPr bwMode="auto">
                          <a:xfrm>
                            <a:off x="9372" y="2439"/>
                            <a:ext cx="90" cy="2"/>
                            <a:chOff x="9372" y="2439"/>
                            <a:chExt cx="90" cy="2"/>
                          </a:xfrm>
                        </wpg:grpSpPr>
                        <wps:wsp>
                          <wps:cNvPr id="236" name="Freeform 811"/>
                          <wps:cNvSpPr>
                            <a:spLocks/>
                          </wps:cNvSpPr>
                          <wps:spPr bwMode="auto">
                            <a:xfrm>
                              <a:off x="9372" y="2439"/>
                              <a:ext cx="90" cy="2"/>
                            </a:xfrm>
                            <a:custGeom>
                              <a:avLst/>
                              <a:gdLst>
                                <a:gd name="T0" fmla="+- 0 9372 9372"/>
                                <a:gd name="T1" fmla="*/ T0 w 90"/>
                                <a:gd name="T2" fmla="+- 0 9462 93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812"/>
                        <wpg:cNvGrpSpPr>
                          <a:grpSpLocks/>
                        </wpg:cNvGrpSpPr>
                        <wpg:grpSpPr bwMode="auto">
                          <a:xfrm>
                            <a:off x="9192" y="2493"/>
                            <a:ext cx="90" cy="2"/>
                            <a:chOff x="9192" y="2493"/>
                            <a:chExt cx="90" cy="2"/>
                          </a:xfrm>
                        </wpg:grpSpPr>
                        <wps:wsp>
                          <wps:cNvPr id="238" name="Freeform 813"/>
                          <wps:cNvSpPr>
                            <a:spLocks/>
                          </wps:cNvSpPr>
                          <wps:spPr bwMode="auto">
                            <a:xfrm>
                              <a:off x="9192" y="2493"/>
                              <a:ext cx="90" cy="2"/>
                            </a:xfrm>
                            <a:custGeom>
                              <a:avLst/>
                              <a:gdLst>
                                <a:gd name="T0" fmla="+- 0 9192 9192"/>
                                <a:gd name="T1" fmla="*/ T0 w 90"/>
                                <a:gd name="T2" fmla="+- 0 9282 91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814"/>
                        <wpg:cNvGrpSpPr>
                          <a:grpSpLocks/>
                        </wpg:cNvGrpSpPr>
                        <wpg:grpSpPr bwMode="auto">
                          <a:xfrm>
                            <a:off x="9192" y="2439"/>
                            <a:ext cx="90" cy="2"/>
                            <a:chOff x="9192" y="2439"/>
                            <a:chExt cx="90" cy="2"/>
                          </a:xfrm>
                        </wpg:grpSpPr>
                        <wps:wsp>
                          <wps:cNvPr id="240" name="Freeform 815"/>
                          <wps:cNvSpPr>
                            <a:spLocks/>
                          </wps:cNvSpPr>
                          <wps:spPr bwMode="auto">
                            <a:xfrm>
                              <a:off x="9192" y="2439"/>
                              <a:ext cx="90" cy="2"/>
                            </a:xfrm>
                            <a:custGeom>
                              <a:avLst/>
                              <a:gdLst>
                                <a:gd name="T0" fmla="+- 0 9192 9192"/>
                                <a:gd name="T1" fmla="*/ T0 w 90"/>
                                <a:gd name="T2" fmla="+- 0 9282 91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816"/>
                        <wpg:cNvGrpSpPr>
                          <a:grpSpLocks/>
                        </wpg:cNvGrpSpPr>
                        <wpg:grpSpPr bwMode="auto">
                          <a:xfrm>
                            <a:off x="9012" y="2493"/>
                            <a:ext cx="90" cy="2"/>
                            <a:chOff x="9012" y="2493"/>
                            <a:chExt cx="90" cy="2"/>
                          </a:xfrm>
                        </wpg:grpSpPr>
                        <wps:wsp>
                          <wps:cNvPr id="242" name="Freeform 817"/>
                          <wps:cNvSpPr>
                            <a:spLocks/>
                          </wps:cNvSpPr>
                          <wps:spPr bwMode="auto">
                            <a:xfrm>
                              <a:off x="9012" y="2493"/>
                              <a:ext cx="90" cy="2"/>
                            </a:xfrm>
                            <a:custGeom>
                              <a:avLst/>
                              <a:gdLst>
                                <a:gd name="T0" fmla="+- 0 9012 9012"/>
                                <a:gd name="T1" fmla="*/ T0 w 90"/>
                                <a:gd name="T2" fmla="+- 0 9102 90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818"/>
                        <wpg:cNvGrpSpPr>
                          <a:grpSpLocks/>
                        </wpg:cNvGrpSpPr>
                        <wpg:grpSpPr bwMode="auto">
                          <a:xfrm>
                            <a:off x="9012" y="2439"/>
                            <a:ext cx="90" cy="2"/>
                            <a:chOff x="9012" y="2439"/>
                            <a:chExt cx="90" cy="2"/>
                          </a:xfrm>
                        </wpg:grpSpPr>
                        <wps:wsp>
                          <wps:cNvPr id="244" name="Freeform 819"/>
                          <wps:cNvSpPr>
                            <a:spLocks/>
                          </wps:cNvSpPr>
                          <wps:spPr bwMode="auto">
                            <a:xfrm>
                              <a:off x="9012" y="2439"/>
                              <a:ext cx="90" cy="2"/>
                            </a:xfrm>
                            <a:custGeom>
                              <a:avLst/>
                              <a:gdLst>
                                <a:gd name="T0" fmla="+- 0 9012 9012"/>
                                <a:gd name="T1" fmla="*/ T0 w 90"/>
                                <a:gd name="T2" fmla="+- 0 9102 90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820"/>
                        <wpg:cNvGrpSpPr>
                          <a:grpSpLocks/>
                        </wpg:cNvGrpSpPr>
                        <wpg:grpSpPr bwMode="auto">
                          <a:xfrm>
                            <a:off x="8832" y="2493"/>
                            <a:ext cx="90" cy="2"/>
                            <a:chOff x="8832" y="2493"/>
                            <a:chExt cx="90" cy="2"/>
                          </a:xfrm>
                        </wpg:grpSpPr>
                        <wps:wsp>
                          <wps:cNvPr id="246" name="Freeform 821"/>
                          <wps:cNvSpPr>
                            <a:spLocks/>
                          </wps:cNvSpPr>
                          <wps:spPr bwMode="auto">
                            <a:xfrm>
                              <a:off x="8832" y="2493"/>
                              <a:ext cx="90" cy="2"/>
                            </a:xfrm>
                            <a:custGeom>
                              <a:avLst/>
                              <a:gdLst>
                                <a:gd name="T0" fmla="+- 0 8832 8832"/>
                                <a:gd name="T1" fmla="*/ T0 w 90"/>
                                <a:gd name="T2" fmla="+- 0 8922 88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22"/>
                        <wpg:cNvGrpSpPr>
                          <a:grpSpLocks/>
                        </wpg:cNvGrpSpPr>
                        <wpg:grpSpPr bwMode="auto">
                          <a:xfrm>
                            <a:off x="8832" y="2439"/>
                            <a:ext cx="90" cy="2"/>
                            <a:chOff x="8832" y="2439"/>
                            <a:chExt cx="90" cy="2"/>
                          </a:xfrm>
                        </wpg:grpSpPr>
                        <wps:wsp>
                          <wps:cNvPr id="248" name="Freeform 823"/>
                          <wps:cNvSpPr>
                            <a:spLocks/>
                          </wps:cNvSpPr>
                          <wps:spPr bwMode="auto">
                            <a:xfrm>
                              <a:off x="8832" y="2439"/>
                              <a:ext cx="90" cy="2"/>
                            </a:xfrm>
                            <a:custGeom>
                              <a:avLst/>
                              <a:gdLst>
                                <a:gd name="T0" fmla="+- 0 8832 8832"/>
                                <a:gd name="T1" fmla="*/ T0 w 90"/>
                                <a:gd name="T2" fmla="+- 0 8922 88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824"/>
                        <wpg:cNvGrpSpPr>
                          <a:grpSpLocks/>
                        </wpg:cNvGrpSpPr>
                        <wpg:grpSpPr bwMode="auto">
                          <a:xfrm>
                            <a:off x="8652" y="2493"/>
                            <a:ext cx="90" cy="2"/>
                            <a:chOff x="8652" y="2493"/>
                            <a:chExt cx="90" cy="2"/>
                          </a:xfrm>
                        </wpg:grpSpPr>
                        <wps:wsp>
                          <wps:cNvPr id="250" name="Freeform 825"/>
                          <wps:cNvSpPr>
                            <a:spLocks/>
                          </wps:cNvSpPr>
                          <wps:spPr bwMode="auto">
                            <a:xfrm>
                              <a:off x="8652" y="2493"/>
                              <a:ext cx="90" cy="2"/>
                            </a:xfrm>
                            <a:custGeom>
                              <a:avLst/>
                              <a:gdLst>
                                <a:gd name="T0" fmla="+- 0 8652 8652"/>
                                <a:gd name="T1" fmla="*/ T0 w 90"/>
                                <a:gd name="T2" fmla="+- 0 8742 86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826"/>
                        <wpg:cNvGrpSpPr>
                          <a:grpSpLocks/>
                        </wpg:cNvGrpSpPr>
                        <wpg:grpSpPr bwMode="auto">
                          <a:xfrm>
                            <a:off x="8652" y="2439"/>
                            <a:ext cx="90" cy="2"/>
                            <a:chOff x="8652" y="2439"/>
                            <a:chExt cx="90" cy="2"/>
                          </a:xfrm>
                        </wpg:grpSpPr>
                        <wps:wsp>
                          <wps:cNvPr id="252" name="Freeform 827"/>
                          <wps:cNvSpPr>
                            <a:spLocks/>
                          </wps:cNvSpPr>
                          <wps:spPr bwMode="auto">
                            <a:xfrm>
                              <a:off x="8652" y="2439"/>
                              <a:ext cx="90" cy="2"/>
                            </a:xfrm>
                            <a:custGeom>
                              <a:avLst/>
                              <a:gdLst>
                                <a:gd name="T0" fmla="+- 0 8652 8652"/>
                                <a:gd name="T1" fmla="*/ T0 w 90"/>
                                <a:gd name="T2" fmla="+- 0 8742 86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828"/>
                        <wpg:cNvGrpSpPr>
                          <a:grpSpLocks/>
                        </wpg:cNvGrpSpPr>
                        <wpg:grpSpPr bwMode="auto">
                          <a:xfrm>
                            <a:off x="8472" y="2493"/>
                            <a:ext cx="90" cy="2"/>
                            <a:chOff x="8472" y="2493"/>
                            <a:chExt cx="90" cy="2"/>
                          </a:xfrm>
                        </wpg:grpSpPr>
                        <wps:wsp>
                          <wps:cNvPr id="254" name="Freeform 829"/>
                          <wps:cNvSpPr>
                            <a:spLocks/>
                          </wps:cNvSpPr>
                          <wps:spPr bwMode="auto">
                            <a:xfrm>
                              <a:off x="8472" y="2493"/>
                              <a:ext cx="90" cy="2"/>
                            </a:xfrm>
                            <a:custGeom>
                              <a:avLst/>
                              <a:gdLst>
                                <a:gd name="T0" fmla="+- 0 8472 8472"/>
                                <a:gd name="T1" fmla="*/ T0 w 90"/>
                                <a:gd name="T2" fmla="+- 0 8562 84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830"/>
                        <wpg:cNvGrpSpPr>
                          <a:grpSpLocks/>
                        </wpg:cNvGrpSpPr>
                        <wpg:grpSpPr bwMode="auto">
                          <a:xfrm>
                            <a:off x="8472" y="2439"/>
                            <a:ext cx="90" cy="2"/>
                            <a:chOff x="8472" y="2439"/>
                            <a:chExt cx="90" cy="2"/>
                          </a:xfrm>
                        </wpg:grpSpPr>
                        <wps:wsp>
                          <wps:cNvPr id="256" name="Freeform 831"/>
                          <wps:cNvSpPr>
                            <a:spLocks/>
                          </wps:cNvSpPr>
                          <wps:spPr bwMode="auto">
                            <a:xfrm>
                              <a:off x="8472" y="2439"/>
                              <a:ext cx="90" cy="2"/>
                            </a:xfrm>
                            <a:custGeom>
                              <a:avLst/>
                              <a:gdLst>
                                <a:gd name="T0" fmla="+- 0 8472 8472"/>
                                <a:gd name="T1" fmla="*/ T0 w 90"/>
                                <a:gd name="T2" fmla="+- 0 8562 84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832"/>
                        <wpg:cNvGrpSpPr>
                          <a:grpSpLocks/>
                        </wpg:cNvGrpSpPr>
                        <wpg:grpSpPr bwMode="auto">
                          <a:xfrm>
                            <a:off x="8292" y="2493"/>
                            <a:ext cx="90" cy="2"/>
                            <a:chOff x="8292" y="2493"/>
                            <a:chExt cx="90" cy="2"/>
                          </a:xfrm>
                        </wpg:grpSpPr>
                        <wps:wsp>
                          <wps:cNvPr id="258" name="Freeform 833"/>
                          <wps:cNvSpPr>
                            <a:spLocks/>
                          </wps:cNvSpPr>
                          <wps:spPr bwMode="auto">
                            <a:xfrm>
                              <a:off x="8292" y="2493"/>
                              <a:ext cx="90" cy="2"/>
                            </a:xfrm>
                            <a:custGeom>
                              <a:avLst/>
                              <a:gdLst>
                                <a:gd name="T0" fmla="+- 0 8292 8292"/>
                                <a:gd name="T1" fmla="*/ T0 w 90"/>
                                <a:gd name="T2" fmla="+- 0 8382 82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834"/>
                        <wpg:cNvGrpSpPr>
                          <a:grpSpLocks/>
                        </wpg:cNvGrpSpPr>
                        <wpg:grpSpPr bwMode="auto">
                          <a:xfrm>
                            <a:off x="8292" y="2439"/>
                            <a:ext cx="90" cy="2"/>
                            <a:chOff x="8292" y="2439"/>
                            <a:chExt cx="90" cy="2"/>
                          </a:xfrm>
                        </wpg:grpSpPr>
                        <wps:wsp>
                          <wps:cNvPr id="260" name="Freeform 835"/>
                          <wps:cNvSpPr>
                            <a:spLocks/>
                          </wps:cNvSpPr>
                          <wps:spPr bwMode="auto">
                            <a:xfrm>
                              <a:off x="8292" y="2439"/>
                              <a:ext cx="90" cy="2"/>
                            </a:xfrm>
                            <a:custGeom>
                              <a:avLst/>
                              <a:gdLst>
                                <a:gd name="T0" fmla="+- 0 8292 8292"/>
                                <a:gd name="T1" fmla="*/ T0 w 90"/>
                                <a:gd name="T2" fmla="+- 0 8382 82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836"/>
                        <wpg:cNvGrpSpPr>
                          <a:grpSpLocks/>
                        </wpg:cNvGrpSpPr>
                        <wpg:grpSpPr bwMode="auto">
                          <a:xfrm>
                            <a:off x="8112" y="2493"/>
                            <a:ext cx="90" cy="2"/>
                            <a:chOff x="8112" y="2493"/>
                            <a:chExt cx="90" cy="2"/>
                          </a:xfrm>
                        </wpg:grpSpPr>
                        <wps:wsp>
                          <wps:cNvPr id="262" name="Freeform 837"/>
                          <wps:cNvSpPr>
                            <a:spLocks/>
                          </wps:cNvSpPr>
                          <wps:spPr bwMode="auto">
                            <a:xfrm>
                              <a:off x="8112" y="2493"/>
                              <a:ext cx="90" cy="2"/>
                            </a:xfrm>
                            <a:custGeom>
                              <a:avLst/>
                              <a:gdLst>
                                <a:gd name="T0" fmla="+- 0 8112 8112"/>
                                <a:gd name="T1" fmla="*/ T0 w 90"/>
                                <a:gd name="T2" fmla="+- 0 8202 81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838"/>
                        <wpg:cNvGrpSpPr>
                          <a:grpSpLocks/>
                        </wpg:cNvGrpSpPr>
                        <wpg:grpSpPr bwMode="auto">
                          <a:xfrm>
                            <a:off x="8112" y="2439"/>
                            <a:ext cx="90" cy="2"/>
                            <a:chOff x="8112" y="2439"/>
                            <a:chExt cx="90" cy="2"/>
                          </a:xfrm>
                        </wpg:grpSpPr>
                        <wps:wsp>
                          <wps:cNvPr id="264" name="Freeform 839"/>
                          <wps:cNvSpPr>
                            <a:spLocks/>
                          </wps:cNvSpPr>
                          <wps:spPr bwMode="auto">
                            <a:xfrm>
                              <a:off x="8112" y="2439"/>
                              <a:ext cx="90" cy="2"/>
                            </a:xfrm>
                            <a:custGeom>
                              <a:avLst/>
                              <a:gdLst>
                                <a:gd name="T0" fmla="+- 0 8112 8112"/>
                                <a:gd name="T1" fmla="*/ T0 w 90"/>
                                <a:gd name="T2" fmla="+- 0 8202 81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840"/>
                        <wpg:cNvGrpSpPr>
                          <a:grpSpLocks/>
                        </wpg:cNvGrpSpPr>
                        <wpg:grpSpPr bwMode="auto">
                          <a:xfrm>
                            <a:off x="7932" y="2493"/>
                            <a:ext cx="90" cy="2"/>
                            <a:chOff x="7932" y="2493"/>
                            <a:chExt cx="90" cy="2"/>
                          </a:xfrm>
                        </wpg:grpSpPr>
                        <wps:wsp>
                          <wps:cNvPr id="266" name="Freeform 841"/>
                          <wps:cNvSpPr>
                            <a:spLocks/>
                          </wps:cNvSpPr>
                          <wps:spPr bwMode="auto">
                            <a:xfrm>
                              <a:off x="7932" y="2493"/>
                              <a:ext cx="90" cy="2"/>
                            </a:xfrm>
                            <a:custGeom>
                              <a:avLst/>
                              <a:gdLst>
                                <a:gd name="T0" fmla="+- 0 7932 7932"/>
                                <a:gd name="T1" fmla="*/ T0 w 90"/>
                                <a:gd name="T2" fmla="+- 0 8022 79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842"/>
                        <wpg:cNvGrpSpPr>
                          <a:grpSpLocks/>
                        </wpg:cNvGrpSpPr>
                        <wpg:grpSpPr bwMode="auto">
                          <a:xfrm>
                            <a:off x="7932" y="2439"/>
                            <a:ext cx="90" cy="2"/>
                            <a:chOff x="7932" y="2439"/>
                            <a:chExt cx="90" cy="2"/>
                          </a:xfrm>
                        </wpg:grpSpPr>
                        <wps:wsp>
                          <wps:cNvPr id="268" name="Freeform 843"/>
                          <wps:cNvSpPr>
                            <a:spLocks/>
                          </wps:cNvSpPr>
                          <wps:spPr bwMode="auto">
                            <a:xfrm>
                              <a:off x="7932" y="2439"/>
                              <a:ext cx="90" cy="2"/>
                            </a:xfrm>
                            <a:custGeom>
                              <a:avLst/>
                              <a:gdLst>
                                <a:gd name="T0" fmla="+- 0 7932 7932"/>
                                <a:gd name="T1" fmla="*/ T0 w 90"/>
                                <a:gd name="T2" fmla="+- 0 8022 79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844"/>
                        <wpg:cNvGrpSpPr>
                          <a:grpSpLocks/>
                        </wpg:cNvGrpSpPr>
                        <wpg:grpSpPr bwMode="auto">
                          <a:xfrm>
                            <a:off x="7752" y="2493"/>
                            <a:ext cx="90" cy="2"/>
                            <a:chOff x="7752" y="2493"/>
                            <a:chExt cx="90" cy="2"/>
                          </a:xfrm>
                        </wpg:grpSpPr>
                        <wps:wsp>
                          <wps:cNvPr id="270" name="Freeform 845"/>
                          <wps:cNvSpPr>
                            <a:spLocks/>
                          </wps:cNvSpPr>
                          <wps:spPr bwMode="auto">
                            <a:xfrm>
                              <a:off x="7752" y="2493"/>
                              <a:ext cx="90" cy="2"/>
                            </a:xfrm>
                            <a:custGeom>
                              <a:avLst/>
                              <a:gdLst>
                                <a:gd name="T0" fmla="+- 0 7752 7752"/>
                                <a:gd name="T1" fmla="*/ T0 w 90"/>
                                <a:gd name="T2" fmla="+- 0 7842 77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846"/>
                        <wpg:cNvGrpSpPr>
                          <a:grpSpLocks/>
                        </wpg:cNvGrpSpPr>
                        <wpg:grpSpPr bwMode="auto">
                          <a:xfrm>
                            <a:off x="7752" y="2439"/>
                            <a:ext cx="90" cy="2"/>
                            <a:chOff x="7752" y="2439"/>
                            <a:chExt cx="90" cy="2"/>
                          </a:xfrm>
                        </wpg:grpSpPr>
                        <wps:wsp>
                          <wps:cNvPr id="272" name="Freeform 847"/>
                          <wps:cNvSpPr>
                            <a:spLocks/>
                          </wps:cNvSpPr>
                          <wps:spPr bwMode="auto">
                            <a:xfrm>
                              <a:off x="7752" y="2439"/>
                              <a:ext cx="90" cy="2"/>
                            </a:xfrm>
                            <a:custGeom>
                              <a:avLst/>
                              <a:gdLst>
                                <a:gd name="T0" fmla="+- 0 7752 7752"/>
                                <a:gd name="T1" fmla="*/ T0 w 90"/>
                                <a:gd name="T2" fmla="+- 0 7842 77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848"/>
                        <wpg:cNvGrpSpPr>
                          <a:grpSpLocks/>
                        </wpg:cNvGrpSpPr>
                        <wpg:grpSpPr bwMode="auto">
                          <a:xfrm>
                            <a:off x="7572" y="2493"/>
                            <a:ext cx="90" cy="2"/>
                            <a:chOff x="7572" y="2493"/>
                            <a:chExt cx="90" cy="2"/>
                          </a:xfrm>
                        </wpg:grpSpPr>
                        <wps:wsp>
                          <wps:cNvPr id="274" name="Freeform 849"/>
                          <wps:cNvSpPr>
                            <a:spLocks/>
                          </wps:cNvSpPr>
                          <wps:spPr bwMode="auto">
                            <a:xfrm>
                              <a:off x="7572" y="2493"/>
                              <a:ext cx="90" cy="2"/>
                            </a:xfrm>
                            <a:custGeom>
                              <a:avLst/>
                              <a:gdLst>
                                <a:gd name="T0" fmla="+- 0 7572 7572"/>
                                <a:gd name="T1" fmla="*/ T0 w 90"/>
                                <a:gd name="T2" fmla="+- 0 7662 75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850"/>
                        <wpg:cNvGrpSpPr>
                          <a:grpSpLocks/>
                        </wpg:cNvGrpSpPr>
                        <wpg:grpSpPr bwMode="auto">
                          <a:xfrm>
                            <a:off x="7572" y="2439"/>
                            <a:ext cx="90" cy="2"/>
                            <a:chOff x="7572" y="2439"/>
                            <a:chExt cx="90" cy="2"/>
                          </a:xfrm>
                        </wpg:grpSpPr>
                        <wps:wsp>
                          <wps:cNvPr id="276" name="Freeform 851"/>
                          <wps:cNvSpPr>
                            <a:spLocks/>
                          </wps:cNvSpPr>
                          <wps:spPr bwMode="auto">
                            <a:xfrm>
                              <a:off x="7572" y="2439"/>
                              <a:ext cx="90" cy="2"/>
                            </a:xfrm>
                            <a:custGeom>
                              <a:avLst/>
                              <a:gdLst>
                                <a:gd name="T0" fmla="+- 0 7572 7572"/>
                                <a:gd name="T1" fmla="*/ T0 w 90"/>
                                <a:gd name="T2" fmla="+- 0 7662 75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852"/>
                        <wpg:cNvGrpSpPr>
                          <a:grpSpLocks/>
                        </wpg:cNvGrpSpPr>
                        <wpg:grpSpPr bwMode="auto">
                          <a:xfrm>
                            <a:off x="7392" y="2493"/>
                            <a:ext cx="90" cy="2"/>
                            <a:chOff x="7392" y="2493"/>
                            <a:chExt cx="90" cy="2"/>
                          </a:xfrm>
                        </wpg:grpSpPr>
                        <wps:wsp>
                          <wps:cNvPr id="278" name="Freeform 853"/>
                          <wps:cNvSpPr>
                            <a:spLocks/>
                          </wps:cNvSpPr>
                          <wps:spPr bwMode="auto">
                            <a:xfrm>
                              <a:off x="7392" y="2493"/>
                              <a:ext cx="90" cy="2"/>
                            </a:xfrm>
                            <a:custGeom>
                              <a:avLst/>
                              <a:gdLst>
                                <a:gd name="T0" fmla="+- 0 7392 7392"/>
                                <a:gd name="T1" fmla="*/ T0 w 90"/>
                                <a:gd name="T2" fmla="+- 0 7482 73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854"/>
                        <wpg:cNvGrpSpPr>
                          <a:grpSpLocks/>
                        </wpg:cNvGrpSpPr>
                        <wpg:grpSpPr bwMode="auto">
                          <a:xfrm>
                            <a:off x="7392" y="2439"/>
                            <a:ext cx="90" cy="2"/>
                            <a:chOff x="7392" y="2439"/>
                            <a:chExt cx="90" cy="2"/>
                          </a:xfrm>
                        </wpg:grpSpPr>
                        <wps:wsp>
                          <wps:cNvPr id="280" name="Freeform 855"/>
                          <wps:cNvSpPr>
                            <a:spLocks/>
                          </wps:cNvSpPr>
                          <wps:spPr bwMode="auto">
                            <a:xfrm>
                              <a:off x="7392" y="2439"/>
                              <a:ext cx="90" cy="2"/>
                            </a:xfrm>
                            <a:custGeom>
                              <a:avLst/>
                              <a:gdLst>
                                <a:gd name="T0" fmla="+- 0 7392 7392"/>
                                <a:gd name="T1" fmla="*/ T0 w 90"/>
                                <a:gd name="T2" fmla="+- 0 7482 73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856"/>
                        <wpg:cNvGrpSpPr>
                          <a:grpSpLocks/>
                        </wpg:cNvGrpSpPr>
                        <wpg:grpSpPr bwMode="auto">
                          <a:xfrm>
                            <a:off x="7212" y="2493"/>
                            <a:ext cx="90" cy="2"/>
                            <a:chOff x="7212" y="2493"/>
                            <a:chExt cx="90" cy="2"/>
                          </a:xfrm>
                        </wpg:grpSpPr>
                        <wps:wsp>
                          <wps:cNvPr id="282" name="Freeform 857"/>
                          <wps:cNvSpPr>
                            <a:spLocks/>
                          </wps:cNvSpPr>
                          <wps:spPr bwMode="auto">
                            <a:xfrm>
                              <a:off x="7212" y="2493"/>
                              <a:ext cx="90" cy="2"/>
                            </a:xfrm>
                            <a:custGeom>
                              <a:avLst/>
                              <a:gdLst>
                                <a:gd name="T0" fmla="+- 0 7212 7212"/>
                                <a:gd name="T1" fmla="*/ T0 w 90"/>
                                <a:gd name="T2" fmla="+- 0 7302 72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858"/>
                        <wpg:cNvGrpSpPr>
                          <a:grpSpLocks/>
                        </wpg:cNvGrpSpPr>
                        <wpg:grpSpPr bwMode="auto">
                          <a:xfrm>
                            <a:off x="7212" y="2439"/>
                            <a:ext cx="90" cy="2"/>
                            <a:chOff x="7212" y="2439"/>
                            <a:chExt cx="90" cy="2"/>
                          </a:xfrm>
                        </wpg:grpSpPr>
                        <wps:wsp>
                          <wps:cNvPr id="284" name="Freeform 859"/>
                          <wps:cNvSpPr>
                            <a:spLocks/>
                          </wps:cNvSpPr>
                          <wps:spPr bwMode="auto">
                            <a:xfrm>
                              <a:off x="7212" y="2439"/>
                              <a:ext cx="90" cy="2"/>
                            </a:xfrm>
                            <a:custGeom>
                              <a:avLst/>
                              <a:gdLst>
                                <a:gd name="T0" fmla="+- 0 7212 7212"/>
                                <a:gd name="T1" fmla="*/ T0 w 90"/>
                                <a:gd name="T2" fmla="+- 0 7302 72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860"/>
                        <wpg:cNvGrpSpPr>
                          <a:grpSpLocks/>
                        </wpg:cNvGrpSpPr>
                        <wpg:grpSpPr bwMode="auto">
                          <a:xfrm>
                            <a:off x="7032" y="2493"/>
                            <a:ext cx="90" cy="2"/>
                            <a:chOff x="7032" y="2493"/>
                            <a:chExt cx="90" cy="2"/>
                          </a:xfrm>
                        </wpg:grpSpPr>
                        <wps:wsp>
                          <wps:cNvPr id="286" name="Freeform 861"/>
                          <wps:cNvSpPr>
                            <a:spLocks/>
                          </wps:cNvSpPr>
                          <wps:spPr bwMode="auto">
                            <a:xfrm>
                              <a:off x="7032" y="2493"/>
                              <a:ext cx="90" cy="2"/>
                            </a:xfrm>
                            <a:custGeom>
                              <a:avLst/>
                              <a:gdLst>
                                <a:gd name="T0" fmla="+- 0 7032 7032"/>
                                <a:gd name="T1" fmla="*/ T0 w 90"/>
                                <a:gd name="T2" fmla="+- 0 7122 70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862"/>
                        <wpg:cNvGrpSpPr>
                          <a:grpSpLocks/>
                        </wpg:cNvGrpSpPr>
                        <wpg:grpSpPr bwMode="auto">
                          <a:xfrm>
                            <a:off x="7032" y="2439"/>
                            <a:ext cx="90" cy="2"/>
                            <a:chOff x="7032" y="2439"/>
                            <a:chExt cx="90" cy="2"/>
                          </a:xfrm>
                        </wpg:grpSpPr>
                        <wps:wsp>
                          <wps:cNvPr id="288" name="Freeform 863"/>
                          <wps:cNvSpPr>
                            <a:spLocks/>
                          </wps:cNvSpPr>
                          <wps:spPr bwMode="auto">
                            <a:xfrm>
                              <a:off x="7032" y="2439"/>
                              <a:ext cx="90" cy="2"/>
                            </a:xfrm>
                            <a:custGeom>
                              <a:avLst/>
                              <a:gdLst>
                                <a:gd name="T0" fmla="+- 0 7032 7032"/>
                                <a:gd name="T1" fmla="*/ T0 w 90"/>
                                <a:gd name="T2" fmla="+- 0 7122 70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864"/>
                        <wpg:cNvGrpSpPr>
                          <a:grpSpLocks/>
                        </wpg:cNvGrpSpPr>
                        <wpg:grpSpPr bwMode="auto">
                          <a:xfrm>
                            <a:off x="6852" y="2493"/>
                            <a:ext cx="90" cy="2"/>
                            <a:chOff x="6852" y="2493"/>
                            <a:chExt cx="90" cy="2"/>
                          </a:xfrm>
                        </wpg:grpSpPr>
                        <wps:wsp>
                          <wps:cNvPr id="290" name="Freeform 865"/>
                          <wps:cNvSpPr>
                            <a:spLocks/>
                          </wps:cNvSpPr>
                          <wps:spPr bwMode="auto">
                            <a:xfrm>
                              <a:off x="6852" y="2493"/>
                              <a:ext cx="90" cy="2"/>
                            </a:xfrm>
                            <a:custGeom>
                              <a:avLst/>
                              <a:gdLst>
                                <a:gd name="T0" fmla="+- 0 6852 6852"/>
                                <a:gd name="T1" fmla="*/ T0 w 90"/>
                                <a:gd name="T2" fmla="+- 0 6942 68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866"/>
                        <wpg:cNvGrpSpPr>
                          <a:grpSpLocks/>
                        </wpg:cNvGrpSpPr>
                        <wpg:grpSpPr bwMode="auto">
                          <a:xfrm>
                            <a:off x="6852" y="2439"/>
                            <a:ext cx="90" cy="2"/>
                            <a:chOff x="6852" y="2439"/>
                            <a:chExt cx="90" cy="2"/>
                          </a:xfrm>
                        </wpg:grpSpPr>
                        <wps:wsp>
                          <wps:cNvPr id="292" name="Freeform 867"/>
                          <wps:cNvSpPr>
                            <a:spLocks/>
                          </wps:cNvSpPr>
                          <wps:spPr bwMode="auto">
                            <a:xfrm>
                              <a:off x="6852" y="2439"/>
                              <a:ext cx="90" cy="2"/>
                            </a:xfrm>
                            <a:custGeom>
                              <a:avLst/>
                              <a:gdLst>
                                <a:gd name="T0" fmla="+- 0 6852 6852"/>
                                <a:gd name="T1" fmla="*/ T0 w 90"/>
                                <a:gd name="T2" fmla="+- 0 6942 68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868"/>
                        <wpg:cNvGrpSpPr>
                          <a:grpSpLocks/>
                        </wpg:cNvGrpSpPr>
                        <wpg:grpSpPr bwMode="auto">
                          <a:xfrm>
                            <a:off x="6672" y="2493"/>
                            <a:ext cx="90" cy="2"/>
                            <a:chOff x="6672" y="2493"/>
                            <a:chExt cx="90" cy="2"/>
                          </a:xfrm>
                        </wpg:grpSpPr>
                        <wps:wsp>
                          <wps:cNvPr id="294" name="Freeform 869"/>
                          <wps:cNvSpPr>
                            <a:spLocks/>
                          </wps:cNvSpPr>
                          <wps:spPr bwMode="auto">
                            <a:xfrm>
                              <a:off x="6672" y="2493"/>
                              <a:ext cx="90" cy="2"/>
                            </a:xfrm>
                            <a:custGeom>
                              <a:avLst/>
                              <a:gdLst>
                                <a:gd name="T0" fmla="+- 0 6672 6672"/>
                                <a:gd name="T1" fmla="*/ T0 w 90"/>
                                <a:gd name="T2" fmla="+- 0 6762 66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870"/>
                        <wpg:cNvGrpSpPr>
                          <a:grpSpLocks/>
                        </wpg:cNvGrpSpPr>
                        <wpg:grpSpPr bwMode="auto">
                          <a:xfrm>
                            <a:off x="6672" y="2439"/>
                            <a:ext cx="90" cy="2"/>
                            <a:chOff x="6672" y="2439"/>
                            <a:chExt cx="90" cy="2"/>
                          </a:xfrm>
                        </wpg:grpSpPr>
                        <wps:wsp>
                          <wps:cNvPr id="296" name="Freeform 871"/>
                          <wps:cNvSpPr>
                            <a:spLocks/>
                          </wps:cNvSpPr>
                          <wps:spPr bwMode="auto">
                            <a:xfrm>
                              <a:off x="6672" y="2439"/>
                              <a:ext cx="90" cy="2"/>
                            </a:xfrm>
                            <a:custGeom>
                              <a:avLst/>
                              <a:gdLst>
                                <a:gd name="T0" fmla="+- 0 6672 6672"/>
                                <a:gd name="T1" fmla="*/ T0 w 90"/>
                                <a:gd name="T2" fmla="+- 0 6762 66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872"/>
                        <wpg:cNvGrpSpPr>
                          <a:grpSpLocks/>
                        </wpg:cNvGrpSpPr>
                        <wpg:grpSpPr bwMode="auto">
                          <a:xfrm>
                            <a:off x="6492" y="2493"/>
                            <a:ext cx="90" cy="2"/>
                            <a:chOff x="6492" y="2493"/>
                            <a:chExt cx="90" cy="2"/>
                          </a:xfrm>
                        </wpg:grpSpPr>
                        <wps:wsp>
                          <wps:cNvPr id="298" name="Freeform 873"/>
                          <wps:cNvSpPr>
                            <a:spLocks/>
                          </wps:cNvSpPr>
                          <wps:spPr bwMode="auto">
                            <a:xfrm>
                              <a:off x="6492" y="2493"/>
                              <a:ext cx="90" cy="2"/>
                            </a:xfrm>
                            <a:custGeom>
                              <a:avLst/>
                              <a:gdLst>
                                <a:gd name="T0" fmla="+- 0 6492 6492"/>
                                <a:gd name="T1" fmla="*/ T0 w 90"/>
                                <a:gd name="T2" fmla="+- 0 6582 64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874"/>
                        <wpg:cNvGrpSpPr>
                          <a:grpSpLocks/>
                        </wpg:cNvGrpSpPr>
                        <wpg:grpSpPr bwMode="auto">
                          <a:xfrm>
                            <a:off x="6492" y="2439"/>
                            <a:ext cx="90" cy="2"/>
                            <a:chOff x="6492" y="2439"/>
                            <a:chExt cx="90" cy="2"/>
                          </a:xfrm>
                        </wpg:grpSpPr>
                        <wps:wsp>
                          <wps:cNvPr id="300" name="Freeform 875"/>
                          <wps:cNvSpPr>
                            <a:spLocks/>
                          </wps:cNvSpPr>
                          <wps:spPr bwMode="auto">
                            <a:xfrm>
                              <a:off x="6492" y="2439"/>
                              <a:ext cx="90" cy="2"/>
                            </a:xfrm>
                            <a:custGeom>
                              <a:avLst/>
                              <a:gdLst>
                                <a:gd name="T0" fmla="+- 0 6492 6492"/>
                                <a:gd name="T1" fmla="*/ T0 w 90"/>
                                <a:gd name="T2" fmla="+- 0 6582 64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876"/>
                        <wpg:cNvGrpSpPr>
                          <a:grpSpLocks/>
                        </wpg:cNvGrpSpPr>
                        <wpg:grpSpPr bwMode="auto">
                          <a:xfrm>
                            <a:off x="6312" y="2493"/>
                            <a:ext cx="90" cy="2"/>
                            <a:chOff x="6312" y="2493"/>
                            <a:chExt cx="90" cy="2"/>
                          </a:xfrm>
                        </wpg:grpSpPr>
                        <wps:wsp>
                          <wps:cNvPr id="302" name="Freeform 877"/>
                          <wps:cNvSpPr>
                            <a:spLocks/>
                          </wps:cNvSpPr>
                          <wps:spPr bwMode="auto">
                            <a:xfrm>
                              <a:off x="6312" y="2493"/>
                              <a:ext cx="90" cy="2"/>
                            </a:xfrm>
                            <a:custGeom>
                              <a:avLst/>
                              <a:gdLst>
                                <a:gd name="T0" fmla="+- 0 6312 6312"/>
                                <a:gd name="T1" fmla="*/ T0 w 90"/>
                                <a:gd name="T2" fmla="+- 0 6402 63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878"/>
                        <wpg:cNvGrpSpPr>
                          <a:grpSpLocks/>
                        </wpg:cNvGrpSpPr>
                        <wpg:grpSpPr bwMode="auto">
                          <a:xfrm>
                            <a:off x="6312" y="2439"/>
                            <a:ext cx="90" cy="2"/>
                            <a:chOff x="6312" y="2439"/>
                            <a:chExt cx="90" cy="2"/>
                          </a:xfrm>
                        </wpg:grpSpPr>
                        <wps:wsp>
                          <wps:cNvPr id="304" name="Freeform 879"/>
                          <wps:cNvSpPr>
                            <a:spLocks/>
                          </wps:cNvSpPr>
                          <wps:spPr bwMode="auto">
                            <a:xfrm>
                              <a:off x="6312" y="2439"/>
                              <a:ext cx="90" cy="2"/>
                            </a:xfrm>
                            <a:custGeom>
                              <a:avLst/>
                              <a:gdLst>
                                <a:gd name="T0" fmla="+- 0 6312 6312"/>
                                <a:gd name="T1" fmla="*/ T0 w 90"/>
                                <a:gd name="T2" fmla="+- 0 6402 63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880"/>
                        <wpg:cNvGrpSpPr>
                          <a:grpSpLocks/>
                        </wpg:cNvGrpSpPr>
                        <wpg:grpSpPr bwMode="auto">
                          <a:xfrm>
                            <a:off x="6132" y="2493"/>
                            <a:ext cx="90" cy="2"/>
                            <a:chOff x="6132" y="2493"/>
                            <a:chExt cx="90" cy="2"/>
                          </a:xfrm>
                        </wpg:grpSpPr>
                        <wps:wsp>
                          <wps:cNvPr id="306" name="Freeform 881"/>
                          <wps:cNvSpPr>
                            <a:spLocks/>
                          </wps:cNvSpPr>
                          <wps:spPr bwMode="auto">
                            <a:xfrm>
                              <a:off x="6132" y="2493"/>
                              <a:ext cx="90" cy="2"/>
                            </a:xfrm>
                            <a:custGeom>
                              <a:avLst/>
                              <a:gdLst>
                                <a:gd name="T0" fmla="+- 0 6132 6132"/>
                                <a:gd name="T1" fmla="*/ T0 w 90"/>
                                <a:gd name="T2" fmla="+- 0 6222 61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882"/>
                        <wpg:cNvGrpSpPr>
                          <a:grpSpLocks/>
                        </wpg:cNvGrpSpPr>
                        <wpg:grpSpPr bwMode="auto">
                          <a:xfrm>
                            <a:off x="6132" y="2439"/>
                            <a:ext cx="90" cy="2"/>
                            <a:chOff x="6132" y="2439"/>
                            <a:chExt cx="90" cy="2"/>
                          </a:xfrm>
                        </wpg:grpSpPr>
                        <wps:wsp>
                          <wps:cNvPr id="308" name="Freeform 883"/>
                          <wps:cNvSpPr>
                            <a:spLocks/>
                          </wps:cNvSpPr>
                          <wps:spPr bwMode="auto">
                            <a:xfrm>
                              <a:off x="6132" y="2439"/>
                              <a:ext cx="90" cy="2"/>
                            </a:xfrm>
                            <a:custGeom>
                              <a:avLst/>
                              <a:gdLst>
                                <a:gd name="T0" fmla="+- 0 6132 6132"/>
                                <a:gd name="T1" fmla="*/ T0 w 90"/>
                                <a:gd name="T2" fmla="+- 0 6222 61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884"/>
                        <wpg:cNvGrpSpPr>
                          <a:grpSpLocks/>
                        </wpg:cNvGrpSpPr>
                        <wpg:grpSpPr bwMode="auto">
                          <a:xfrm>
                            <a:off x="5952" y="2493"/>
                            <a:ext cx="90" cy="2"/>
                            <a:chOff x="5952" y="2493"/>
                            <a:chExt cx="90" cy="2"/>
                          </a:xfrm>
                        </wpg:grpSpPr>
                        <wps:wsp>
                          <wps:cNvPr id="310" name="Freeform 885"/>
                          <wps:cNvSpPr>
                            <a:spLocks/>
                          </wps:cNvSpPr>
                          <wps:spPr bwMode="auto">
                            <a:xfrm>
                              <a:off x="5952" y="2493"/>
                              <a:ext cx="90" cy="2"/>
                            </a:xfrm>
                            <a:custGeom>
                              <a:avLst/>
                              <a:gdLst>
                                <a:gd name="T0" fmla="+- 0 5952 5952"/>
                                <a:gd name="T1" fmla="*/ T0 w 90"/>
                                <a:gd name="T2" fmla="+- 0 6042 59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886"/>
                        <wpg:cNvGrpSpPr>
                          <a:grpSpLocks/>
                        </wpg:cNvGrpSpPr>
                        <wpg:grpSpPr bwMode="auto">
                          <a:xfrm>
                            <a:off x="5952" y="2439"/>
                            <a:ext cx="90" cy="2"/>
                            <a:chOff x="5952" y="2439"/>
                            <a:chExt cx="90" cy="2"/>
                          </a:xfrm>
                        </wpg:grpSpPr>
                        <wps:wsp>
                          <wps:cNvPr id="312" name="Freeform 887"/>
                          <wps:cNvSpPr>
                            <a:spLocks/>
                          </wps:cNvSpPr>
                          <wps:spPr bwMode="auto">
                            <a:xfrm>
                              <a:off x="5952" y="2439"/>
                              <a:ext cx="90" cy="2"/>
                            </a:xfrm>
                            <a:custGeom>
                              <a:avLst/>
                              <a:gdLst>
                                <a:gd name="T0" fmla="+- 0 5952 5952"/>
                                <a:gd name="T1" fmla="*/ T0 w 90"/>
                                <a:gd name="T2" fmla="+- 0 6042 59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888"/>
                        <wpg:cNvGrpSpPr>
                          <a:grpSpLocks/>
                        </wpg:cNvGrpSpPr>
                        <wpg:grpSpPr bwMode="auto">
                          <a:xfrm>
                            <a:off x="5772" y="2493"/>
                            <a:ext cx="90" cy="2"/>
                            <a:chOff x="5772" y="2493"/>
                            <a:chExt cx="90" cy="2"/>
                          </a:xfrm>
                        </wpg:grpSpPr>
                        <wps:wsp>
                          <wps:cNvPr id="314" name="Freeform 889"/>
                          <wps:cNvSpPr>
                            <a:spLocks/>
                          </wps:cNvSpPr>
                          <wps:spPr bwMode="auto">
                            <a:xfrm>
                              <a:off x="5772" y="2493"/>
                              <a:ext cx="90" cy="2"/>
                            </a:xfrm>
                            <a:custGeom>
                              <a:avLst/>
                              <a:gdLst>
                                <a:gd name="T0" fmla="+- 0 5772 5772"/>
                                <a:gd name="T1" fmla="*/ T0 w 90"/>
                                <a:gd name="T2" fmla="+- 0 5862 57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890"/>
                        <wpg:cNvGrpSpPr>
                          <a:grpSpLocks/>
                        </wpg:cNvGrpSpPr>
                        <wpg:grpSpPr bwMode="auto">
                          <a:xfrm>
                            <a:off x="5772" y="2439"/>
                            <a:ext cx="90" cy="2"/>
                            <a:chOff x="5772" y="2439"/>
                            <a:chExt cx="90" cy="2"/>
                          </a:xfrm>
                        </wpg:grpSpPr>
                        <wps:wsp>
                          <wps:cNvPr id="316" name="Freeform 891"/>
                          <wps:cNvSpPr>
                            <a:spLocks/>
                          </wps:cNvSpPr>
                          <wps:spPr bwMode="auto">
                            <a:xfrm>
                              <a:off x="5772" y="2439"/>
                              <a:ext cx="90" cy="2"/>
                            </a:xfrm>
                            <a:custGeom>
                              <a:avLst/>
                              <a:gdLst>
                                <a:gd name="T0" fmla="+- 0 5772 5772"/>
                                <a:gd name="T1" fmla="*/ T0 w 90"/>
                                <a:gd name="T2" fmla="+- 0 5862 57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892"/>
                        <wpg:cNvGrpSpPr>
                          <a:grpSpLocks/>
                        </wpg:cNvGrpSpPr>
                        <wpg:grpSpPr bwMode="auto">
                          <a:xfrm>
                            <a:off x="5592" y="2493"/>
                            <a:ext cx="90" cy="2"/>
                            <a:chOff x="5592" y="2493"/>
                            <a:chExt cx="90" cy="2"/>
                          </a:xfrm>
                        </wpg:grpSpPr>
                        <wps:wsp>
                          <wps:cNvPr id="318" name="Freeform 893"/>
                          <wps:cNvSpPr>
                            <a:spLocks/>
                          </wps:cNvSpPr>
                          <wps:spPr bwMode="auto">
                            <a:xfrm>
                              <a:off x="5592" y="2493"/>
                              <a:ext cx="90" cy="2"/>
                            </a:xfrm>
                            <a:custGeom>
                              <a:avLst/>
                              <a:gdLst>
                                <a:gd name="T0" fmla="+- 0 5592 5592"/>
                                <a:gd name="T1" fmla="*/ T0 w 90"/>
                                <a:gd name="T2" fmla="+- 0 5682 55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894"/>
                        <wpg:cNvGrpSpPr>
                          <a:grpSpLocks/>
                        </wpg:cNvGrpSpPr>
                        <wpg:grpSpPr bwMode="auto">
                          <a:xfrm>
                            <a:off x="5592" y="2439"/>
                            <a:ext cx="90" cy="2"/>
                            <a:chOff x="5592" y="2439"/>
                            <a:chExt cx="90" cy="2"/>
                          </a:xfrm>
                        </wpg:grpSpPr>
                        <wps:wsp>
                          <wps:cNvPr id="320" name="Freeform 895"/>
                          <wps:cNvSpPr>
                            <a:spLocks/>
                          </wps:cNvSpPr>
                          <wps:spPr bwMode="auto">
                            <a:xfrm>
                              <a:off x="5592" y="2439"/>
                              <a:ext cx="90" cy="2"/>
                            </a:xfrm>
                            <a:custGeom>
                              <a:avLst/>
                              <a:gdLst>
                                <a:gd name="T0" fmla="+- 0 5592 5592"/>
                                <a:gd name="T1" fmla="*/ T0 w 90"/>
                                <a:gd name="T2" fmla="+- 0 5682 55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896"/>
                        <wpg:cNvGrpSpPr>
                          <a:grpSpLocks/>
                        </wpg:cNvGrpSpPr>
                        <wpg:grpSpPr bwMode="auto">
                          <a:xfrm>
                            <a:off x="5412" y="2493"/>
                            <a:ext cx="90" cy="2"/>
                            <a:chOff x="5412" y="2493"/>
                            <a:chExt cx="90" cy="2"/>
                          </a:xfrm>
                        </wpg:grpSpPr>
                        <wps:wsp>
                          <wps:cNvPr id="322" name="Freeform 897"/>
                          <wps:cNvSpPr>
                            <a:spLocks/>
                          </wps:cNvSpPr>
                          <wps:spPr bwMode="auto">
                            <a:xfrm>
                              <a:off x="5412" y="2493"/>
                              <a:ext cx="90" cy="2"/>
                            </a:xfrm>
                            <a:custGeom>
                              <a:avLst/>
                              <a:gdLst>
                                <a:gd name="T0" fmla="+- 0 5412 5412"/>
                                <a:gd name="T1" fmla="*/ T0 w 90"/>
                                <a:gd name="T2" fmla="+- 0 5502 54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898"/>
                        <wpg:cNvGrpSpPr>
                          <a:grpSpLocks/>
                        </wpg:cNvGrpSpPr>
                        <wpg:grpSpPr bwMode="auto">
                          <a:xfrm>
                            <a:off x="5412" y="2439"/>
                            <a:ext cx="90" cy="2"/>
                            <a:chOff x="5412" y="2439"/>
                            <a:chExt cx="90" cy="2"/>
                          </a:xfrm>
                        </wpg:grpSpPr>
                        <wps:wsp>
                          <wps:cNvPr id="324" name="Freeform 899"/>
                          <wps:cNvSpPr>
                            <a:spLocks/>
                          </wps:cNvSpPr>
                          <wps:spPr bwMode="auto">
                            <a:xfrm>
                              <a:off x="5412" y="2439"/>
                              <a:ext cx="90" cy="2"/>
                            </a:xfrm>
                            <a:custGeom>
                              <a:avLst/>
                              <a:gdLst>
                                <a:gd name="T0" fmla="+- 0 5412 5412"/>
                                <a:gd name="T1" fmla="*/ T0 w 90"/>
                                <a:gd name="T2" fmla="+- 0 5502 54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00"/>
                        <wpg:cNvGrpSpPr>
                          <a:grpSpLocks/>
                        </wpg:cNvGrpSpPr>
                        <wpg:grpSpPr bwMode="auto">
                          <a:xfrm>
                            <a:off x="5232" y="2493"/>
                            <a:ext cx="90" cy="2"/>
                            <a:chOff x="5232" y="2493"/>
                            <a:chExt cx="90" cy="2"/>
                          </a:xfrm>
                        </wpg:grpSpPr>
                        <wps:wsp>
                          <wps:cNvPr id="326" name="Freeform 901"/>
                          <wps:cNvSpPr>
                            <a:spLocks/>
                          </wps:cNvSpPr>
                          <wps:spPr bwMode="auto">
                            <a:xfrm>
                              <a:off x="5232" y="2493"/>
                              <a:ext cx="90" cy="2"/>
                            </a:xfrm>
                            <a:custGeom>
                              <a:avLst/>
                              <a:gdLst>
                                <a:gd name="T0" fmla="+- 0 5232 5232"/>
                                <a:gd name="T1" fmla="*/ T0 w 90"/>
                                <a:gd name="T2" fmla="+- 0 5322 52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902"/>
                        <wpg:cNvGrpSpPr>
                          <a:grpSpLocks/>
                        </wpg:cNvGrpSpPr>
                        <wpg:grpSpPr bwMode="auto">
                          <a:xfrm>
                            <a:off x="5232" y="2439"/>
                            <a:ext cx="90" cy="2"/>
                            <a:chOff x="5232" y="2439"/>
                            <a:chExt cx="90" cy="2"/>
                          </a:xfrm>
                        </wpg:grpSpPr>
                        <wps:wsp>
                          <wps:cNvPr id="328" name="Freeform 903"/>
                          <wps:cNvSpPr>
                            <a:spLocks/>
                          </wps:cNvSpPr>
                          <wps:spPr bwMode="auto">
                            <a:xfrm>
                              <a:off x="5232" y="2439"/>
                              <a:ext cx="90" cy="2"/>
                            </a:xfrm>
                            <a:custGeom>
                              <a:avLst/>
                              <a:gdLst>
                                <a:gd name="T0" fmla="+- 0 5232 5232"/>
                                <a:gd name="T1" fmla="*/ T0 w 90"/>
                                <a:gd name="T2" fmla="+- 0 5322 52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904"/>
                        <wpg:cNvGrpSpPr>
                          <a:grpSpLocks/>
                        </wpg:cNvGrpSpPr>
                        <wpg:grpSpPr bwMode="auto">
                          <a:xfrm>
                            <a:off x="5052" y="2493"/>
                            <a:ext cx="90" cy="2"/>
                            <a:chOff x="5052" y="2493"/>
                            <a:chExt cx="90" cy="2"/>
                          </a:xfrm>
                        </wpg:grpSpPr>
                        <wps:wsp>
                          <wps:cNvPr id="330" name="Freeform 905"/>
                          <wps:cNvSpPr>
                            <a:spLocks/>
                          </wps:cNvSpPr>
                          <wps:spPr bwMode="auto">
                            <a:xfrm>
                              <a:off x="5052" y="2493"/>
                              <a:ext cx="90" cy="2"/>
                            </a:xfrm>
                            <a:custGeom>
                              <a:avLst/>
                              <a:gdLst>
                                <a:gd name="T0" fmla="+- 0 5052 5052"/>
                                <a:gd name="T1" fmla="*/ T0 w 90"/>
                                <a:gd name="T2" fmla="+- 0 5142 50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06"/>
                        <wpg:cNvGrpSpPr>
                          <a:grpSpLocks/>
                        </wpg:cNvGrpSpPr>
                        <wpg:grpSpPr bwMode="auto">
                          <a:xfrm>
                            <a:off x="5052" y="2439"/>
                            <a:ext cx="90" cy="2"/>
                            <a:chOff x="5052" y="2439"/>
                            <a:chExt cx="90" cy="2"/>
                          </a:xfrm>
                        </wpg:grpSpPr>
                        <wps:wsp>
                          <wps:cNvPr id="332" name="Freeform 907"/>
                          <wps:cNvSpPr>
                            <a:spLocks/>
                          </wps:cNvSpPr>
                          <wps:spPr bwMode="auto">
                            <a:xfrm>
                              <a:off x="5052" y="2439"/>
                              <a:ext cx="90" cy="2"/>
                            </a:xfrm>
                            <a:custGeom>
                              <a:avLst/>
                              <a:gdLst>
                                <a:gd name="T0" fmla="+- 0 5052 5052"/>
                                <a:gd name="T1" fmla="*/ T0 w 90"/>
                                <a:gd name="T2" fmla="+- 0 5142 50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908"/>
                        <wpg:cNvGrpSpPr>
                          <a:grpSpLocks/>
                        </wpg:cNvGrpSpPr>
                        <wpg:grpSpPr bwMode="auto">
                          <a:xfrm>
                            <a:off x="4872" y="2493"/>
                            <a:ext cx="90" cy="2"/>
                            <a:chOff x="4872" y="2493"/>
                            <a:chExt cx="90" cy="2"/>
                          </a:xfrm>
                        </wpg:grpSpPr>
                        <wps:wsp>
                          <wps:cNvPr id="334" name="Freeform 909"/>
                          <wps:cNvSpPr>
                            <a:spLocks/>
                          </wps:cNvSpPr>
                          <wps:spPr bwMode="auto">
                            <a:xfrm>
                              <a:off x="4872" y="2493"/>
                              <a:ext cx="90" cy="2"/>
                            </a:xfrm>
                            <a:custGeom>
                              <a:avLst/>
                              <a:gdLst>
                                <a:gd name="T0" fmla="+- 0 4872 4872"/>
                                <a:gd name="T1" fmla="*/ T0 w 90"/>
                                <a:gd name="T2" fmla="+- 0 4962 48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910"/>
                        <wpg:cNvGrpSpPr>
                          <a:grpSpLocks/>
                        </wpg:cNvGrpSpPr>
                        <wpg:grpSpPr bwMode="auto">
                          <a:xfrm>
                            <a:off x="4872" y="2439"/>
                            <a:ext cx="90" cy="2"/>
                            <a:chOff x="4872" y="2439"/>
                            <a:chExt cx="90" cy="2"/>
                          </a:xfrm>
                        </wpg:grpSpPr>
                        <wps:wsp>
                          <wps:cNvPr id="336" name="Freeform 911"/>
                          <wps:cNvSpPr>
                            <a:spLocks/>
                          </wps:cNvSpPr>
                          <wps:spPr bwMode="auto">
                            <a:xfrm>
                              <a:off x="4872" y="2439"/>
                              <a:ext cx="90" cy="2"/>
                            </a:xfrm>
                            <a:custGeom>
                              <a:avLst/>
                              <a:gdLst>
                                <a:gd name="T0" fmla="+- 0 4872 4872"/>
                                <a:gd name="T1" fmla="*/ T0 w 90"/>
                                <a:gd name="T2" fmla="+- 0 4962 48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912"/>
                        <wpg:cNvGrpSpPr>
                          <a:grpSpLocks/>
                        </wpg:cNvGrpSpPr>
                        <wpg:grpSpPr bwMode="auto">
                          <a:xfrm>
                            <a:off x="4692" y="2493"/>
                            <a:ext cx="90" cy="2"/>
                            <a:chOff x="4692" y="2493"/>
                            <a:chExt cx="90" cy="2"/>
                          </a:xfrm>
                        </wpg:grpSpPr>
                        <wps:wsp>
                          <wps:cNvPr id="338" name="Freeform 913"/>
                          <wps:cNvSpPr>
                            <a:spLocks/>
                          </wps:cNvSpPr>
                          <wps:spPr bwMode="auto">
                            <a:xfrm>
                              <a:off x="4692" y="2493"/>
                              <a:ext cx="90" cy="2"/>
                            </a:xfrm>
                            <a:custGeom>
                              <a:avLst/>
                              <a:gdLst>
                                <a:gd name="T0" fmla="+- 0 4692 4692"/>
                                <a:gd name="T1" fmla="*/ T0 w 90"/>
                                <a:gd name="T2" fmla="+- 0 4782 46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914"/>
                        <wpg:cNvGrpSpPr>
                          <a:grpSpLocks/>
                        </wpg:cNvGrpSpPr>
                        <wpg:grpSpPr bwMode="auto">
                          <a:xfrm>
                            <a:off x="4692" y="2439"/>
                            <a:ext cx="90" cy="2"/>
                            <a:chOff x="4692" y="2439"/>
                            <a:chExt cx="90" cy="2"/>
                          </a:xfrm>
                        </wpg:grpSpPr>
                        <wps:wsp>
                          <wps:cNvPr id="340" name="Freeform 915"/>
                          <wps:cNvSpPr>
                            <a:spLocks/>
                          </wps:cNvSpPr>
                          <wps:spPr bwMode="auto">
                            <a:xfrm>
                              <a:off x="4692" y="2439"/>
                              <a:ext cx="90" cy="2"/>
                            </a:xfrm>
                            <a:custGeom>
                              <a:avLst/>
                              <a:gdLst>
                                <a:gd name="T0" fmla="+- 0 4692 4692"/>
                                <a:gd name="T1" fmla="*/ T0 w 90"/>
                                <a:gd name="T2" fmla="+- 0 4782 46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916"/>
                        <wpg:cNvGrpSpPr>
                          <a:grpSpLocks/>
                        </wpg:cNvGrpSpPr>
                        <wpg:grpSpPr bwMode="auto">
                          <a:xfrm>
                            <a:off x="4512" y="2493"/>
                            <a:ext cx="90" cy="2"/>
                            <a:chOff x="4512" y="2493"/>
                            <a:chExt cx="90" cy="2"/>
                          </a:xfrm>
                        </wpg:grpSpPr>
                        <wps:wsp>
                          <wps:cNvPr id="342" name="Freeform 917"/>
                          <wps:cNvSpPr>
                            <a:spLocks/>
                          </wps:cNvSpPr>
                          <wps:spPr bwMode="auto">
                            <a:xfrm>
                              <a:off x="4512" y="2493"/>
                              <a:ext cx="90" cy="2"/>
                            </a:xfrm>
                            <a:custGeom>
                              <a:avLst/>
                              <a:gdLst>
                                <a:gd name="T0" fmla="+- 0 4512 4512"/>
                                <a:gd name="T1" fmla="*/ T0 w 90"/>
                                <a:gd name="T2" fmla="+- 0 4602 45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918"/>
                        <wpg:cNvGrpSpPr>
                          <a:grpSpLocks/>
                        </wpg:cNvGrpSpPr>
                        <wpg:grpSpPr bwMode="auto">
                          <a:xfrm>
                            <a:off x="4512" y="2439"/>
                            <a:ext cx="90" cy="2"/>
                            <a:chOff x="4512" y="2439"/>
                            <a:chExt cx="90" cy="2"/>
                          </a:xfrm>
                        </wpg:grpSpPr>
                        <wps:wsp>
                          <wps:cNvPr id="344" name="Freeform 919"/>
                          <wps:cNvSpPr>
                            <a:spLocks/>
                          </wps:cNvSpPr>
                          <wps:spPr bwMode="auto">
                            <a:xfrm>
                              <a:off x="4512" y="2439"/>
                              <a:ext cx="90" cy="2"/>
                            </a:xfrm>
                            <a:custGeom>
                              <a:avLst/>
                              <a:gdLst>
                                <a:gd name="T0" fmla="+- 0 4512 4512"/>
                                <a:gd name="T1" fmla="*/ T0 w 90"/>
                                <a:gd name="T2" fmla="+- 0 4602 45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920"/>
                        <wpg:cNvGrpSpPr>
                          <a:grpSpLocks/>
                        </wpg:cNvGrpSpPr>
                        <wpg:grpSpPr bwMode="auto">
                          <a:xfrm>
                            <a:off x="4332" y="2493"/>
                            <a:ext cx="90" cy="2"/>
                            <a:chOff x="4332" y="2493"/>
                            <a:chExt cx="90" cy="2"/>
                          </a:xfrm>
                        </wpg:grpSpPr>
                        <wps:wsp>
                          <wps:cNvPr id="346" name="Freeform 921"/>
                          <wps:cNvSpPr>
                            <a:spLocks/>
                          </wps:cNvSpPr>
                          <wps:spPr bwMode="auto">
                            <a:xfrm>
                              <a:off x="4332" y="2493"/>
                              <a:ext cx="90" cy="2"/>
                            </a:xfrm>
                            <a:custGeom>
                              <a:avLst/>
                              <a:gdLst>
                                <a:gd name="T0" fmla="+- 0 4332 4332"/>
                                <a:gd name="T1" fmla="*/ T0 w 90"/>
                                <a:gd name="T2" fmla="+- 0 4422 43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922"/>
                        <wpg:cNvGrpSpPr>
                          <a:grpSpLocks/>
                        </wpg:cNvGrpSpPr>
                        <wpg:grpSpPr bwMode="auto">
                          <a:xfrm>
                            <a:off x="4332" y="2439"/>
                            <a:ext cx="90" cy="2"/>
                            <a:chOff x="4332" y="2439"/>
                            <a:chExt cx="90" cy="2"/>
                          </a:xfrm>
                        </wpg:grpSpPr>
                        <wps:wsp>
                          <wps:cNvPr id="348" name="Freeform 923"/>
                          <wps:cNvSpPr>
                            <a:spLocks/>
                          </wps:cNvSpPr>
                          <wps:spPr bwMode="auto">
                            <a:xfrm>
                              <a:off x="4332" y="2439"/>
                              <a:ext cx="90" cy="2"/>
                            </a:xfrm>
                            <a:custGeom>
                              <a:avLst/>
                              <a:gdLst>
                                <a:gd name="T0" fmla="+- 0 4332 4332"/>
                                <a:gd name="T1" fmla="*/ T0 w 90"/>
                                <a:gd name="T2" fmla="+- 0 4422 43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924"/>
                        <wpg:cNvGrpSpPr>
                          <a:grpSpLocks/>
                        </wpg:cNvGrpSpPr>
                        <wpg:grpSpPr bwMode="auto">
                          <a:xfrm>
                            <a:off x="4152" y="2493"/>
                            <a:ext cx="90" cy="2"/>
                            <a:chOff x="4152" y="2493"/>
                            <a:chExt cx="90" cy="2"/>
                          </a:xfrm>
                        </wpg:grpSpPr>
                        <wps:wsp>
                          <wps:cNvPr id="350" name="Freeform 925"/>
                          <wps:cNvSpPr>
                            <a:spLocks/>
                          </wps:cNvSpPr>
                          <wps:spPr bwMode="auto">
                            <a:xfrm>
                              <a:off x="4152" y="2493"/>
                              <a:ext cx="90" cy="2"/>
                            </a:xfrm>
                            <a:custGeom>
                              <a:avLst/>
                              <a:gdLst>
                                <a:gd name="T0" fmla="+- 0 4152 4152"/>
                                <a:gd name="T1" fmla="*/ T0 w 90"/>
                                <a:gd name="T2" fmla="+- 0 4242 41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926"/>
                        <wpg:cNvGrpSpPr>
                          <a:grpSpLocks/>
                        </wpg:cNvGrpSpPr>
                        <wpg:grpSpPr bwMode="auto">
                          <a:xfrm>
                            <a:off x="4152" y="2439"/>
                            <a:ext cx="90" cy="2"/>
                            <a:chOff x="4152" y="2439"/>
                            <a:chExt cx="90" cy="2"/>
                          </a:xfrm>
                        </wpg:grpSpPr>
                        <wps:wsp>
                          <wps:cNvPr id="352" name="Freeform 927"/>
                          <wps:cNvSpPr>
                            <a:spLocks/>
                          </wps:cNvSpPr>
                          <wps:spPr bwMode="auto">
                            <a:xfrm>
                              <a:off x="4152" y="2439"/>
                              <a:ext cx="90" cy="2"/>
                            </a:xfrm>
                            <a:custGeom>
                              <a:avLst/>
                              <a:gdLst>
                                <a:gd name="T0" fmla="+- 0 4152 4152"/>
                                <a:gd name="T1" fmla="*/ T0 w 90"/>
                                <a:gd name="T2" fmla="+- 0 4242 41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928"/>
                        <wpg:cNvGrpSpPr>
                          <a:grpSpLocks/>
                        </wpg:cNvGrpSpPr>
                        <wpg:grpSpPr bwMode="auto">
                          <a:xfrm>
                            <a:off x="3972" y="2493"/>
                            <a:ext cx="90" cy="2"/>
                            <a:chOff x="3972" y="2493"/>
                            <a:chExt cx="90" cy="2"/>
                          </a:xfrm>
                        </wpg:grpSpPr>
                        <wps:wsp>
                          <wps:cNvPr id="354" name="Freeform 929"/>
                          <wps:cNvSpPr>
                            <a:spLocks/>
                          </wps:cNvSpPr>
                          <wps:spPr bwMode="auto">
                            <a:xfrm>
                              <a:off x="3972" y="2493"/>
                              <a:ext cx="90" cy="2"/>
                            </a:xfrm>
                            <a:custGeom>
                              <a:avLst/>
                              <a:gdLst>
                                <a:gd name="T0" fmla="+- 0 3972 3972"/>
                                <a:gd name="T1" fmla="*/ T0 w 90"/>
                                <a:gd name="T2" fmla="+- 0 4062 39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930"/>
                        <wpg:cNvGrpSpPr>
                          <a:grpSpLocks/>
                        </wpg:cNvGrpSpPr>
                        <wpg:grpSpPr bwMode="auto">
                          <a:xfrm>
                            <a:off x="3972" y="2439"/>
                            <a:ext cx="90" cy="2"/>
                            <a:chOff x="3972" y="2439"/>
                            <a:chExt cx="90" cy="2"/>
                          </a:xfrm>
                        </wpg:grpSpPr>
                        <wps:wsp>
                          <wps:cNvPr id="356" name="Freeform 931"/>
                          <wps:cNvSpPr>
                            <a:spLocks/>
                          </wps:cNvSpPr>
                          <wps:spPr bwMode="auto">
                            <a:xfrm>
                              <a:off x="3972" y="2439"/>
                              <a:ext cx="90" cy="2"/>
                            </a:xfrm>
                            <a:custGeom>
                              <a:avLst/>
                              <a:gdLst>
                                <a:gd name="T0" fmla="+- 0 3972 3972"/>
                                <a:gd name="T1" fmla="*/ T0 w 90"/>
                                <a:gd name="T2" fmla="+- 0 4062 39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932"/>
                        <wpg:cNvGrpSpPr>
                          <a:grpSpLocks/>
                        </wpg:cNvGrpSpPr>
                        <wpg:grpSpPr bwMode="auto">
                          <a:xfrm>
                            <a:off x="3792" y="2493"/>
                            <a:ext cx="90" cy="2"/>
                            <a:chOff x="3792" y="2493"/>
                            <a:chExt cx="90" cy="2"/>
                          </a:xfrm>
                        </wpg:grpSpPr>
                        <wps:wsp>
                          <wps:cNvPr id="358" name="Freeform 933"/>
                          <wps:cNvSpPr>
                            <a:spLocks/>
                          </wps:cNvSpPr>
                          <wps:spPr bwMode="auto">
                            <a:xfrm>
                              <a:off x="3792" y="2493"/>
                              <a:ext cx="90" cy="2"/>
                            </a:xfrm>
                            <a:custGeom>
                              <a:avLst/>
                              <a:gdLst>
                                <a:gd name="T0" fmla="+- 0 3792 3792"/>
                                <a:gd name="T1" fmla="*/ T0 w 90"/>
                                <a:gd name="T2" fmla="+- 0 3882 37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934"/>
                        <wpg:cNvGrpSpPr>
                          <a:grpSpLocks/>
                        </wpg:cNvGrpSpPr>
                        <wpg:grpSpPr bwMode="auto">
                          <a:xfrm>
                            <a:off x="3792" y="2439"/>
                            <a:ext cx="90" cy="2"/>
                            <a:chOff x="3792" y="2439"/>
                            <a:chExt cx="90" cy="2"/>
                          </a:xfrm>
                        </wpg:grpSpPr>
                        <wps:wsp>
                          <wps:cNvPr id="360" name="Freeform 935"/>
                          <wps:cNvSpPr>
                            <a:spLocks/>
                          </wps:cNvSpPr>
                          <wps:spPr bwMode="auto">
                            <a:xfrm>
                              <a:off x="3792" y="2439"/>
                              <a:ext cx="90" cy="2"/>
                            </a:xfrm>
                            <a:custGeom>
                              <a:avLst/>
                              <a:gdLst>
                                <a:gd name="T0" fmla="+- 0 3792 3792"/>
                                <a:gd name="T1" fmla="*/ T0 w 90"/>
                                <a:gd name="T2" fmla="+- 0 3882 37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936"/>
                        <wpg:cNvGrpSpPr>
                          <a:grpSpLocks/>
                        </wpg:cNvGrpSpPr>
                        <wpg:grpSpPr bwMode="auto">
                          <a:xfrm>
                            <a:off x="3612" y="2493"/>
                            <a:ext cx="90" cy="2"/>
                            <a:chOff x="3612" y="2493"/>
                            <a:chExt cx="90" cy="2"/>
                          </a:xfrm>
                        </wpg:grpSpPr>
                        <wps:wsp>
                          <wps:cNvPr id="362" name="Freeform 937"/>
                          <wps:cNvSpPr>
                            <a:spLocks/>
                          </wps:cNvSpPr>
                          <wps:spPr bwMode="auto">
                            <a:xfrm>
                              <a:off x="3612" y="2493"/>
                              <a:ext cx="90" cy="2"/>
                            </a:xfrm>
                            <a:custGeom>
                              <a:avLst/>
                              <a:gdLst>
                                <a:gd name="T0" fmla="+- 0 3612 3612"/>
                                <a:gd name="T1" fmla="*/ T0 w 90"/>
                                <a:gd name="T2" fmla="+- 0 3702 36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938"/>
                        <wpg:cNvGrpSpPr>
                          <a:grpSpLocks/>
                        </wpg:cNvGrpSpPr>
                        <wpg:grpSpPr bwMode="auto">
                          <a:xfrm>
                            <a:off x="3612" y="2439"/>
                            <a:ext cx="90" cy="2"/>
                            <a:chOff x="3612" y="2439"/>
                            <a:chExt cx="90" cy="2"/>
                          </a:xfrm>
                        </wpg:grpSpPr>
                        <wps:wsp>
                          <wps:cNvPr id="364" name="Freeform 939"/>
                          <wps:cNvSpPr>
                            <a:spLocks/>
                          </wps:cNvSpPr>
                          <wps:spPr bwMode="auto">
                            <a:xfrm>
                              <a:off x="3612" y="2439"/>
                              <a:ext cx="90" cy="2"/>
                            </a:xfrm>
                            <a:custGeom>
                              <a:avLst/>
                              <a:gdLst>
                                <a:gd name="T0" fmla="+- 0 3612 3612"/>
                                <a:gd name="T1" fmla="*/ T0 w 90"/>
                                <a:gd name="T2" fmla="+- 0 3702 36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940"/>
                        <wpg:cNvGrpSpPr>
                          <a:grpSpLocks/>
                        </wpg:cNvGrpSpPr>
                        <wpg:grpSpPr bwMode="auto">
                          <a:xfrm>
                            <a:off x="3432" y="2493"/>
                            <a:ext cx="90" cy="2"/>
                            <a:chOff x="3432" y="2493"/>
                            <a:chExt cx="90" cy="2"/>
                          </a:xfrm>
                        </wpg:grpSpPr>
                        <wps:wsp>
                          <wps:cNvPr id="366" name="Freeform 941"/>
                          <wps:cNvSpPr>
                            <a:spLocks/>
                          </wps:cNvSpPr>
                          <wps:spPr bwMode="auto">
                            <a:xfrm>
                              <a:off x="3432" y="2493"/>
                              <a:ext cx="90" cy="2"/>
                            </a:xfrm>
                            <a:custGeom>
                              <a:avLst/>
                              <a:gdLst>
                                <a:gd name="T0" fmla="+- 0 3432 3432"/>
                                <a:gd name="T1" fmla="*/ T0 w 90"/>
                                <a:gd name="T2" fmla="+- 0 3522 343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942"/>
                        <wpg:cNvGrpSpPr>
                          <a:grpSpLocks/>
                        </wpg:cNvGrpSpPr>
                        <wpg:grpSpPr bwMode="auto">
                          <a:xfrm>
                            <a:off x="3432" y="2439"/>
                            <a:ext cx="90" cy="2"/>
                            <a:chOff x="3432" y="2439"/>
                            <a:chExt cx="90" cy="2"/>
                          </a:xfrm>
                        </wpg:grpSpPr>
                        <wps:wsp>
                          <wps:cNvPr id="368" name="Freeform 943"/>
                          <wps:cNvSpPr>
                            <a:spLocks/>
                          </wps:cNvSpPr>
                          <wps:spPr bwMode="auto">
                            <a:xfrm>
                              <a:off x="3432" y="2439"/>
                              <a:ext cx="90" cy="2"/>
                            </a:xfrm>
                            <a:custGeom>
                              <a:avLst/>
                              <a:gdLst>
                                <a:gd name="T0" fmla="+- 0 3432 3432"/>
                                <a:gd name="T1" fmla="*/ T0 w 90"/>
                                <a:gd name="T2" fmla="+- 0 3522 343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944"/>
                        <wpg:cNvGrpSpPr>
                          <a:grpSpLocks/>
                        </wpg:cNvGrpSpPr>
                        <wpg:grpSpPr bwMode="auto">
                          <a:xfrm>
                            <a:off x="3252" y="2493"/>
                            <a:ext cx="90" cy="2"/>
                            <a:chOff x="3252" y="2493"/>
                            <a:chExt cx="90" cy="2"/>
                          </a:xfrm>
                        </wpg:grpSpPr>
                        <wps:wsp>
                          <wps:cNvPr id="370" name="Freeform 945"/>
                          <wps:cNvSpPr>
                            <a:spLocks/>
                          </wps:cNvSpPr>
                          <wps:spPr bwMode="auto">
                            <a:xfrm>
                              <a:off x="3252" y="2493"/>
                              <a:ext cx="90" cy="2"/>
                            </a:xfrm>
                            <a:custGeom>
                              <a:avLst/>
                              <a:gdLst>
                                <a:gd name="T0" fmla="+- 0 3252 3252"/>
                                <a:gd name="T1" fmla="*/ T0 w 90"/>
                                <a:gd name="T2" fmla="+- 0 3342 325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946"/>
                        <wpg:cNvGrpSpPr>
                          <a:grpSpLocks/>
                        </wpg:cNvGrpSpPr>
                        <wpg:grpSpPr bwMode="auto">
                          <a:xfrm>
                            <a:off x="3252" y="2439"/>
                            <a:ext cx="90" cy="2"/>
                            <a:chOff x="3252" y="2439"/>
                            <a:chExt cx="90" cy="2"/>
                          </a:xfrm>
                        </wpg:grpSpPr>
                        <wps:wsp>
                          <wps:cNvPr id="372" name="Freeform 947"/>
                          <wps:cNvSpPr>
                            <a:spLocks/>
                          </wps:cNvSpPr>
                          <wps:spPr bwMode="auto">
                            <a:xfrm>
                              <a:off x="3252" y="2439"/>
                              <a:ext cx="90" cy="2"/>
                            </a:xfrm>
                            <a:custGeom>
                              <a:avLst/>
                              <a:gdLst>
                                <a:gd name="T0" fmla="+- 0 3252 3252"/>
                                <a:gd name="T1" fmla="*/ T0 w 90"/>
                                <a:gd name="T2" fmla="+- 0 3342 325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948"/>
                        <wpg:cNvGrpSpPr>
                          <a:grpSpLocks/>
                        </wpg:cNvGrpSpPr>
                        <wpg:grpSpPr bwMode="auto">
                          <a:xfrm>
                            <a:off x="3072" y="2493"/>
                            <a:ext cx="90" cy="2"/>
                            <a:chOff x="3072" y="2493"/>
                            <a:chExt cx="90" cy="2"/>
                          </a:xfrm>
                        </wpg:grpSpPr>
                        <wps:wsp>
                          <wps:cNvPr id="374" name="Freeform 949"/>
                          <wps:cNvSpPr>
                            <a:spLocks/>
                          </wps:cNvSpPr>
                          <wps:spPr bwMode="auto">
                            <a:xfrm>
                              <a:off x="3072" y="2493"/>
                              <a:ext cx="90" cy="2"/>
                            </a:xfrm>
                            <a:custGeom>
                              <a:avLst/>
                              <a:gdLst>
                                <a:gd name="T0" fmla="+- 0 3072 3072"/>
                                <a:gd name="T1" fmla="*/ T0 w 90"/>
                                <a:gd name="T2" fmla="+- 0 3162 307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950"/>
                        <wpg:cNvGrpSpPr>
                          <a:grpSpLocks/>
                        </wpg:cNvGrpSpPr>
                        <wpg:grpSpPr bwMode="auto">
                          <a:xfrm>
                            <a:off x="3072" y="2439"/>
                            <a:ext cx="90" cy="2"/>
                            <a:chOff x="3072" y="2439"/>
                            <a:chExt cx="90" cy="2"/>
                          </a:xfrm>
                        </wpg:grpSpPr>
                        <wps:wsp>
                          <wps:cNvPr id="376" name="Freeform 951"/>
                          <wps:cNvSpPr>
                            <a:spLocks/>
                          </wps:cNvSpPr>
                          <wps:spPr bwMode="auto">
                            <a:xfrm>
                              <a:off x="3072" y="2439"/>
                              <a:ext cx="90" cy="2"/>
                            </a:xfrm>
                            <a:custGeom>
                              <a:avLst/>
                              <a:gdLst>
                                <a:gd name="T0" fmla="+- 0 3072 3072"/>
                                <a:gd name="T1" fmla="*/ T0 w 90"/>
                                <a:gd name="T2" fmla="+- 0 3162 307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952"/>
                        <wpg:cNvGrpSpPr>
                          <a:grpSpLocks/>
                        </wpg:cNvGrpSpPr>
                        <wpg:grpSpPr bwMode="auto">
                          <a:xfrm>
                            <a:off x="2892" y="2493"/>
                            <a:ext cx="90" cy="2"/>
                            <a:chOff x="2892" y="2493"/>
                            <a:chExt cx="90" cy="2"/>
                          </a:xfrm>
                        </wpg:grpSpPr>
                        <wps:wsp>
                          <wps:cNvPr id="378" name="Freeform 953"/>
                          <wps:cNvSpPr>
                            <a:spLocks/>
                          </wps:cNvSpPr>
                          <wps:spPr bwMode="auto">
                            <a:xfrm>
                              <a:off x="2892" y="2493"/>
                              <a:ext cx="90" cy="2"/>
                            </a:xfrm>
                            <a:custGeom>
                              <a:avLst/>
                              <a:gdLst>
                                <a:gd name="T0" fmla="+- 0 2892 2892"/>
                                <a:gd name="T1" fmla="*/ T0 w 90"/>
                                <a:gd name="T2" fmla="+- 0 2982 289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954"/>
                        <wpg:cNvGrpSpPr>
                          <a:grpSpLocks/>
                        </wpg:cNvGrpSpPr>
                        <wpg:grpSpPr bwMode="auto">
                          <a:xfrm>
                            <a:off x="2892" y="2439"/>
                            <a:ext cx="90" cy="2"/>
                            <a:chOff x="2892" y="2439"/>
                            <a:chExt cx="90" cy="2"/>
                          </a:xfrm>
                        </wpg:grpSpPr>
                        <wps:wsp>
                          <wps:cNvPr id="380" name="Freeform 955"/>
                          <wps:cNvSpPr>
                            <a:spLocks/>
                          </wps:cNvSpPr>
                          <wps:spPr bwMode="auto">
                            <a:xfrm>
                              <a:off x="2892" y="2439"/>
                              <a:ext cx="90" cy="2"/>
                            </a:xfrm>
                            <a:custGeom>
                              <a:avLst/>
                              <a:gdLst>
                                <a:gd name="T0" fmla="+- 0 2892 2892"/>
                                <a:gd name="T1" fmla="*/ T0 w 90"/>
                                <a:gd name="T2" fmla="+- 0 2982 289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956"/>
                        <wpg:cNvGrpSpPr>
                          <a:grpSpLocks/>
                        </wpg:cNvGrpSpPr>
                        <wpg:grpSpPr bwMode="auto">
                          <a:xfrm>
                            <a:off x="2712" y="2493"/>
                            <a:ext cx="90" cy="2"/>
                            <a:chOff x="2712" y="2493"/>
                            <a:chExt cx="90" cy="2"/>
                          </a:xfrm>
                        </wpg:grpSpPr>
                        <wps:wsp>
                          <wps:cNvPr id="382" name="Freeform 957"/>
                          <wps:cNvSpPr>
                            <a:spLocks/>
                          </wps:cNvSpPr>
                          <wps:spPr bwMode="auto">
                            <a:xfrm>
                              <a:off x="2712" y="2493"/>
                              <a:ext cx="90" cy="2"/>
                            </a:xfrm>
                            <a:custGeom>
                              <a:avLst/>
                              <a:gdLst>
                                <a:gd name="T0" fmla="+- 0 2712 2712"/>
                                <a:gd name="T1" fmla="*/ T0 w 90"/>
                                <a:gd name="T2" fmla="+- 0 2802 2712"/>
                                <a:gd name="T3" fmla="*/ T2 w 90"/>
                              </a:gdLst>
                              <a:ahLst/>
                              <a:cxnLst>
                                <a:cxn ang="0">
                                  <a:pos x="T1" y="0"/>
                                </a:cxn>
                                <a:cxn ang="0">
                                  <a:pos x="T3" y="0"/>
                                </a:cxn>
                              </a:cxnLst>
                              <a:rect l="0" t="0" r="r" b="b"/>
                              <a:pathLst>
                                <a:path w="90">
                                  <a:moveTo>
                                    <a:pt x="0" y="0"/>
                                  </a:moveTo>
                                  <a:lnTo>
                                    <a:pt x="90" y="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958"/>
                        <wpg:cNvGrpSpPr>
                          <a:grpSpLocks/>
                        </wpg:cNvGrpSpPr>
                        <wpg:grpSpPr bwMode="auto">
                          <a:xfrm>
                            <a:off x="2712" y="2439"/>
                            <a:ext cx="90" cy="2"/>
                            <a:chOff x="2712" y="2439"/>
                            <a:chExt cx="90" cy="2"/>
                          </a:xfrm>
                        </wpg:grpSpPr>
                        <wps:wsp>
                          <wps:cNvPr id="384" name="Freeform 959"/>
                          <wps:cNvSpPr>
                            <a:spLocks/>
                          </wps:cNvSpPr>
                          <wps:spPr bwMode="auto">
                            <a:xfrm>
                              <a:off x="2712" y="2439"/>
                              <a:ext cx="90" cy="2"/>
                            </a:xfrm>
                            <a:custGeom>
                              <a:avLst/>
                              <a:gdLst>
                                <a:gd name="T0" fmla="+- 0 2712 2712"/>
                                <a:gd name="T1" fmla="*/ T0 w 90"/>
                                <a:gd name="T2" fmla="+- 0 2802 2712"/>
                                <a:gd name="T3" fmla="*/ T2 w 90"/>
                              </a:gdLst>
                              <a:ahLst/>
                              <a:cxnLst>
                                <a:cxn ang="0">
                                  <a:pos x="T1" y="0"/>
                                </a:cxn>
                                <a:cxn ang="0">
                                  <a:pos x="T3" y="0"/>
                                </a:cxn>
                              </a:cxnLst>
                              <a:rect l="0" t="0" r="r" b="b"/>
                              <a:pathLst>
                                <a:path w="90">
                                  <a:moveTo>
                                    <a:pt x="0" y="0"/>
                                  </a:moveTo>
                                  <a:lnTo>
                                    <a:pt x="90" y="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960"/>
                        <wpg:cNvGrpSpPr>
                          <a:grpSpLocks/>
                        </wpg:cNvGrpSpPr>
                        <wpg:grpSpPr bwMode="auto">
                          <a:xfrm>
                            <a:off x="2524" y="2467"/>
                            <a:ext cx="98" cy="35"/>
                            <a:chOff x="2524" y="2467"/>
                            <a:chExt cx="98" cy="35"/>
                          </a:xfrm>
                        </wpg:grpSpPr>
                        <wps:wsp>
                          <wps:cNvPr id="386" name="Freeform 961"/>
                          <wps:cNvSpPr>
                            <a:spLocks/>
                          </wps:cNvSpPr>
                          <wps:spPr bwMode="auto">
                            <a:xfrm>
                              <a:off x="2524" y="2467"/>
                              <a:ext cx="98" cy="35"/>
                            </a:xfrm>
                            <a:custGeom>
                              <a:avLst/>
                              <a:gdLst>
                                <a:gd name="T0" fmla="+- 0 2525 2524"/>
                                <a:gd name="T1" fmla="*/ T0 w 98"/>
                                <a:gd name="T2" fmla="+- 0 2467 2467"/>
                                <a:gd name="T3" fmla="*/ 2467 h 35"/>
                                <a:gd name="T4" fmla="+- 0 2582 2524"/>
                                <a:gd name="T5" fmla="*/ T4 w 98"/>
                                <a:gd name="T6" fmla="+- 0 2500 2467"/>
                                <a:gd name="T7" fmla="*/ 2500 h 35"/>
                                <a:gd name="T8" fmla="+- 0 2622 2524"/>
                                <a:gd name="T9" fmla="*/ T8 w 98"/>
                                <a:gd name="T10" fmla="+- 0 2502 2467"/>
                                <a:gd name="T11" fmla="*/ 2502 h 35"/>
                                <a:gd name="T12" fmla="+- 0 2604 2524"/>
                                <a:gd name="T13" fmla="*/ T12 w 98"/>
                                <a:gd name="T14" fmla="+- 0 2484 2467"/>
                                <a:gd name="T15" fmla="*/ 2484 h 35"/>
                                <a:gd name="T16" fmla="+- 0 2583 2524"/>
                                <a:gd name="T17" fmla="*/ T16 w 98"/>
                                <a:gd name="T18" fmla="+- 0 2482 2467"/>
                                <a:gd name="T19" fmla="*/ 2482 h 35"/>
                                <a:gd name="T20" fmla="+- 0 2562 2524"/>
                                <a:gd name="T21" fmla="*/ T20 w 98"/>
                                <a:gd name="T22" fmla="+- 0 2479 2467"/>
                                <a:gd name="T23" fmla="*/ 2479 h 35"/>
                                <a:gd name="T24" fmla="+- 0 2542 2524"/>
                                <a:gd name="T25" fmla="*/ T24 w 98"/>
                                <a:gd name="T26" fmla="+- 0 2474 2467"/>
                                <a:gd name="T27" fmla="*/ 2474 h 35"/>
                                <a:gd name="T28" fmla="+- 0 2525 2524"/>
                                <a:gd name="T29" fmla="*/ T28 w 98"/>
                                <a:gd name="T30" fmla="+- 0 2467 2467"/>
                                <a:gd name="T31" fmla="*/ 2467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 h="35">
                                  <a:moveTo>
                                    <a:pt x="1" y="0"/>
                                  </a:moveTo>
                                  <a:lnTo>
                                    <a:pt x="58" y="33"/>
                                  </a:lnTo>
                                  <a:lnTo>
                                    <a:pt x="98" y="35"/>
                                  </a:lnTo>
                                  <a:lnTo>
                                    <a:pt x="80" y="17"/>
                                  </a:lnTo>
                                  <a:lnTo>
                                    <a:pt x="59" y="15"/>
                                  </a:lnTo>
                                  <a:lnTo>
                                    <a:pt x="38" y="12"/>
                                  </a:lnTo>
                                  <a:lnTo>
                                    <a:pt x="18" y="7"/>
                                  </a:lnTo>
                                  <a:lnTo>
                                    <a:pt x="1"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962"/>
                        <wpg:cNvGrpSpPr>
                          <a:grpSpLocks/>
                        </wpg:cNvGrpSpPr>
                        <wpg:grpSpPr bwMode="auto">
                          <a:xfrm>
                            <a:off x="2541" y="2401"/>
                            <a:ext cx="81" cy="65"/>
                            <a:chOff x="2541" y="2401"/>
                            <a:chExt cx="81" cy="65"/>
                          </a:xfrm>
                        </wpg:grpSpPr>
                        <wps:wsp>
                          <wps:cNvPr id="388" name="Freeform 963"/>
                          <wps:cNvSpPr>
                            <a:spLocks/>
                          </wps:cNvSpPr>
                          <wps:spPr bwMode="auto">
                            <a:xfrm>
                              <a:off x="2541" y="2401"/>
                              <a:ext cx="81" cy="65"/>
                            </a:xfrm>
                            <a:custGeom>
                              <a:avLst/>
                              <a:gdLst>
                                <a:gd name="T0" fmla="+- 0 2551 2541"/>
                                <a:gd name="T1" fmla="*/ T0 w 81"/>
                                <a:gd name="T2" fmla="+- 0 2401 2401"/>
                                <a:gd name="T3" fmla="*/ 2401 h 65"/>
                                <a:gd name="T4" fmla="+- 0 2541 2541"/>
                                <a:gd name="T5" fmla="*/ T4 w 81"/>
                                <a:gd name="T6" fmla="+- 0 2455 2401"/>
                                <a:gd name="T7" fmla="*/ 2455 h 65"/>
                                <a:gd name="T8" fmla="+- 0 2561 2541"/>
                                <a:gd name="T9" fmla="*/ T8 w 81"/>
                                <a:gd name="T10" fmla="+- 0 2460 2401"/>
                                <a:gd name="T11" fmla="*/ 2460 h 65"/>
                                <a:gd name="T12" fmla="+- 0 2582 2541"/>
                                <a:gd name="T13" fmla="*/ T12 w 81"/>
                                <a:gd name="T14" fmla="+- 0 2464 2401"/>
                                <a:gd name="T15" fmla="*/ 2464 h 65"/>
                                <a:gd name="T16" fmla="+- 0 2604 2541"/>
                                <a:gd name="T17" fmla="*/ T16 w 81"/>
                                <a:gd name="T18" fmla="+- 0 2466 2401"/>
                                <a:gd name="T19" fmla="*/ 2466 h 65"/>
                                <a:gd name="T20" fmla="+- 0 2622 2541"/>
                                <a:gd name="T21" fmla="*/ T20 w 81"/>
                                <a:gd name="T22" fmla="+- 0 2466 2401"/>
                                <a:gd name="T23" fmla="*/ 2466 h 65"/>
                                <a:gd name="T24" fmla="+- 0 2610 2541"/>
                                <a:gd name="T25" fmla="*/ T24 w 81"/>
                                <a:gd name="T26" fmla="+- 0 2412 2401"/>
                                <a:gd name="T27" fmla="*/ 2412 h 65"/>
                                <a:gd name="T28" fmla="+- 0 2590 2541"/>
                                <a:gd name="T29" fmla="*/ T28 w 81"/>
                                <a:gd name="T30" fmla="+- 0 2411 2401"/>
                                <a:gd name="T31" fmla="*/ 2411 h 65"/>
                                <a:gd name="T32" fmla="+- 0 2570 2541"/>
                                <a:gd name="T33" fmla="*/ T32 w 81"/>
                                <a:gd name="T34" fmla="+- 0 2407 2401"/>
                                <a:gd name="T35" fmla="*/ 2407 h 65"/>
                                <a:gd name="T36" fmla="+- 0 2551 2541"/>
                                <a:gd name="T37" fmla="*/ T36 w 81"/>
                                <a:gd name="T38" fmla="+- 0 2401 2401"/>
                                <a:gd name="T39" fmla="*/ 240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65">
                                  <a:moveTo>
                                    <a:pt x="10" y="0"/>
                                  </a:moveTo>
                                  <a:lnTo>
                                    <a:pt x="0" y="54"/>
                                  </a:lnTo>
                                  <a:lnTo>
                                    <a:pt x="20" y="59"/>
                                  </a:lnTo>
                                  <a:lnTo>
                                    <a:pt x="41" y="63"/>
                                  </a:lnTo>
                                  <a:lnTo>
                                    <a:pt x="63" y="65"/>
                                  </a:lnTo>
                                  <a:lnTo>
                                    <a:pt x="81" y="65"/>
                                  </a:lnTo>
                                  <a:lnTo>
                                    <a:pt x="69" y="11"/>
                                  </a:lnTo>
                                  <a:lnTo>
                                    <a:pt x="49" y="10"/>
                                  </a:lnTo>
                                  <a:lnTo>
                                    <a:pt x="29" y="6"/>
                                  </a:lnTo>
                                  <a:lnTo>
                                    <a:pt x="1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964"/>
                        <wpg:cNvGrpSpPr>
                          <a:grpSpLocks/>
                        </wpg:cNvGrpSpPr>
                        <wpg:grpSpPr bwMode="auto">
                          <a:xfrm>
                            <a:off x="2371" y="2329"/>
                            <a:ext cx="57" cy="95"/>
                            <a:chOff x="2371" y="2329"/>
                            <a:chExt cx="57" cy="95"/>
                          </a:xfrm>
                        </wpg:grpSpPr>
                        <wps:wsp>
                          <wps:cNvPr id="390" name="Freeform 965"/>
                          <wps:cNvSpPr>
                            <a:spLocks/>
                          </wps:cNvSpPr>
                          <wps:spPr bwMode="auto">
                            <a:xfrm>
                              <a:off x="2371" y="2329"/>
                              <a:ext cx="57" cy="95"/>
                            </a:xfrm>
                            <a:custGeom>
                              <a:avLst/>
                              <a:gdLst>
                                <a:gd name="T0" fmla="+- 0 2386 2371"/>
                                <a:gd name="T1" fmla="*/ T0 w 57"/>
                                <a:gd name="T2" fmla="+- 0 2329 2329"/>
                                <a:gd name="T3" fmla="*/ 2329 h 95"/>
                                <a:gd name="T4" fmla="+- 0 2371 2371"/>
                                <a:gd name="T5" fmla="*/ T4 w 57"/>
                                <a:gd name="T6" fmla="+- 0 2340 2329"/>
                                <a:gd name="T7" fmla="*/ 2340 h 95"/>
                                <a:gd name="T8" fmla="+- 0 2379 2371"/>
                                <a:gd name="T9" fmla="*/ T8 w 57"/>
                                <a:gd name="T10" fmla="+- 0 2357 2329"/>
                                <a:gd name="T11" fmla="*/ 2357 h 95"/>
                                <a:gd name="T12" fmla="+- 0 2389 2371"/>
                                <a:gd name="T13" fmla="*/ T12 w 57"/>
                                <a:gd name="T14" fmla="+- 0 2376 2329"/>
                                <a:gd name="T15" fmla="*/ 2376 h 95"/>
                                <a:gd name="T16" fmla="+- 0 2401 2371"/>
                                <a:gd name="T17" fmla="*/ T16 w 57"/>
                                <a:gd name="T18" fmla="+- 0 2395 2329"/>
                                <a:gd name="T19" fmla="*/ 2395 h 95"/>
                                <a:gd name="T20" fmla="+- 0 2414 2371"/>
                                <a:gd name="T21" fmla="*/ T20 w 57"/>
                                <a:gd name="T22" fmla="+- 0 2412 2329"/>
                                <a:gd name="T23" fmla="*/ 2412 h 95"/>
                                <a:gd name="T24" fmla="+- 0 2426 2371"/>
                                <a:gd name="T25" fmla="*/ T24 w 57"/>
                                <a:gd name="T26" fmla="+- 0 2424 2329"/>
                                <a:gd name="T27" fmla="*/ 2424 h 95"/>
                                <a:gd name="T28" fmla="+- 0 2428 2371"/>
                                <a:gd name="T29" fmla="*/ T28 w 57"/>
                                <a:gd name="T30" fmla="+- 0 2400 2329"/>
                                <a:gd name="T31" fmla="*/ 2400 h 95"/>
                                <a:gd name="T32" fmla="+- 0 2415 2371"/>
                                <a:gd name="T33" fmla="*/ T32 w 57"/>
                                <a:gd name="T34" fmla="+- 0 2384 2329"/>
                                <a:gd name="T35" fmla="*/ 2384 h 95"/>
                                <a:gd name="T36" fmla="+- 0 2403 2371"/>
                                <a:gd name="T37" fmla="*/ T36 w 57"/>
                                <a:gd name="T38" fmla="+- 0 2365 2329"/>
                                <a:gd name="T39" fmla="*/ 2365 h 95"/>
                                <a:gd name="T40" fmla="+- 0 2393 2371"/>
                                <a:gd name="T41" fmla="*/ T40 w 57"/>
                                <a:gd name="T42" fmla="+- 0 2346 2329"/>
                                <a:gd name="T43" fmla="*/ 2346 h 95"/>
                                <a:gd name="T44" fmla="+- 0 2386 2371"/>
                                <a:gd name="T45" fmla="*/ T44 w 57"/>
                                <a:gd name="T46" fmla="+- 0 2329 2329"/>
                                <a:gd name="T47" fmla="*/ 232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95">
                                  <a:moveTo>
                                    <a:pt x="15" y="0"/>
                                  </a:moveTo>
                                  <a:lnTo>
                                    <a:pt x="0" y="11"/>
                                  </a:lnTo>
                                  <a:lnTo>
                                    <a:pt x="8" y="28"/>
                                  </a:lnTo>
                                  <a:lnTo>
                                    <a:pt x="18" y="47"/>
                                  </a:lnTo>
                                  <a:lnTo>
                                    <a:pt x="30" y="66"/>
                                  </a:lnTo>
                                  <a:lnTo>
                                    <a:pt x="43" y="83"/>
                                  </a:lnTo>
                                  <a:lnTo>
                                    <a:pt x="55" y="95"/>
                                  </a:lnTo>
                                  <a:lnTo>
                                    <a:pt x="57" y="71"/>
                                  </a:lnTo>
                                  <a:lnTo>
                                    <a:pt x="44" y="55"/>
                                  </a:lnTo>
                                  <a:lnTo>
                                    <a:pt x="32" y="36"/>
                                  </a:lnTo>
                                  <a:lnTo>
                                    <a:pt x="22" y="17"/>
                                  </a:lnTo>
                                  <a:lnTo>
                                    <a:pt x="15"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966"/>
                        <wpg:cNvGrpSpPr>
                          <a:grpSpLocks/>
                        </wpg:cNvGrpSpPr>
                        <wpg:grpSpPr bwMode="auto">
                          <a:xfrm>
                            <a:off x="2407" y="2303"/>
                            <a:ext cx="76" cy="97"/>
                            <a:chOff x="2407" y="2303"/>
                            <a:chExt cx="76" cy="97"/>
                          </a:xfrm>
                        </wpg:grpSpPr>
                        <wps:wsp>
                          <wps:cNvPr id="392" name="Freeform 967"/>
                          <wps:cNvSpPr>
                            <a:spLocks/>
                          </wps:cNvSpPr>
                          <wps:spPr bwMode="auto">
                            <a:xfrm>
                              <a:off x="2407" y="2303"/>
                              <a:ext cx="76" cy="97"/>
                            </a:xfrm>
                            <a:custGeom>
                              <a:avLst/>
                              <a:gdLst>
                                <a:gd name="T0" fmla="+- 0 2453 2407"/>
                                <a:gd name="T1" fmla="*/ T0 w 76"/>
                                <a:gd name="T2" fmla="+- 0 2303 2303"/>
                                <a:gd name="T3" fmla="*/ 2303 h 97"/>
                                <a:gd name="T4" fmla="+- 0 2407 2407"/>
                                <a:gd name="T5" fmla="*/ T4 w 76"/>
                                <a:gd name="T6" fmla="+- 0 2333 2303"/>
                                <a:gd name="T7" fmla="*/ 2333 h 97"/>
                                <a:gd name="T8" fmla="+- 0 2416 2407"/>
                                <a:gd name="T9" fmla="*/ T8 w 76"/>
                                <a:gd name="T10" fmla="+- 0 2351 2303"/>
                                <a:gd name="T11" fmla="*/ 2351 h 97"/>
                                <a:gd name="T12" fmla="+- 0 2428 2407"/>
                                <a:gd name="T13" fmla="*/ T12 w 76"/>
                                <a:gd name="T14" fmla="+- 0 2369 2303"/>
                                <a:gd name="T15" fmla="*/ 2369 h 97"/>
                                <a:gd name="T16" fmla="+- 0 2440 2407"/>
                                <a:gd name="T17" fmla="*/ T16 w 76"/>
                                <a:gd name="T18" fmla="+- 0 2386 2303"/>
                                <a:gd name="T19" fmla="*/ 2386 h 97"/>
                                <a:gd name="T20" fmla="+- 0 2453 2407"/>
                                <a:gd name="T21" fmla="*/ T20 w 76"/>
                                <a:gd name="T22" fmla="+- 0 2400 2303"/>
                                <a:gd name="T23" fmla="*/ 2400 h 97"/>
                                <a:gd name="T24" fmla="+- 0 2483 2407"/>
                                <a:gd name="T25" fmla="*/ T24 w 76"/>
                                <a:gd name="T26" fmla="+- 0 2353 2303"/>
                                <a:gd name="T27" fmla="*/ 2353 h 97"/>
                                <a:gd name="T28" fmla="+- 0 2471 2407"/>
                                <a:gd name="T29" fmla="*/ T28 w 76"/>
                                <a:gd name="T30" fmla="+- 0 2338 2303"/>
                                <a:gd name="T31" fmla="*/ 2338 h 97"/>
                                <a:gd name="T32" fmla="+- 0 2461 2407"/>
                                <a:gd name="T33" fmla="*/ T32 w 76"/>
                                <a:gd name="T34" fmla="+- 0 2322 2303"/>
                                <a:gd name="T35" fmla="*/ 2322 h 97"/>
                                <a:gd name="T36" fmla="+- 0 2453 2407"/>
                                <a:gd name="T37" fmla="*/ T36 w 76"/>
                                <a:gd name="T38" fmla="+- 0 2303 2303"/>
                                <a:gd name="T39" fmla="*/ 230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7">
                                  <a:moveTo>
                                    <a:pt x="46" y="0"/>
                                  </a:moveTo>
                                  <a:lnTo>
                                    <a:pt x="0" y="30"/>
                                  </a:lnTo>
                                  <a:lnTo>
                                    <a:pt x="9" y="48"/>
                                  </a:lnTo>
                                  <a:lnTo>
                                    <a:pt x="21" y="66"/>
                                  </a:lnTo>
                                  <a:lnTo>
                                    <a:pt x="33" y="83"/>
                                  </a:lnTo>
                                  <a:lnTo>
                                    <a:pt x="46" y="97"/>
                                  </a:lnTo>
                                  <a:lnTo>
                                    <a:pt x="76" y="50"/>
                                  </a:lnTo>
                                  <a:lnTo>
                                    <a:pt x="64" y="35"/>
                                  </a:lnTo>
                                  <a:lnTo>
                                    <a:pt x="54" y="19"/>
                                  </a:lnTo>
                                  <a:lnTo>
                                    <a:pt x="46"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968"/>
                        <wpg:cNvGrpSpPr>
                          <a:grpSpLocks/>
                        </wpg:cNvGrpSpPr>
                        <wpg:grpSpPr bwMode="auto">
                          <a:xfrm>
                            <a:off x="2361" y="2141"/>
                            <a:ext cx="2" cy="90"/>
                            <a:chOff x="2361" y="2141"/>
                            <a:chExt cx="2" cy="90"/>
                          </a:xfrm>
                        </wpg:grpSpPr>
                        <wps:wsp>
                          <wps:cNvPr id="394" name="Freeform 969"/>
                          <wps:cNvSpPr>
                            <a:spLocks/>
                          </wps:cNvSpPr>
                          <wps:spPr bwMode="auto">
                            <a:xfrm>
                              <a:off x="2361" y="2141"/>
                              <a:ext cx="2" cy="90"/>
                            </a:xfrm>
                            <a:custGeom>
                              <a:avLst/>
                              <a:gdLst>
                                <a:gd name="T0" fmla="+- 0 2141 2141"/>
                                <a:gd name="T1" fmla="*/ 2141 h 90"/>
                                <a:gd name="T2" fmla="+- 0 2231 2141"/>
                                <a:gd name="T3" fmla="*/ 2231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970"/>
                        <wpg:cNvGrpSpPr>
                          <a:grpSpLocks/>
                        </wpg:cNvGrpSpPr>
                        <wpg:grpSpPr bwMode="auto">
                          <a:xfrm>
                            <a:off x="2415" y="2141"/>
                            <a:ext cx="2" cy="90"/>
                            <a:chOff x="2415" y="2141"/>
                            <a:chExt cx="2" cy="90"/>
                          </a:xfrm>
                        </wpg:grpSpPr>
                        <wps:wsp>
                          <wps:cNvPr id="396" name="Freeform 971"/>
                          <wps:cNvSpPr>
                            <a:spLocks/>
                          </wps:cNvSpPr>
                          <wps:spPr bwMode="auto">
                            <a:xfrm>
                              <a:off x="2415" y="2141"/>
                              <a:ext cx="2" cy="90"/>
                            </a:xfrm>
                            <a:custGeom>
                              <a:avLst/>
                              <a:gdLst>
                                <a:gd name="T0" fmla="+- 0 2141 2141"/>
                                <a:gd name="T1" fmla="*/ 2141 h 90"/>
                                <a:gd name="T2" fmla="+- 0 2231 2141"/>
                                <a:gd name="T3" fmla="*/ 2231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972"/>
                        <wpg:cNvGrpSpPr>
                          <a:grpSpLocks/>
                        </wpg:cNvGrpSpPr>
                        <wpg:grpSpPr bwMode="auto">
                          <a:xfrm>
                            <a:off x="2361" y="1961"/>
                            <a:ext cx="2" cy="90"/>
                            <a:chOff x="2361" y="1961"/>
                            <a:chExt cx="2" cy="90"/>
                          </a:xfrm>
                        </wpg:grpSpPr>
                        <wps:wsp>
                          <wps:cNvPr id="398" name="Freeform 973"/>
                          <wps:cNvSpPr>
                            <a:spLocks/>
                          </wps:cNvSpPr>
                          <wps:spPr bwMode="auto">
                            <a:xfrm>
                              <a:off x="2361" y="1961"/>
                              <a:ext cx="2" cy="90"/>
                            </a:xfrm>
                            <a:custGeom>
                              <a:avLst/>
                              <a:gdLst>
                                <a:gd name="T0" fmla="+- 0 1961 1961"/>
                                <a:gd name="T1" fmla="*/ 1961 h 90"/>
                                <a:gd name="T2" fmla="+- 0 2051 1961"/>
                                <a:gd name="T3" fmla="*/ 2051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974"/>
                        <wpg:cNvGrpSpPr>
                          <a:grpSpLocks/>
                        </wpg:cNvGrpSpPr>
                        <wpg:grpSpPr bwMode="auto">
                          <a:xfrm>
                            <a:off x="2415" y="1961"/>
                            <a:ext cx="2" cy="90"/>
                            <a:chOff x="2415" y="1961"/>
                            <a:chExt cx="2" cy="90"/>
                          </a:xfrm>
                        </wpg:grpSpPr>
                        <wps:wsp>
                          <wps:cNvPr id="400" name="Freeform 975"/>
                          <wps:cNvSpPr>
                            <a:spLocks/>
                          </wps:cNvSpPr>
                          <wps:spPr bwMode="auto">
                            <a:xfrm>
                              <a:off x="2415" y="1961"/>
                              <a:ext cx="2" cy="90"/>
                            </a:xfrm>
                            <a:custGeom>
                              <a:avLst/>
                              <a:gdLst>
                                <a:gd name="T0" fmla="+- 0 1961 1961"/>
                                <a:gd name="T1" fmla="*/ 1961 h 90"/>
                                <a:gd name="T2" fmla="+- 0 2051 1961"/>
                                <a:gd name="T3" fmla="*/ 2051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976"/>
                        <wpg:cNvGrpSpPr>
                          <a:grpSpLocks/>
                        </wpg:cNvGrpSpPr>
                        <wpg:grpSpPr bwMode="auto">
                          <a:xfrm>
                            <a:off x="2361" y="1781"/>
                            <a:ext cx="2" cy="90"/>
                            <a:chOff x="2361" y="1781"/>
                            <a:chExt cx="2" cy="90"/>
                          </a:xfrm>
                        </wpg:grpSpPr>
                        <wps:wsp>
                          <wps:cNvPr id="402" name="Freeform 977"/>
                          <wps:cNvSpPr>
                            <a:spLocks/>
                          </wps:cNvSpPr>
                          <wps:spPr bwMode="auto">
                            <a:xfrm>
                              <a:off x="2361" y="1781"/>
                              <a:ext cx="2" cy="90"/>
                            </a:xfrm>
                            <a:custGeom>
                              <a:avLst/>
                              <a:gdLst>
                                <a:gd name="T0" fmla="+- 0 1781 1781"/>
                                <a:gd name="T1" fmla="*/ 1781 h 90"/>
                                <a:gd name="T2" fmla="+- 0 1871 1781"/>
                                <a:gd name="T3" fmla="*/ 1871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978"/>
                        <wpg:cNvGrpSpPr>
                          <a:grpSpLocks/>
                        </wpg:cNvGrpSpPr>
                        <wpg:grpSpPr bwMode="auto">
                          <a:xfrm>
                            <a:off x="2415" y="1781"/>
                            <a:ext cx="2" cy="90"/>
                            <a:chOff x="2415" y="1781"/>
                            <a:chExt cx="2" cy="90"/>
                          </a:xfrm>
                        </wpg:grpSpPr>
                        <wps:wsp>
                          <wps:cNvPr id="404" name="Freeform 979"/>
                          <wps:cNvSpPr>
                            <a:spLocks/>
                          </wps:cNvSpPr>
                          <wps:spPr bwMode="auto">
                            <a:xfrm>
                              <a:off x="2415" y="1781"/>
                              <a:ext cx="2" cy="90"/>
                            </a:xfrm>
                            <a:custGeom>
                              <a:avLst/>
                              <a:gdLst>
                                <a:gd name="T0" fmla="+- 0 1781 1781"/>
                                <a:gd name="T1" fmla="*/ 1781 h 90"/>
                                <a:gd name="T2" fmla="+- 0 1871 1781"/>
                                <a:gd name="T3" fmla="*/ 1871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980"/>
                        <wpg:cNvGrpSpPr>
                          <a:grpSpLocks/>
                        </wpg:cNvGrpSpPr>
                        <wpg:grpSpPr bwMode="auto">
                          <a:xfrm>
                            <a:off x="2361" y="1601"/>
                            <a:ext cx="2" cy="90"/>
                            <a:chOff x="2361" y="1601"/>
                            <a:chExt cx="2" cy="90"/>
                          </a:xfrm>
                        </wpg:grpSpPr>
                        <wps:wsp>
                          <wps:cNvPr id="406" name="Freeform 981"/>
                          <wps:cNvSpPr>
                            <a:spLocks/>
                          </wps:cNvSpPr>
                          <wps:spPr bwMode="auto">
                            <a:xfrm>
                              <a:off x="2361" y="1601"/>
                              <a:ext cx="2" cy="90"/>
                            </a:xfrm>
                            <a:custGeom>
                              <a:avLst/>
                              <a:gdLst>
                                <a:gd name="T0" fmla="+- 0 1601 1601"/>
                                <a:gd name="T1" fmla="*/ 1601 h 90"/>
                                <a:gd name="T2" fmla="+- 0 1691 1601"/>
                                <a:gd name="T3" fmla="*/ 1691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982"/>
                        <wpg:cNvGrpSpPr>
                          <a:grpSpLocks/>
                        </wpg:cNvGrpSpPr>
                        <wpg:grpSpPr bwMode="auto">
                          <a:xfrm>
                            <a:off x="2415" y="1601"/>
                            <a:ext cx="2" cy="90"/>
                            <a:chOff x="2415" y="1601"/>
                            <a:chExt cx="2" cy="90"/>
                          </a:xfrm>
                        </wpg:grpSpPr>
                        <wps:wsp>
                          <wps:cNvPr id="408" name="Freeform 983"/>
                          <wps:cNvSpPr>
                            <a:spLocks/>
                          </wps:cNvSpPr>
                          <wps:spPr bwMode="auto">
                            <a:xfrm>
                              <a:off x="2415" y="1601"/>
                              <a:ext cx="2" cy="90"/>
                            </a:xfrm>
                            <a:custGeom>
                              <a:avLst/>
                              <a:gdLst>
                                <a:gd name="T0" fmla="+- 0 1601 1601"/>
                                <a:gd name="T1" fmla="*/ 1601 h 90"/>
                                <a:gd name="T2" fmla="+- 0 1691 1601"/>
                                <a:gd name="T3" fmla="*/ 1691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984"/>
                        <wpg:cNvGrpSpPr>
                          <a:grpSpLocks/>
                        </wpg:cNvGrpSpPr>
                        <wpg:grpSpPr bwMode="auto">
                          <a:xfrm>
                            <a:off x="2361" y="1421"/>
                            <a:ext cx="2" cy="90"/>
                            <a:chOff x="2361" y="1421"/>
                            <a:chExt cx="2" cy="90"/>
                          </a:xfrm>
                        </wpg:grpSpPr>
                        <wps:wsp>
                          <wps:cNvPr id="410" name="Freeform 985"/>
                          <wps:cNvSpPr>
                            <a:spLocks/>
                          </wps:cNvSpPr>
                          <wps:spPr bwMode="auto">
                            <a:xfrm>
                              <a:off x="2361" y="1421"/>
                              <a:ext cx="2" cy="90"/>
                            </a:xfrm>
                            <a:custGeom>
                              <a:avLst/>
                              <a:gdLst>
                                <a:gd name="T0" fmla="+- 0 1421 1421"/>
                                <a:gd name="T1" fmla="*/ 1421 h 90"/>
                                <a:gd name="T2" fmla="+- 0 1511 1421"/>
                                <a:gd name="T3" fmla="*/ 1511 h 90"/>
                              </a:gdLst>
                              <a:ahLst/>
                              <a:cxnLst>
                                <a:cxn ang="0">
                                  <a:pos x="0" y="T1"/>
                                </a:cxn>
                                <a:cxn ang="0">
                                  <a:pos x="0" y="T3"/>
                                </a:cxn>
                              </a:cxnLst>
                              <a:rect l="0" t="0" r="r" b="b"/>
                              <a:pathLst>
                                <a:path h="90">
                                  <a:moveTo>
                                    <a:pt x="0" y="0"/>
                                  </a:moveTo>
                                  <a:lnTo>
                                    <a:pt x="0" y="90"/>
                                  </a:lnTo>
                                </a:path>
                              </a:pathLst>
                            </a:cu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986"/>
                        <wpg:cNvGrpSpPr>
                          <a:grpSpLocks/>
                        </wpg:cNvGrpSpPr>
                        <wpg:grpSpPr bwMode="auto">
                          <a:xfrm>
                            <a:off x="2415" y="1421"/>
                            <a:ext cx="2" cy="90"/>
                            <a:chOff x="2415" y="1421"/>
                            <a:chExt cx="2" cy="90"/>
                          </a:xfrm>
                        </wpg:grpSpPr>
                        <wps:wsp>
                          <wps:cNvPr id="412" name="Freeform 987"/>
                          <wps:cNvSpPr>
                            <a:spLocks/>
                          </wps:cNvSpPr>
                          <wps:spPr bwMode="auto">
                            <a:xfrm>
                              <a:off x="2415" y="1421"/>
                              <a:ext cx="2" cy="90"/>
                            </a:xfrm>
                            <a:custGeom>
                              <a:avLst/>
                              <a:gdLst>
                                <a:gd name="T0" fmla="+- 0 1421 1421"/>
                                <a:gd name="T1" fmla="*/ 1421 h 90"/>
                                <a:gd name="T2" fmla="+- 0 1511 1421"/>
                                <a:gd name="T3" fmla="*/ 1511 h 90"/>
                              </a:gdLst>
                              <a:ahLst/>
                              <a:cxnLst>
                                <a:cxn ang="0">
                                  <a:pos x="0" y="T1"/>
                                </a:cxn>
                                <a:cxn ang="0">
                                  <a:pos x="0" y="T3"/>
                                </a:cxn>
                              </a:cxnLst>
                              <a:rect l="0" t="0" r="r" b="b"/>
                              <a:pathLst>
                                <a:path h="90">
                                  <a:moveTo>
                                    <a:pt x="0" y="0"/>
                                  </a:moveTo>
                                  <a:lnTo>
                                    <a:pt x="0" y="90"/>
                                  </a:lnTo>
                                </a:path>
                              </a:pathLst>
                            </a:custGeom>
                            <a:noFill/>
                            <a:ln w="3556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988"/>
                        <wpg:cNvGrpSpPr>
                          <a:grpSpLocks/>
                        </wpg:cNvGrpSpPr>
                        <wpg:grpSpPr bwMode="auto">
                          <a:xfrm>
                            <a:off x="2396" y="1255"/>
                            <a:ext cx="85" cy="77"/>
                            <a:chOff x="2396" y="1255"/>
                            <a:chExt cx="85" cy="77"/>
                          </a:xfrm>
                        </wpg:grpSpPr>
                        <wps:wsp>
                          <wps:cNvPr id="414" name="Freeform 989"/>
                          <wps:cNvSpPr>
                            <a:spLocks/>
                          </wps:cNvSpPr>
                          <wps:spPr bwMode="auto">
                            <a:xfrm>
                              <a:off x="2396" y="1255"/>
                              <a:ext cx="85" cy="77"/>
                            </a:xfrm>
                            <a:custGeom>
                              <a:avLst/>
                              <a:gdLst>
                                <a:gd name="T0" fmla="+- 0 2432 2396"/>
                                <a:gd name="T1" fmla="*/ T0 w 85"/>
                                <a:gd name="T2" fmla="+- 0 1255 1255"/>
                                <a:gd name="T3" fmla="*/ 1255 h 77"/>
                                <a:gd name="T4" fmla="+- 0 2420 2396"/>
                                <a:gd name="T5" fmla="*/ T4 w 85"/>
                                <a:gd name="T6" fmla="+- 0 1271 1255"/>
                                <a:gd name="T7" fmla="*/ 1271 h 77"/>
                                <a:gd name="T8" fmla="+- 0 2410 2396"/>
                                <a:gd name="T9" fmla="*/ T8 w 85"/>
                                <a:gd name="T10" fmla="+- 0 1291 1255"/>
                                <a:gd name="T11" fmla="*/ 1291 h 77"/>
                                <a:gd name="T12" fmla="+- 0 2401 2396"/>
                                <a:gd name="T13" fmla="*/ T12 w 85"/>
                                <a:gd name="T14" fmla="+- 0 1310 1255"/>
                                <a:gd name="T15" fmla="*/ 1310 h 77"/>
                                <a:gd name="T16" fmla="+- 0 2396 2396"/>
                                <a:gd name="T17" fmla="*/ T16 w 85"/>
                                <a:gd name="T18" fmla="+- 0 1328 1255"/>
                                <a:gd name="T19" fmla="*/ 1328 h 77"/>
                                <a:gd name="T20" fmla="+- 0 2452 2396"/>
                                <a:gd name="T21" fmla="*/ T20 w 85"/>
                                <a:gd name="T22" fmla="+- 0 1331 1255"/>
                                <a:gd name="T23" fmla="*/ 1331 h 77"/>
                                <a:gd name="T24" fmla="+- 0 2459 2396"/>
                                <a:gd name="T25" fmla="*/ T24 w 85"/>
                                <a:gd name="T26" fmla="+- 0 1313 1255"/>
                                <a:gd name="T27" fmla="*/ 1313 h 77"/>
                                <a:gd name="T28" fmla="+- 0 2469 2396"/>
                                <a:gd name="T29" fmla="*/ T28 w 85"/>
                                <a:gd name="T30" fmla="+- 0 1295 1255"/>
                                <a:gd name="T31" fmla="*/ 1295 h 77"/>
                                <a:gd name="T32" fmla="+- 0 2482 2396"/>
                                <a:gd name="T33" fmla="*/ T32 w 85"/>
                                <a:gd name="T34" fmla="+- 0 1279 1255"/>
                                <a:gd name="T35" fmla="*/ 1279 h 77"/>
                                <a:gd name="T36" fmla="+- 0 2432 2396"/>
                                <a:gd name="T37" fmla="*/ T36 w 85"/>
                                <a:gd name="T38" fmla="+- 0 1255 1255"/>
                                <a:gd name="T39" fmla="*/ 125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77">
                                  <a:moveTo>
                                    <a:pt x="36" y="0"/>
                                  </a:moveTo>
                                  <a:lnTo>
                                    <a:pt x="24" y="16"/>
                                  </a:lnTo>
                                  <a:lnTo>
                                    <a:pt x="14" y="36"/>
                                  </a:lnTo>
                                  <a:lnTo>
                                    <a:pt x="5" y="55"/>
                                  </a:lnTo>
                                  <a:lnTo>
                                    <a:pt x="0" y="73"/>
                                  </a:lnTo>
                                  <a:lnTo>
                                    <a:pt x="56" y="76"/>
                                  </a:lnTo>
                                  <a:lnTo>
                                    <a:pt x="63" y="58"/>
                                  </a:lnTo>
                                  <a:lnTo>
                                    <a:pt x="73" y="40"/>
                                  </a:lnTo>
                                  <a:lnTo>
                                    <a:pt x="86" y="24"/>
                                  </a:lnTo>
                                  <a:lnTo>
                                    <a:pt x="36"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990"/>
                        <wpg:cNvGrpSpPr>
                          <a:grpSpLocks/>
                        </wpg:cNvGrpSpPr>
                        <wpg:grpSpPr bwMode="auto">
                          <a:xfrm>
                            <a:off x="2362" y="1228"/>
                            <a:ext cx="62" cy="90"/>
                            <a:chOff x="2362" y="1228"/>
                            <a:chExt cx="62" cy="90"/>
                          </a:xfrm>
                        </wpg:grpSpPr>
                        <wps:wsp>
                          <wps:cNvPr id="416" name="Freeform 991"/>
                          <wps:cNvSpPr>
                            <a:spLocks/>
                          </wps:cNvSpPr>
                          <wps:spPr bwMode="auto">
                            <a:xfrm>
                              <a:off x="2362" y="1228"/>
                              <a:ext cx="62" cy="90"/>
                            </a:xfrm>
                            <a:custGeom>
                              <a:avLst/>
                              <a:gdLst>
                                <a:gd name="T0" fmla="+- 0 2407 2362"/>
                                <a:gd name="T1" fmla="*/ T0 w 62"/>
                                <a:gd name="T2" fmla="+- 0 1228 1228"/>
                                <a:gd name="T3" fmla="*/ 1228 h 90"/>
                                <a:gd name="T4" fmla="+- 0 2375 2362"/>
                                <a:gd name="T5" fmla="*/ T4 w 62"/>
                                <a:gd name="T6" fmla="+- 0 1282 1228"/>
                                <a:gd name="T7" fmla="*/ 1282 h 90"/>
                                <a:gd name="T8" fmla="+- 0 2362 2362"/>
                                <a:gd name="T9" fmla="*/ T8 w 62"/>
                                <a:gd name="T10" fmla="+- 0 1319 1228"/>
                                <a:gd name="T11" fmla="*/ 1319 h 90"/>
                                <a:gd name="T12" fmla="+- 0 2385 2362"/>
                                <a:gd name="T13" fmla="*/ T12 w 62"/>
                                <a:gd name="T14" fmla="+- 0 1306 1228"/>
                                <a:gd name="T15" fmla="*/ 1306 h 90"/>
                                <a:gd name="T16" fmla="+- 0 2392 2362"/>
                                <a:gd name="T17" fmla="*/ T16 w 62"/>
                                <a:gd name="T18" fmla="+- 0 1287 1228"/>
                                <a:gd name="T19" fmla="*/ 1287 h 90"/>
                                <a:gd name="T20" fmla="+- 0 2401 2362"/>
                                <a:gd name="T21" fmla="*/ T20 w 62"/>
                                <a:gd name="T22" fmla="+- 0 1269 1228"/>
                                <a:gd name="T23" fmla="*/ 1269 h 90"/>
                                <a:gd name="T24" fmla="+- 0 2412 2362"/>
                                <a:gd name="T25" fmla="*/ T24 w 62"/>
                                <a:gd name="T26" fmla="+- 0 1252 1228"/>
                                <a:gd name="T27" fmla="*/ 1252 h 90"/>
                                <a:gd name="T28" fmla="+- 0 2424 2362"/>
                                <a:gd name="T29" fmla="*/ T28 w 62"/>
                                <a:gd name="T30" fmla="+- 0 1236 1228"/>
                                <a:gd name="T31" fmla="*/ 1236 h 90"/>
                                <a:gd name="T32" fmla="+- 0 2407 2362"/>
                                <a:gd name="T33" fmla="*/ T32 w 62"/>
                                <a:gd name="T34" fmla="+- 0 1228 1228"/>
                                <a:gd name="T35" fmla="*/ 122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 h="90">
                                  <a:moveTo>
                                    <a:pt x="45" y="0"/>
                                  </a:moveTo>
                                  <a:lnTo>
                                    <a:pt x="13" y="54"/>
                                  </a:lnTo>
                                  <a:lnTo>
                                    <a:pt x="0" y="91"/>
                                  </a:lnTo>
                                  <a:lnTo>
                                    <a:pt x="23" y="78"/>
                                  </a:lnTo>
                                  <a:lnTo>
                                    <a:pt x="30" y="59"/>
                                  </a:lnTo>
                                  <a:lnTo>
                                    <a:pt x="39" y="41"/>
                                  </a:lnTo>
                                  <a:lnTo>
                                    <a:pt x="50" y="24"/>
                                  </a:lnTo>
                                  <a:lnTo>
                                    <a:pt x="62" y="8"/>
                                  </a:lnTo>
                                  <a:lnTo>
                                    <a:pt x="45"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992"/>
                        <wpg:cNvGrpSpPr>
                          <a:grpSpLocks/>
                        </wpg:cNvGrpSpPr>
                        <wpg:grpSpPr bwMode="auto">
                          <a:xfrm>
                            <a:off x="2512" y="1166"/>
                            <a:ext cx="91" cy="66"/>
                            <a:chOff x="2512" y="1166"/>
                            <a:chExt cx="91" cy="66"/>
                          </a:xfrm>
                        </wpg:grpSpPr>
                        <wps:wsp>
                          <wps:cNvPr id="418" name="Freeform 993"/>
                          <wps:cNvSpPr>
                            <a:spLocks/>
                          </wps:cNvSpPr>
                          <wps:spPr bwMode="auto">
                            <a:xfrm>
                              <a:off x="2512" y="1166"/>
                              <a:ext cx="91" cy="66"/>
                            </a:xfrm>
                            <a:custGeom>
                              <a:avLst/>
                              <a:gdLst>
                                <a:gd name="T0" fmla="+- 0 2589 2512"/>
                                <a:gd name="T1" fmla="*/ T0 w 91"/>
                                <a:gd name="T2" fmla="+- 0 1166 1166"/>
                                <a:gd name="T3" fmla="*/ 1166 h 66"/>
                                <a:gd name="T4" fmla="+- 0 2569 2512"/>
                                <a:gd name="T5" fmla="*/ T4 w 91"/>
                                <a:gd name="T6" fmla="+- 0 1169 1166"/>
                                <a:gd name="T7" fmla="*/ 1169 h 66"/>
                                <a:gd name="T8" fmla="+- 0 2549 2512"/>
                                <a:gd name="T9" fmla="*/ T8 w 91"/>
                                <a:gd name="T10" fmla="+- 0 1173 1166"/>
                                <a:gd name="T11" fmla="*/ 1173 h 66"/>
                                <a:gd name="T12" fmla="+- 0 2530 2512"/>
                                <a:gd name="T13" fmla="*/ T12 w 91"/>
                                <a:gd name="T14" fmla="+- 0 1180 1166"/>
                                <a:gd name="T15" fmla="*/ 1180 h 66"/>
                                <a:gd name="T16" fmla="+- 0 2512 2512"/>
                                <a:gd name="T17" fmla="*/ T16 w 91"/>
                                <a:gd name="T18" fmla="+- 0 1188 1166"/>
                                <a:gd name="T19" fmla="*/ 1188 h 66"/>
                                <a:gd name="T20" fmla="+- 0 2544 2512"/>
                                <a:gd name="T21" fmla="*/ T20 w 91"/>
                                <a:gd name="T22" fmla="+- 0 1232 1166"/>
                                <a:gd name="T23" fmla="*/ 1232 h 66"/>
                                <a:gd name="T24" fmla="+- 0 2563 2512"/>
                                <a:gd name="T25" fmla="*/ T24 w 91"/>
                                <a:gd name="T26" fmla="+- 0 1226 1166"/>
                                <a:gd name="T27" fmla="*/ 1226 h 66"/>
                                <a:gd name="T28" fmla="+- 0 2584 2512"/>
                                <a:gd name="T29" fmla="*/ T28 w 91"/>
                                <a:gd name="T30" fmla="+- 0 1221 1166"/>
                                <a:gd name="T31" fmla="*/ 1221 h 66"/>
                                <a:gd name="T32" fmla="+- 0 2603 2512"/>
                                <a:gd name="T33" fmla="*/ T32 w 91"/>
                                <a:gd name="T34" fmla="+- 0 1219 1166"/>
                                <a:gd name="T35" fmla="*/ 1219 h 66"/>
                                <a:gd name="T36" fmla="+- 0 2589 2512"/>
                                <a:gd name="T37" fmla="*/ T36 w 91"/>
                                <a:gd name="T38" fmla="+- 0 1166 1166"/>
                                <a:gd name="T39" fmla="*/ 116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66">
                                  <a:moveTo>
                                    <a:pt x="77" y="0"/>
                                  </a:moveTo>
                                  <a:lnTo>
                                    <a:pt x="57" y="3"/>
                                  </a:lnTo>
                                  <a:lnTo>
                                    <a:pt x="37" y="7"/>
                                  </a:lnTo>
                                  <a:lnTo>
                                    <a:pt x="18" y="14"/>
                                  </a:lnTo>
                                  <a:lnTo>
                                    <a:pt x="0" y="22"/>
                                  </a:lnTo>
                                  <a:lnTo>
                                    <a:pt x="32" y="66"/>
                                  </a:lnTo>
                                  <a:lnTo>
                                    <a:pt x="51" y="60"/>
                                  </a:lnTo>
                                  <a:lnTo>
                                    <a:pt x="72" y="55"/>
                                  </a:lnTo>
                                  <a:lnTo>
                                    <a:pt x="91" y="53"/>
                                  </a:lnTo>
                                  <a:lnTo>
                                    <a:pt x="77"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994"/>
                        <wpg:cNvGrpSpPr>
                          <a:grpSpLocks/>
                        </wpg:cNvGrpSpPr>
                        <wpg:grpSpPr bwMode="auto">
                          <a:xfrm>
                            <a:off x="2495" y="1129"/>
                            <a:ext cx="107" cy="42"/>
                            <a:chOff x="2495" y="1129"/>
                            <a:chExt cx="107" cy="42"/>
                          </a:xfrm>
                        </wpg:grpSpPr>
                        <wps:wsp>
                          <wps:cNvPr id="420" name="Freeform 995"/>
                          <wps:cNvSpPr>
                            <a:spLocks/>
                          </wps:cNvSpPr>
                          <wps:spPr bwMode="auto">
                            <a:xfrm>
                              <a:off x="2495" y="1129"/>
                              <a:ext cx="107" cy="42"/>
                            </a:xfrm>
                            <a:custGeom>
                              <a:avLst/>
                              <a:gdLst>
                                <a:gd name="T0" fmla="+- 0 2591 2495"/>
                                <a:gd name="T1" fmla="*/ T0 w 107"/>
                                <a:gd name="T2" fmla="+- 0 1129 1129"/>
                                <a:gd name="T3" fmla="*/ 1129 h 42"/>
                                <a:gd name="T4" fmla="+- 0 2532 2495"/>
                                <a:gd name="T5" fmla="*/ T4 w 107"/>
                                <a:gd name="T6" fmla="+- 0 1141 1129"/>
                                <a:gd name="T7" fmla="*/ 1141 h 42"/>
                                <a:gd name="T8" fmla="+- 0 2495 2495"/>
                                <a:gd name="T9" fmla="*/ T8 w 107"/>
                                <a:gd name="T10" fmla="+- 0 1156 1129"/>
                                <a:gd name="T11" fmla="*/ 1156 h 42"/>
                                <a:gd name="T12" fmla="+- 0 2505 2495"/>
                                <a:gd name="T13" fmla="*/ T12 w 107"/>
                                <a:gd name="T14" fmla="+- 0 1172 1129"/>
                                <a:gd name="T15" fmla="*/ 1172 h 42"/>
                                <a:gd name="T16" fmla="+- 0 2523 2495"/>
                                <a:gd name="T17" fmla="*/ T16 w 107"/>
                                <a:gd name="T18" fmla="+- 0 1163 1129"/>
                                <a:gd name="T19" fmla="*/ 1163 h 42"/>
                                <a:gd name="T20" fmla="+- 0 2542 2495"/>
                                <a:gd name="T21" fmla="*/ T20 w 107"/>
                                <a:gd name="T22" fmla="+- 0 1157 1129"/>
                                <a:gd name="T23" fmla="*/ 1157 h 42"/>
                                <a:gd name="T24" fmla="+- 0 2562 2495"/>
                                <a:gd name="T25" fmla="*/ T24 w 107"/>
                                <a:gd name="T26" fmla="+- 0 1152 1129"/>
                                <a:gd name="T27" fmla="*/ 1152 h 42"/>
                                <a:gd name="T28" fmla="+- 0 2581 2495"/>
                                <a:gd name="T29" fmla="*/ T28 w 107"/>
                                <a:gd name="T30" fmla="+- 0 1149 1129"/>
                                <a:gd name="T31" fmla="*/ 1149 h 42"/>
                                <a:gd name="T32" fmla="+- 0 2602 2495"/>
                                <a:gd name="T33" fmla="*/ T32 w 107"/>
                                <a:gd name="T34" fmla="+- 0 1147 1129"/>
                                <a:gd name="T35" fmla="*/ 1147 h 42"/>
                                <a:gd name="T36" fmla="+- 0 2591 2495"/>
                                <a:gd name="T37" fmla="*/ T36 w 107"/>
                                <a:gd name="T38" fmla="+- 0 1129 1129"/>
                                <a:gd name="T39" fmla="*/ 1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 h="42">
                                  <a:moveTo>
                                    <a:pt x="96" y="0"/>
                                  </a:moveTo>
                                  <a:lnTo>
                                    <a:pt x="37" y="12"/>
                                  </a:lnTo>
                                  <a:lnTo>
                                    <a:pt x="0" y="27"/>
                                  </a:lnTo>
                                  <a:lnTo>
                                    <a:pt x="10" y="43"/>
                                  </a:lnTo>
                                  <a:lnTo>
                                    <a:pt x="28" y="34"/>
                                  </a:lnTo>
                                  <a:lnTo>
                                    <a:pt x="47" y="28"/>
                                  </a:lnTo>
                                  <a:lnTo>
                                    <a:pt x="67" y="23"/>
                                  </a:lnTo>
                                  <a:lnTo>
                                    <a:pt x="86" y="20"/>
                                  </a:lnTo>
                                  <a:lnTo>
                                    <a:pt x="107" y="18"/>
                                  </a:lnTo>
                                  <a:lnTo>
                                    <a:pt x="96"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F77C3" id="Group 613" o:spid="_x0000_s1026" style="position:absolute;margin-left:117.75pt;margin-top:8.65pt;width:370.05pt;height:86.55pt;z-index:-251655168;mso-position-horizontal-relative:page" coordorigin="2361,1129" coordsize="740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">
                <v:group id="Group 614" o:spid="_x0000_s1027" style="position:absolute;left:2396;top:1174;width:7320;height:1203" coordorigin="2396,1174" coordsize="7320,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15" o:spid="_x0000_s1028" style="position:absolute;left:2396;top:1174;width:7320;height:1203;visibility:visible;mso-wrap-style:square;v-text-anchor:top" coordsize="7320,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9vMIA&#10;AADbAAAADwAAAGRycy9kb3ducmV2LnhtbERPy4rCMBTdD/gP4QruxlSd8VGNIoowLhzwgeDu0lzb&#10;YnNTmmjbvzeLgVkeznuxakwhXlS53LKCQT8CQZxYnXOq4HLefU5BOI+ssbBMClpysFp2PhYYa1vz&#10;kV4nn4oQwi5GBZn3ZSylSzIy6Pq2JA7c3VYGfYBVKnWFdQg3hRxG0VgazDk0ZFjSJqPkcXoaBfvt&#10;9Wbb79/Z7j65ntft5TCqjwelet1mPQfhqfH/4j/3j1bwFdaH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728wgAAANsAAAAPAAAAAAAAAAAAAAAAAJgCAABkcnMvZG93&#10;bnJldi54bWxQSwUGAAAAAAQABAD1AAAAhwMAAAAA&#10;" path="m215,l148,10,89,40,43,86,12,143,,210r1,861l11,1136r30,58l87,1240r58,31l212,1282r6895,l7130,1281r65,-17l7249,1228r42,-50l7315,1117r5,-46l7320,210r-10,-64l7280,88,7234,42,7176,11,7109,,215,e" fillcolor="#ff9" stroked="f">
                    <v:path arrowok="t" o:connecttype="custom" o:connectlocs="215,1101;148,1110;89,1138;43,1181;12,1235;0,1298;1,2105;11,2166;41,2220;87,2263;145,2293;212,2303;7107,2303;7130,2302;7195,2286;7249,2252;7291,2205;7315,2148;7320,2105;7320,1298;7310,1238;7280,1183;7234,1140;7176,1111;7109,1101;215,1101" o:connectangles="0,0,0,0,0,0,0,0,0,0,0,0,0,0,0,0,0,0,0,0,0,0,0,0,0,0"/>
                  </v:shape>
                </v:group>
                <v:group id="Group 616" o:spid="_x0000_s1029" style="position:absolute;left:2611;top:1138;width:90;height:2" coordorigin="26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17" o:spid="_x0000_s1030" style="position:absolute;left:26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x6cQA&#10;AADbAAAADwAAAGRycy9kb3ducmV2LnhtbESPQWvCQBSE74L/YXlCL6KbilSNrlKFFr2Uqrl4e2af&#10;STD7NmS3Mf57Vyh4HGbmG2axak0pGqpdYVnB+zACQZxaXXCmIDl+DaYgnEfWWFomBXdysFp2OwuM&#10;tb3xnpqDz0SAsItRQe59FUvp0pwMuqGtiIN3sbVBH2SdSV3jLcBNKUdR9CENFhwWcqxok1N6PfwZ&#10;BbNf7q+97uOP3SWn83fiJs3MKfXWaz/nIDy1/hX+b2+1gvEI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cenEAAAA2wAAAA8AAAAAAAAAAAAAAAAAmAIAAGRycy9k&#10;b3ducmV2LnhtbFBLBQYAAAAABAAEAPUAAACJAwAAAAA=&#10;" path="m,l90,e" filled="f" strokecolor="navy" strokeweight="1pt">
                    <v:path arrowok="t" o:connecttype="custom" o:connectlocs="0,0;90,0" o:connectangles="0,0"/>
                  </v:shape>
                </v:group>
                <v:group id="Group 618" o:spid="_x0000_s1031" style="position:absolute;left:2611;top:1192;width:90;height:2" coordorigin="26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19" o:spid="_x0000_s1032" style="position:absolute;left:26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Tkb8A&#10;AADbAAAADwAAAGRycy9kb3ducmV2LnhtbESPzQrCMBCE74LvEFbwpqkiItUoVRC8KP49wNKsbbHZ&#10;lCba6tMbQfA4zM43O4tVa0rxpNoVlhWMhhEI4tTqgjMF18t2MAPhPLLG0jIpeJGD1bLbWWCsbcMn&#10;ep59JgKEXYwKcu+rWEqX5mTQDW1FHLybrQ36IOtM6hqbADelHEfRVBosODTkWNEmp/R+fpjwxvV1&#10;WL9PJmnMrRg1Ce/v26NXqt9rkzkIT63/H//SO61gMoHvlgA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FORvwAAANsAAAAPAAAAAAAAAAAAAAAAAJgCAABkcnMvZG93bnJl&#10;di54bWxQSwUGAAAAAAQABAD1AAAAhAMAAAAA&#10;" path="m,l90,e" filled="f" strokecolor="navy" strokeweight="2.8pt">
                    <v:path arrowok="t" o:connecttype="custom" o:connectlocs="0,0;90,0" o:connectangles="0,0"/>
                  </v:shape>
                </v:group>
                <v:group id="Group 620" o:spid="_x0000_s1033" style="position:absolute;left:2791;top:1138;width:90;height:2" coordorigin="27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21" o:spid="_x0000_s1034" style="position:absolute;left:27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36sUA&#10;AADbAAAADwAAAGRycy9kb3ducmV2LnhtbESPQWvCQBSE7wX/w/IEL1I3StGaZiMqtLSXUmMu3l6z&#10;zySYfRuy25j+e1co9DjMzDdMshlMI3rqXG1ZwXwWgSAurK65VJAfXx+fQTiPrLGxTAp+ycEmHT0k&#10;GGt75QP1mS9FgLCLUUHlfRtL6YqKDLqZbYmDd7adQR9kV0rd4TXATSMXUbSUBmsOCxW2tK+ouGQ/&#10;RsH6i6c7r6f4aT/y0/db7lb92ik1GQ/bFxCeBv8f/mu/awVPS7h/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fqxQAAANsAAAAPAAAAAAAAAAAAAAAAAJgCAABkcnMv&#10;ZG93bnJldi54bWxQSwUGAAAAAAQABAD1AAAAigMAAAAA&#10;" path="m,l90,e" filled="f" strokecolor="navy" strokeweight="1pt">
                    <v:path arrowok="t" o:connecttype="custom" o:connectlocs="0,0;90,0" o:connectangles="0,0"/>
                  </v:shape>
                </v:group>
                <v:group id="Group 622" o:spid="_x0000_s1035" style="position:absolute;left:2791;top:1192;width:90;height:2" coordorigin="27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23" o:spid="_x0000_s1036" style="position:absolute;left:27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lMMA&#10;AADbAAAADwAAAGRycy9kb3ducmV2LnhtbESPwWrDMAyG74O9g9Fgt8VpGWVkcUs2KOyy0mR9ABGr&#10;SWgsh9ht0j59dSjsKH79nz7lm9n16kJj6DwbWCQpKOLa244bA4e/7dsHqBCRLfaeycCVAmzWz085&#10;ZtZPXNKlio0SCIcMDbQxDpnWoW7JYUj8QCzZ0Y8Oo4xjo+2Ik8Bdr5dputIOO5YLLQ703VJ9qs5O&#10;NA7X3detdMXkjt1iKvj3tN1HY15f5uITVKQ5/i8/2j/WwLvIyi8C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lZlMMAAADbAAAADwAAAAAAAAAAAAAAAACYAgAAZHJzL2Rv&#10;d25yZXYueG1sUEsFBgAAAAAEAAQA9QAAAIgDAAAAAA==&#10;" path="m,l90,e" filled="f" strokecolor="navy" strokeweight="2.8pt">
                    <v:path arrowok="t" o:connecttype="custom" o:connectlocs="0,0;90,0" o:connectangles="0,0"/>
                  </v:shape>
                </v:group>
                <v:group id="Group 624" o:spid="_x0000_s1037" style="position:absolute;left:2971;top:1138;width:90;height:2" coordorigin="29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25" o:spid="_x0000_s1038" style="position:absolute;left:29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MIA&#10;AADbAAAADwAAAGRycy9kb3ducmV2LnhtbERPy2rCQBTdC/7DcAU3oU4q9JHUUapg0U1p02y6u81c&#10;k2DmTsiMSfx7Z1FweTjv1WY0jeipc7VlBY+LGARxYXXNpYL8Z//wCsJ5ZI2NZVJwJQeb9XSywlTb&#10;gb+pz3wpQgi7FBVU3replK6oyKBb2JY4cCfbGfQBdqXUHQ4h3DRyGcfP0mDNoaHClnYVFefsYhQk&#10;XxxtvY7w0x7z37+P3L30iVNqPhvf30B4Gv1d/O8+aAVPYX34E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9zYwgAAANsAAAAPAAAAAAAAAAAAAAAAAJgCAABkcnMvZG93&#10;bnJldi54bWxQSwUGAAAAAAQABAD1AAAAhwMAAAAA&#10;" path="m,l90,e" filled="f" strokecolor="navy" strokeweight="1pt">
                    <v:path arrowok="t" o:connecttype="custom" o:connectlocs="0,0;90,0" o:connectangles="0,0"/>
                  </v:shape>
                </v:group>
                <v:group id="Group 626" o:spid="_x0000_s1039" style="position:absolute;left:2971;top:1192;width:90;height:2" coordorigin="29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627" o:spid="_x0000_s1040" style="position:absolute;left:29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4o78A&#10;AADbAAAADwAAAGRycy9kb3ducmV2LnhtbESPzQrCMBCE74LvEFbwpqmCItUoVRC8KP49wNKsbbHZ&#10;lCba6tMbQfA4zM43O4tVa0rxpNoVlhWMhhEI4tTqgjMF18t2MAPhPLLG0jIpeJGD1bLbWWCsbcMn&#10;ep59JgKEXYwKcu+rWEqX5mTQDW1FHLybrQ36IOtM6hqbADelHEfRVBosODTkWNEmp/R+fpjwxvV1&#10;WL9PJmnMrRg1Ce/v26NXqt9rkzkIT63/H//SO61gMobvlgA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PijvwAAANsAAAAPAAAAAAAAAAAAAAAAAJgCAABkcnMvZG93bnJl&#10;di54bWxQSwUGAAAAAAQABAD1AAAAhAMAAAAA&#10;" path="m,l90,e" filled="f" strokecolor="navy" strokeweight="2.8pt">
                    <v:path arrowok="t" o:connecttype="custom" o:connectlocs="0,0;90,0" o:connectangles="0,0"/>
                  </v:shape>
                </v:group>
                <v:group id="Group 628" o:spid="_x0000_s1041" style="position:absolute;left:3151;top:1138;width:90;height:2" coordorigin="31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29" o:spid="_x0000_s1042" style="position:absolute;left:31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a28UA&#10;AADbAAAADwAAAGRycy9kb3ducmV2LnhtbESPQWvCQBSE74L/YXmCF9GNpbY1dROs0KIXaTWX3l6z&#10;zySYfRuy25j++64geBxm5htmlfamFh21rrKsYD6LQBDnVldcKMiO79MXEM4ja6wtk4I/cpAmw8EK&#10;Y20v/EXdwRciQNjFqKD0vomldHlJBt3MNsTBO9nWoA+yLaRu8RLgppYPUfQkDVYcFkpsaFNSfj78&#10;GgXLT568eT3Bvd1l3z8fmXvulk6p8ahfv4Lw1Pt7+NbeagWLR7h+CT9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NrbxQAAANsAAAAPAAAAAAAAAAAAAAAAAJgCAABkcnMv&#10;ZG93bnJldi54bWxQSwUGAAAAAAQABAD1AAAAigMAAAAA&#10;" path="m,l90,e" filled="f" strokecolor="navy" strokeweight="1pt">
                    <v:path arrowok="t" o:connecttype="custom" o:connectlocs="0,0;90,0" o:connectangles="0,0"/>
                  </v:shape>
                </v:group>
                <v:group id="Group 630" o:spid="_x0000_s1043" style="position:absolute;left:3151;top:1192;width:90;height:2" coordorigin="31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31" o:spid="_x0000_s1044" style="position:absolute;left:31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oL8A&#10;AADbAAAADwAAAGRycy9kb3ducmV2LnhtbESPzQrCMBCE74LvEFbwpqmCItUoVRC8KP49wNKsbbHZ&#10;lCba6tMbQfA4zM43O4tVa0rxpNoVlhWMhhEI4tTqgjMF18t2MAPhPLLG0jIpeJGD1bLbWWCsbcMn&#10;ep59JgKEXYwKcu+rWEqX5mTQDW1FHLybrQ36IOtM6hqbADelHEfRVBosODTkWNEmp/R+fpjwxvV1&#10;WL9PJmnMrRg1Ce/v26NXqt9rkzkIT63/H//SO61gMoXvlgA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6gvwAAANsAAAAPAAAAAAAAAAAAAAAAAJgCAABkcnMvZG93bnJl&#10;di54bWxQSwUGAAAAAAQABAD1AAAAhAMAAAAA&#10;" path="m,l90,e" filled="f" strokecolor="navy" strokeweight="2.8pt">
                    <v:path arrowok="t" o:connecttype="custom" o:connectlocs="0,0;90,0" o:connectangles="0,0"/>
                  </v:shape>
                </v:group>
                <v:group id="Group 632" o:spid="_x0000_s1045" style="position:absolute;left:3331;top:1138;width:90;height:2" coordorigin="33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633" o:spid="_x0000_s1046" style="position:absolute;left:33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Q3sIA&#10;AADbAAAADwAAAGRycy9kb3ducmV2LnhtbERPy2rCQBTdC/7DcAU3oU4q9JHUUapg0U1p02y6u81c&#10;k2DmTsiMSfx7Z1FweTjv1WY0jeipc7VlBY+LGARxYXXNpYL8Z//wCsJ5ZI2NZVJwJQeb9XSywlTb&#10;gb+pz3wpQgi7FBVU3replK6oyKBb2JY4cCfbGfQBdqXUHQ4h3DRyGcfP0mDNoaHClnYVFefsYhQk&#10;XxxtvY7w0x7z37+P3L30iVNqPhvf30B4Gv1d/O8+aAVPYWz4E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dDewgAAANsAAAAPAAAAAAAAAAAAAAAAAJgCAABkcnMvZG93&#10;bnJldi54bWxQSwUGAAAAAAQABAD1AAAAhwMAAAAA&#10;" path="m,l90,e" filled="f" strokecolor="navy" strokeweight="1pt">
                    <v:path arrowok="t" o:connecttype="custom" o:connectlocs="0,0;90,0" o:connectangles="0,0"/>
                  </v:shape>
                </v:group>
                <v:group id="Group 634" o:spid="_x0000_s1047" style="position:absolute;left:3331;top:1192;width:90;height:2" coordorigin="33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35" o:spid="_x0000_s1048" style="position:absolute;left:33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J8sIA&#10;AADbAAAADwAAAGRycy9kb3ducmV2LnhtbESPTYvCQAyG7wv7H4YI3tapHkSqU6mC4GVl/fgBoRPb&#10;0k6mdGZt3V+/OQgew5v3yZPNdnStelAfas8G5rMEFHHhbc2lgdv18LUCFSKyxdYzGXhSgG32+bHB&#10;1PqBz/S4xFIJhEOKBqoYu1TrUFTkMMx8RyzZ3fcOo4x9qW2Pg8BdqxdJstQOa5YLFXa0r6hoLr9O&#10;NG7P0+7v7PLB3ev5kPN3c/iJxkwnY74GFWmM7+VX+2gNLMVefhEA6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gnywgAAANsAAAAPAAAAAAAAAAAAAAAAAJgCAABkcnMvZG93&#10;bnJldi54bWxQSwUGAAAAAAQABAD1AAAAhwMAAAAA&#10;" path="m,l90,e" filled="f" strokecolor="navy" strokeweight="2.8pt">
                    <v:path arrowok="t" o:connecttype="custom" o:connectlocs="0,0;90,0" o:connectangles="0,0"/>
                  </v:shape>
                </v:group>
                <v:group id="Group 636" o:spid="_x0000_s1049" style="position:absolute;left:3511;top:1138;width:90;height:2" coordorigin="35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37" o:spid="_x0000_s1050" style="position:absolute;left:35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ticUA&#10;AADbAAAADwAAAGRycy9kb3ducmV2LnhtbESPQWvCQBSE7wX/w/KEXkLdNIeo0VXaQsVepNVcentm&#10;X5PQ7NuQXZP477uC0OMwM98w6+1oGtFT52rLCp5nMQjiwuqaSwX56f1pAcJ5ZI2NZVJwJQfbzeRh&#10;jZm2A39Rf/SlCBB2GSqovG8zKV1RkUE3sy1x8H5sZ9AH2ZVSdzgEuGlkEsepNFhzWKiwpbeKit/j&#10;xShYfnL06nWEB/uRf593uZv3S6fU43R8WYHwNPr/8L291wrSBG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S2JxQAAANsAAAAPAAAAAAAAAAAAAAAAAJgCAABkcnMv&#10;ZG93bnJldi54bWxQSwUGAAAAAAQABAD1AAAAigMAAAAA&#10;" path="m,l90,e" filled="f" strokecolor="navy" strokeweight="1pt">
                    <v:path arrowok="t" o:connecttype="custom" o:connectlocs="0,0;90,0" o:connectangles="0,0"/>
                  </v:shape>
                </v:group>
                <v:group id="Group 638" o:spid="_x0000_s1051" style="position:absolute;left:3511;top:1192;width:90;height:2" coordorigin="35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39" o:spid="_x0000_s1052" style="position:absolute;left:35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P8b8A&#10;AADbAAAADwAAAGRycy9kb3ducmV2LnhtbESPzQrCMBCE74LvEFbwpqkiItUoVRC8KP49wNKsbbHZ&#10;lCba6tMbQfA4zM43O4tVa0rxpNoVlhWMhhEI4tTqgjMF18t2MAPhPLLG0jIpeJGD1bLbWWCsbcMn&#10;ep59JgKEXYwKcu+rWEqX5mTQDW1FHLybrQ36IOtM6hqbADelHEfRVBosODTkWNEmp/R+fpjwxvV1&#10;WL9PJmnMrRg1Ce/v26NXqt9rkzkIT63/H//SO61gOoHvlgA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4Q/xvwAAANsAAAAPAAAAAAAAAAAAAAAAAJgCAABkcnMvZG93bnJl&#10;di54bWxQSwUGAAAAAAQABAD1AAAAhAMAAAAA&#10;" path="m,l90,e" filled="f" strokecolor="navy" strokeweight="2.8pt">
                    <v:path arrowok="t" o:connecttype="custom" o:connectlocs="0,0;90,0" o:connectangles="0,0"/>
                  </v:shape>
                </v:group>
                <v:group id="Group 640" o:spid="_x0000_s1053" style="position:absolute;left:3691;top:1138;width:90;height:2" coordorigin="36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41" o:spid="_x0000_s1054" style="position:absolute;left:36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risQA&#10;AADbAAAADwAAAGRycy9kb3ducmV2LnhtbESPQWvCQBSE7wX/w/IEL1I39RA1uooVFHspmubS22v2&#10;mQSzb0N2jfHfdwtCj8PMfMOsNr2pRUetqywreJtEIIhzqysuFGRf+9c5COeRNdaWScGDHGzWg5cV&#10;Jtre+Uxd6gsRIOwSVFB63yRSurwkg25iG+LgXWxr0AfZFlK3eA9wU8tpFMXSYMVhocSGdiXl1/Rm&#10;FCxOPH73eoyf9iP7/jlkbtYtnFKjYb9dgvDU+//ws33UCuIY/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K4rEAAAA2wAAAA8AAAAAAAAAAAAAAAAAmAIAAGRycy9k&#10;b3ducmV2LnhtbFBLBQYAAAAABAAEAPUAAACJAwAAAAA=&#10;" path="m,l90,e" filled="f" strokecolor="navy" strokeweight="1pt">
                    <v:path arrowok="t" o:connecttype="custom" o:connectlocs="0,0;90,0" o:connectangles="0,0"/>
                  </v:shape>
                </v:group>
                <v:group id="Group 642" o:spid="_x0000_s1055" style="position:absolute;left:3691;top:1192;width:90;height:2" coordorigin="36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3" o:spid="_x0000_s1056" style="position:absolute;left:36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F9MIA&#10;AADbAAAADwAAAGRycy9kb3ducmV2LnhtbESPTYvCQAyG7wv7H4YI3tapHkSqU6mC4GVl/fgBoRPb&#10;0k6mdGZt3V+/OQgew5v3yZPNdnStelAfas8G5rMEFHHhbc2lgdv18LUCFSKyxdYzGXhSgG32+bHB&#10;1PqBz/S4xFIJhEOKBqoYu1TrUFTkMMx8RyzZ3fcOo4x9qW2Pg8BdqxdJstQOa5YLFXa0r6hoLr9O&#10;NG7P0+7v7PLB3ev5kPN3c/iJxkwnY74GFWmM7+VX+2gNLEVWfhEA6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AX0wgAAANsAAAAPAAAAAAAAAAAAAAAAAJgCAABkcnMvZG93&#10;bnJldi54bWxQSwUGAAAAAAQABAD1AAAAhwMAAAAA&#10;" path="m,l90,e" filled="f" strokecolor="navy" strokeweight="2.8pt">
                    <v:path arrowok="t" o:connecttype="custom" o:connectlocs="0,0;90,0" o:connectangles="0,0"/>
                  </v:shape>
                </v:group>
                <v:group id="Group 644" o:spid="_x0000_s1057" style="position:absolute;left:3871;top:1138;width:90;height:2" coordorigin="38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45" o:spid="_x0000_s1058" style="position:absolute;left:38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AuMAA&#10;AADbAAAADwAAAGRycy9kb3ducmV2LnhtbERPPW/CMBDdkfofrKvEgsCBAUrAoBYJBAuCNAvbEV+T&#10;qPE5ik0I/x4PSIxP73u57kwlWmpcaVnBeBSBIM6sLjlXkP5uh18gnEfWWFkmBQ9ysF599JYYa3vn&#10;M7WJz0UIYRejgsL7OpbSZQUZdCNbEwfuzzYGfYBNLnWD9xBuKjmJoqk0WHJoKLCmTUHZf3IzCuYn&#10;Hvx4PcCjPaSX6y51s3bulOp/dt8LEJ46/xa/3HutYBbWhy/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qAuMAAAADbAAAADwAAAAAAAAAAAAAAAACYAgAAZHJzL2Rvd25y&#10;ZXYueG1sUEsFBgAAAAAEAAQA9QAAAIUDAAAAAA==&#10;" path="m,l90,e" filled="f" strokecolor="navy" strokeweight="1pt">
                    <v:path arrowok="t" o:connecttype="custom" o:connectlocs="0,0;90,0" o:connectangles="0,0"/>
                  </v:shape>
                </v:group>
                <v:group id="Group 646" o:spid="_x0000_s1059" style="position:absolute;left:3871;top:1192;width:90;height:2" coordorigin="38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47" o:spid="_x0000_s1060" style="position:absolute;left:38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kw78A&#10;AADbAAAADwAAAGRycy9kb3ducmV2LnhtbESPzQrCMBCE74LvEFbwpqkeVKpRqiB4Ufx7gKVZ22Kz&#10;KU201ac3guBxmJ1vdhar1pTiSbUrLCsYDSMQxKnVBWcKrpftYAbCeWSNpWVS8CIHq2W3s8BY24ZP&#10;9Dz7TAQIuxgV5N5XsZQuzcmgG9qKOHg3Wxv0QdaZ1DU2AW5KOY6iiTRYcGjIsaJNTun9/DDhjevr&#10;sH6fTNKYWzFqEt7ft0evVL/XJnMQnlr/P/6ld1rBdAzfLQEA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aTDvwAAANsAAAAPAAAAAAAAAAAAAAAAAJgCAABkcnMvZG93bnJl&#10;di54bWxQSwUGAAAAAAQABAD1AAAAhAMAAAAA&#10;" path="m,l90,e" filled="f" strokecolor="navy" strokeweight="2.8pt">
                    <v:path arrowok="t" o:connecttype="custom" o:connectlocs="0,0;90,0" o:connectangles="0,0"/>
                  </v:shape>
                </v:group>
                <v:group id="Group 648" o:spid="_x0000_s1061" style="position:absolute;left:4051;top:1138;width:90;height:2" coordorigin="40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49" o:spid="_x0000_s1062" style="position:absolute;left:40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u8QA&#10;AADbAAAADwAAAGRycy9kb3ducmV2LnhtbESPzWvCQBTE74L/w/KEXkQ3LcWP6CpVaLEX8SMXb8/s&#10;Mwlm34bsNsb/3hUKHoeZ+Q0zX7amFA3VrrCs4H0YgSBOrS44U5AcvwcTEM4jaywtk4I7OVguup05&#10;xtreeE/NwWciQNjFqCD3voqldGlOBt3QVsTBu9jaoA+yzqSu8RbgppQfUTSSBgsOCzlWtM4pvR7+&#10;jILpjvsrr/u4tb/J6fyTuHEzdUq99dqvGQhPrX+F/9sbrWD8Cc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hrvEAAAA2wAAAA8AAAAAAAAAAAAAAAAAmAIAAGRycy9k&#10;b3ducmV2LnhtbFBLBQYAAAAABAAEAPUAAACJAwAAAAA=&#10;" path="m,l90,e" filled="f" strokecolor="navy" strokeweight="1pt">
                    <v:path arrowok="t" o:connecttype="custom" o:connectlocs="0,0;90,0" o:connectangles="0,0"/>
                  </v:shape>
                </v:group>
                <v:group id="Group 650" o:spid="_x0000_s1063" style="position:absolute;left:4051;top:1192;width:90;height:2" coordorigin="40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51" o:spid="_x0000_s1064" style="position:absolute;left:40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iwL8A&#10;AADbAAAADwAAAGRycy9kb3ducmV2LnhtbESPzQrCMBCE74LvEFbwpqkeVKpRqiB4Ufx7gKVZ22Kz&#10;KU201ac3guBxmJ1vdhar1pTiSbUrLCsYDSMQxKnVBWcKrpftYAbCeWSNpWVS8CIHq2W3s8BY24ZP&#10;9Dz7TAQIuxgV5N5XsZQuzcmgG9qKOHg3Wxv0QdaZ1DU2AW5KOY6iiTRYcGjIsaJNTun9/DDhjevr&#10;sH6fTNKYWzFqEt7ft0evVL/XJnMQnlr/P/6ld1rBdALfLQEA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qLAvwAAANsAAAAPAAAAAAAAAAAAAAAAAJgCAABkcnMvZG93bnJl&#10;di54bWxQSwUGAAAAAAQABAD1AAAAhAMAAAAA&#10;" path="m,l90,e" filled="f" strokecolor="navy" strokeweight="2.8pt">
                    <v:path arrowok="t" o:connecttype="custom" o:connectlocs="0,0;90,0" o:connectangles="0,0"/>
                  </v:shape>
                </v:group>
                <v:group id="Group 652" o:spid="_x0000_s1065" style="position:absolute;left:4231;top:1138;width:90;height:2" coordorigin="42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53" o:spid="_x0000_s1066" style="position:absolute;left:42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MvsAA&#10;AADbAAAADwAAAGRycy9kb3ducmV2LnhtbERPPW/CMBDdkfofrKvEgsCBAUrAoBYJBAuCNAvbEV+T&#10;qPE5ik0I/x4PSIxP73u57kwlWmpcaVnBeBSBIM6sLjlXkP5uh18gnEfWWFkmBQ9ysF599JYYa3vn&#10;M7WJz0UIYRejgsL7OpbSZQUZdCNbEwfuzzYGfYBNLnWD9xBuKjmJoqk0WHJoKLCmTUHZf3IzCuYn&#10;Hvx4PcCjPaSX6y51s3bulOp/dt8LEJ46/xa/3HutYBbGhi/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yMvsAAAADbAAAADwAAAAAAAAAAAAAAAACYAgAAZHJzL2Rvd25y&#10;ZXYueG1sUEsFBgAAAAAEAAQA9QAAAIUDAAAAAA==&#10;" path="m,l90,e" filled="f" strokecolor="navy" strokeweight="1pt">
                    <v:path arrowok="t" o:connecttype="custom" o:connectlocs="0,0;90,0" o:connectangles="0,0"/>
                  </v:shape>
                </v:group>
                <v:group id="Group 654" o:spid="_x0000_s1067" style="position:absolute;left:4231;top:1192;width:90;height:2" coordorigin="42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55" o:spid="_x0000_s1068" style="position:absolute;left:42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CMIA&#10;AADbAAAADwAAAGRycy9kb3ducmV2LnhtbESPTYvCQAyG7wv7H4YIe1unehCpTqUKgpcVv35A6MS2&#10;tJMpnVlb99dvDoLH8OZ98mS9GV2rHtSH2rOB2TQBRVx4W3Np4Hbdfy9BhYhssfVMBp4UYJN9fqwx&#10;tX7gMz0usVQC4ZCigSrGLtU6FBU5DFPfEUt2973DKGNfatvjIHDX6nmSLLTDmuVChR3tKiqay68T&#10;jdvzuP07u3xw93o25PzT7E/RmK/JmK9ARRrje/nVPlgDS7GXXwQAO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u8IwgAAANsAAAAPAAAAAAAAAAAAAAAAAJgCAABkcnMvZG93&#10;bnJldi54bWxQSwUGAAAAAAQABAD1AAAAhwMAAAAA&#10;" path="m,l90,e" filled="f" strokecolor="navy" strokeweight="2.8pt">
                    <v:path arrowok="t" o:connecttype="custom" o:connectlocs="0,0;90,0" o:connectangles="0,0"/>
                  </v:shape>
                </v:group>
                <v:group id="Group 656" o:spid="_x0000_s1069" style="position:absolute;left:4411;top:1138;width:90;height:2" coordorigin="44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57" o:spid="_x0000_s1070" style="position:absolute;left:44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Lc8UA&#10;AADbAAAADwAAAGRycy9kb3ducmV2LnhtbESPQWvCQBSE74L/YXmFXkQ3zaHG1DXYQkt7EY25eHtm&#10;X5PQ7NuQ3cb033cFweMwM98w62w0rRiod41lBU+LCARxaXXDlYLi+D5PQDiPrLG1TAr+yEG2mU7W&#10;mGp74QMNua9EgLBLUUHtfZdK6cqaDLqF7YiD9217gz7IvpK6x0uAm1bGUfQsDTYcFmrs6K2m8if/&#10;NQpWe569ej3Dnf0qTuePwi2HlVPq8WHcvoDwNPp7+Nb+1AqSGK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ctzxQAAANsAAAAPAAAAAAAAAAAAAAAAAJgCAABkcnMv&#10;ZG93bnJldi54bWxQSwUGAAAAAAQABAD1AAAAigMAAAAA&#10;" path="m,l90,e" filled="f" strokecolor="navy" strokeweight="1pt">
                    <v:path arrowok="t" o:connecttype="custom" o:connectlocs="0,0;90,0" o:connectangles="0,0"/>
                  </v:shape>
                </v:group>
                <v:group id="Group 658" o:spid="_x0000_s1071" style="position:absolute;left:4411;top:1192;width:90;height:2" coordorigin="44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59" o:spid="_x0000_s1072" style="position:absolute;left:44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pC78A&#10;AADbAAAADwAAAGRycy9kb3ducmV2LnhtbESPzQrCMBCE74LvEFbwpqkiItUoVRC8KP49wNKsbbHZ&#10;lCba6tMbQfA4zM43O4tVa0rxpNoVlhWMhhEI4tTqgjMF18t2MAPhPLLG0jIpeJGD1bLbWWCsbcMn&#10;ep59JgKEXYwKcu+rWEqX5mTQDW1FHLybrQ36IOtM6hqbADelHEfRVBosODTkWNEmp/R+fpjwxvV1&#10;WL9PJmnMrRg1Ce/v26NXqt9rkzkIT63/H//SO61gNoHvlgA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7ekLvwAAANsAAAAPAAAAAAAAAAAAAAAAAJgCAABkcnMvZG93bnJl&#10;di54bWxQSwUGAAAAAAQABAD1AAAAhAMAAAAA&#10;" path="m,l90,e" filled="f" strokecolor="navy" strokeweight="2.8pt">
                    <v:path arrowok="t" o:connecttype="custom" o:connectlocs="0,0;90,0" o:connectangles="0,0"/>
                  </v:shape>
                </v:group>
                <v:group id="Group 660" o:spid="_x0000_s1073" style="position:absolute;left:4591;top:1138;width:90;height:2" coordorigin="45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61" o:spid="_x0000_s1074" style="position:absolute;left:45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NcMUA&#10;AADbAAAADwAAAGRycy9kb3ducmV2LnhtbESPzWrDMBCE74G8g9hCLyaR24ObuFFMWmhJLyE/vuS2&#10;sba2qbUylmo7b18FCjkOM/MNs8pG04ieOldbVvA0j0EQF1bXXCrITx+zBQjnkTU2lknBlRxk6+lk&#10;ham2Ax+oP/pSBAi7FBVU3replK6oyKCb25Y4eN+2M+iD7EqpOxwC3DTyOY4TabDmsFBhS+8VFT/H&#10;X6NguefozesId/YrP18+c/fSL51Sjw/j5hWEp9Hfw//trVawSOD2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1wxQAAANsAAAAPAAAAAAAAAAAAAAAAAJgCAABkcnMv&#10;ZG93bnJldi54bWxQSwUGAAAAAAQABAD1AAAAigMAAAAA&#10;" path="m,l90,e" filled="f" strokecolor="navy" strokeweight="1pt">
                    <v:path arrowok="t" o:connecttype="custom" o:connectlocs="0,0;90,0" o:connectangles="0,0"/>
                  </v:shape>
                </v:group>
                <v:group id="Group 662" o:spid="_x0000_s1075" style="position:absolute;left:4591;top:1192;width:90;height:2" coordorigin="45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63" o:spid="_x0000_s1076" style="position:absolute;left:45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jDsIA&#10;AADbAAAADwAAAGRycy9kb3ducmV2LnhtbESPTYvCQAyG7wv7H4YIe1unehCpTqUKgpcVv35A6MS2&#10;tJMpnVlb99dvDoLH8OZ98mS9GV2rHtSH2rOB2TQBRVx4W3Np4Hbdfy9BhYhssfVMBp4UYJN9fqwx&#10;tX7gMz0usVQC4ZCigSrGLtU6FBU5DFPfEUt2973DKGNfatvjIHDX6nmSLLTDmuVChR3tKiqay68T&#10;jdvzuP07u3xw93o25PzT7E/RmK/JmK9ARRrje/nVPlgDS5GVXwQAO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OMOwgAAANsAAAAPAAAAAAAAAAAAAAAAAJgCAABkcnMvZG93&#10;bnJldi54bWxQSwUGAAAAAAQABAD1AAAAhwMAAAAA&#10;" path="m,l90,e" filled="f" strokecolor="navy" strokeweight="2.8pt">
                    <v:path arrowok="t" o:connecttype="custom" o:connectlocs="0,0;90,0" o:connectangles="0,0"/>
                  </v:shape>
                </v:group>
                <v:group id="Group 664" o:spid="_x0000_s1077" style="position:absolute;left:4771;top:1138;width:90;height:2" coordorigin="47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65" o:spid="_x0000_s1078" style="position:absolute;left:47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mQsEA&#10;AADbAAAADwAAAGRycy9kb3ducmV2LnhtbERPPW/CMBDdkfofrKvUBYFDBygpBpVKRXRBNGRhO+Jr&#10;EjU+R7EJ6b/vDZUYn973ajO4RvXUhdqzgdk0AUVceFtzaSA/fUxeQIWIbLHxTAZ+KcBm/TBaYWr9&#10;jb+oz2KpJIRDigaqGNtU61BU5DBMfUss3LfvHEaBXalthzcJd41+TpK5dlizNFTY0ntFxU92dQaW&#10;Rx5vox3jwX/m58suD4t+GYx5ehzeXkFFGuJd/O/eW/HJevki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2ZkLBAAAA2wAAAA8AAAAAAAAAAAAAAAAAmAIAAGRycy9kb3du&#10;cmV2LnhtbFBLBQYAAAAABAAEAPUAAACGAwAAAAA=&#10;" path="m,l90,e" filled="f" strokecolor="navy" strokeweight="1pt">
                    <v:path arrowok="t" o:connecttype="custom" o:connectlocs="0,0;90,0" o:connectangles="0,0"/>
                  </v:shape>
                </v:group>
                <v:group id="Group 666" o:spid="_x0000_s1079" style="position:absolute;left:4771;top:1192;width:90;height:2" coordorigin="47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67" o:spid="_x0000_s1080" style="position:absolute;left:47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COb8A&#10;AADbAAAADwAAAGRycy9kb3ducmV2LnhtbESPzQrCMBCE74LvEFbwpqkeRKtRqiB4Ufx7gKVZ22Kz&#10;KU201ac3guBxmJ1vdhar1pTiSbUrLCsYDSMQxKnVBWcKrpftYArCeWSNpWVS8CIHq2W3s8BY24ZP&#10;9Dz7TAQIuxgV5N5XsZQuzcmgG9qKOHg3Wxv0QdaZ1DU2AW5KOY6iiTRYcGjIsaJNTun9/DDhjevr&#10;sH6fTNKYWzFqEt7ft0evVL/XJnMQnlr/P/6ld1rBbAzfLQEA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UI5vwAAANsAAAAPAAAAAAAAAAAAAAAAAJgCAABkcnMvZG93bnJl&#10;di54bWxQSwUGAAAAAAQABAD1AAAAhAMAAAAA&#10;" path="m,l90,e" filled="f" strokecolor="navy" strokeweight="2.8pt">
                    <v:path arrowok="t" o:connecttype="custom" o:connectlocs="0,0;90,0" o:connectangles="0,0"/>
                  </v:shape>
                </v:group>
                <v:group id="Group 668" o:spid="_x0000_s1081" style="position:absolute;left:4951;top:1138;width:90;height:2" coordorigin="49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669" o:spid="_x0000_s1082" style="position:absolute;left:49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gQcQA&#10;AADbAAAADwAAAGRycy9kb3ducmV2LnhtbESPQWvCQBSE74L/YXmCF9FNS7E1ZiNtQakXaWMuvb1m&#10;n0lo9m3IrjH9911B8DjMfDNMshlMI3rqXG1ZwcMiAkFcWF1zqSA/bucvIJxH1thYJgV/5GCTjkcJ&#10;xtpe+Iv6zJcilLCLUUHlfRtL6YqKDLqFbYmDd7KdQR9kV0rd4SWUm0Y+RtFSGqw5LFTY0ntFxW92&#10;NgpWnzx783qGB7vPv392uXvuV06p6WR4XYPwNPh7+EZ/6MA9wfV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YEHEAAAA2wAAAA8AAAAAAAAAAAAAAAAAmAIAAGRycy9k&#10;b3ducmV2LnhtbFBLBQYAAAAABAAEAPUAAACJAwAAAAA=&#10;" path="m,l90,e" filled="f" strokecolor="navy" strokeweight="1pt">
                    <v:path arrowok="t" o:connecttype="custom" o:connectlocs="0,0;90,0" o:connectangles="0,0"/>
                  </v:shape>
                </v:group>
                <v:group id="Group 670" o:spid="_x0000_s1083" style="position:absolute;left:4951;top:1192;width:90;height:2" coordorigin="49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671" o:spid="_x0000_s1084" style="position:absolute;left:49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EOr8A&#10;AADbAAAADwAAAGRycy9kb3ducmV2LnhtbESPzQrCMBCE74LvEFbwpqkeRKtRqiB4Ufx7gKVZ22Kz&#10;KU201ac3guBxmJ1vdhar1pTiSbUrLCsYDSMQxKnVBWcKrpftYArCeWSNpWVS8CIHq2W3s8BY24ZP&#10;9Dz7TAQIuxgV5N5XsZQuzcmgG9qKOHg3Wxv0QdaZ1DU2AW5KOY6iiTRYcGjIsaJNTun9/DDhjevr&#10;sH6fTNKYWzFqEt7ft0evVL/XJnMQnlr/P/6ld1rBbALfLQEA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kQ6vwAAANsAAAAPAAAAAAAAAAAAAAAAAJgCAABkcnMvZG93bnJl&#10;di54bWxQSwUGAAAAAAQABAD1AAAAhAMAAAAA&#10;" path="m,l90,e" filled="f" strokecolor="navy" strokeweight="2.8pt">
                    <v:path arrowok="t" o:connecttype="custom" o:connectlocs="0,0;90,0" o:connectangles="0,0"/>
                  </v:shape>
                </v:group>
                <v:group id="Group 672" o:spid="_x0000_s1085" style="position:absolute;left:5131;top:1138;width:90;height:2" coordorigin="51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73" o:spid="_x0000_s1086" style="position:absolute;left:51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qRMEA&#10;AADbAAAADwAAAGRycy9kb3ducmV2LnhtbERPPW/CMBDdkfofrKvUBYFDBygpBpVKRXRBNGRhO+Jr&#10;EjU+R7EJ6b/vDZUYn973ajO4RvXUhdqzgdk0AUVceFtzaSA/fUxeQIWIbLHxTAZ+KcBm/TBaYWr9&#10;jb+oz2KpJIRDigaqGNtU61BU5DBMfUss3LfvHEaBXalthzcJd41+TpK5dlizNFTY0ntFxU92dQaW&#10;Rx5vox3jwX/m58suD4t+GYx5ehzeXkFFGuJd/O/eW/HJWPki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kTBAAAA2wAAAA8AAAAAAAAAAAAAAAAAmAIAAGRycy9kb3du&#10;cmV2LnhtbFBLBQYAAAAABAAEAPUAAACGAwAAAAA=&#10;" path="m,l90,e" filled="f" strokecolor="navy" strokeweight="1pt">
                    <v:path arrowok="t" o:connecttype="custom" o:connectlocs="0,0;90,0" o:connectangles="0,0"/>
                  </v:shape>
                </v:group>
                <v:group id="Group 674" o:spid="_x0000_s1087" style="position:absolute;left:5131;top:1192;width:90;height:2" coordorigin="51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675" o:spid="_x0000_s1088" style="position:absolute;left:51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as8MA&#10;AADcAAAADwAAAGRycy9kb3ducmV2LnhtbESPzYrCQBCE7wv7DkMveFsnehCJTiQKwl5c/HuAJtMm&#10;IZmekJk1cZ/ePgjeuuj6qqvXm9G16k59qD0bmE0TUMSFtzWXBq6X/fcSVIjIFlvPZOBBATbZ58ca&#10;U+sHPtH9HEslIRxSNFDF2KVah6Iih2HqO2LZ3XzvMIrsS217HCTctXqeJAvtsGa5UGFHu4qK5vzn&#10;pMb18bv9P7l8cLd6NuR8aPbHaMzka8xXoCKN8W1+0T9WuETqyzMyg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as8MAAADcAAAADwAAAAAAAAAAAAAAAACYAgAAZHJzL2Rv&#10;d25yZXYueG1sUEsFBgAAAAAEAAQA9QAAAIgDAAAAAA==&#10;" path="m,l90,e" filled="f" strokecolor="navy" strokeweight="2.8pt">
                    <v:path arrowok="t" o:connecttype="custom" o:connectlocs="0,0;90,0" o:connectangles="0,0"/>
                  </v:shape>
                </v:group>
                <v:group id="Group 676" o:spid="_x0000_s1089" style="position:absolute;left:5311;top:1138;width:90;height:2" coordorigin="53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677" o:spid="_x0000_s1090" style="position:absolute;left:53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K/MIA&#10;AADcAAAADwAAAGRycy9kb3ducmV2LnhtbERPS4vCMBC+L+x/CLPgRTRdDz6qUXYFRS/ioxdvYzO2&#10;ZZtJaWKt/94Iwt7m43vObNGaUjRUu8Kygu9+BII4tbrgTEFyWvXGIJxH1lhaJgUPcrCYf37MMNb2&#10;zgdqjj4TIYRdjApy76tYSpfmZND1bUUcuKutDfoA60zqGu8h3JRyEEVDabDg0JBjRcuc0r/jzSiY&#10;7Ln763UXd3abnC/rxI2aiVOq89X+TEF4av2/+O3e6DA/Gs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cr8wgAAANwAAAAPAAAAAAAAAAAAAAAAAJgCAABkcnMvZG93&#10;bnJldi54bWxQSwUGAAAAAAQABAD1AAAAhwMAAAAA&#10;" path="m,l90,e" filled="f" strokecolor="navy" strokeweight="1pt">
                    <v:path arrowok="t" o:connecttype="custom" o:connectlocs="0,0;90,0" o:connectangles="0,0"/>
                  </v:shape>
                </v:group>
                <v:group id="Group 678" o:spid="_x0000_s1091" style="position:absolute;left:5311;top:1192;width:90;height:2" coordorigin="53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679" o:spid="_x0000_s1092" style="position:absolute;left:53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sMAA&#10;AADcAAAADwAAAGRycy9kb3ducmV2LnhtbESPzQrCMBCE74LvEFbwpqkiItUoVRC8KP49wNKsbbHZ&#10;lCba6tMbQfC2y8w3O7tYtaYUT6pdYVnBaBiBIE6tLjhTcL1sBzMQziNrLC2Tghc5WC27nQXG2jZ8&#10;oufZZyKEsItRQe59FUvp0pwMuqGtiIN2s7VBH9Y6k7rGJoSbUo6jaCoNFhwu5FjRJqf0fn6YUOP6&#10;OqzfJ5M05laMmoT39+3RK9XvtckchKfW/80/eqcDF03g+0y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csMAAAADcAAAADwAAAAAAAAAAAAAAAACYAgAAZHJzL2Rvd25y&#10;ZXYueG1sUEsFBgAAAAAEAAQA9QAAAIUDAAAAAA==&#10;" path="m,l90,e" filled="f" strokecolor="navy" strokeweight="2.8pt">
                    <v:path arrowok="t" o:connecttype="custom" o:connectlocs="0,0;90,0" o:connectangles="0,0"/>
                  </v:shape>
                </v:group>
                <v:group id="Group 680" o:spid="_x0000_s1093" style="position:absolute;left:5491;top:1138;width:90;height:2" coordorigin="54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81" o:spid="_x0000_s1094" style="position:absolute;left:54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M/8IA&#10;AADcAAAADwAAAGRycy9kb3ducmV2LnhtbERPS4vCMBC+C/sfwix4EU314KMaZRWU9bL46MXb2Ixt&#10;2WZSmli7/94sCN7m43vOYtWaUjRUu8KyguEgAkGcWl1wpiA5b/tTEM4jaywtk4I/crBafnQWGGv7&#10;4CM1J5+JEMIuRgW591UspUtzMugGtiIO3M3WBn2AdSZ1jY8Qbko5iqKxNFhwaMixok1O6e/pbhTM&#10;Dtxbe93DH7tPLtdd4ibNzCnV/Wy/5iA8tf4tfrm/dZgfjeH/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sz/wgAAANwAAAAPAAAAAAAAAAAAAAAAAJgCAABkcnMvZG93&#10;bnJldi54bWxQSwUGAAAAAAQABAD1AAAAhwMAAAAA&#10;" path="m,l90,e" filled="f" strokecolor="navy" strokeweight="1pt">
                    <v:path arrowok="t" o:connecttype="custom" o:connectlocs="0,0;90,0" o:connectangles="0,0"/>
                  </v:shape>
                </v:group>
                <v:group id="Group 682" o:spid="_x0000_s1095" style="position:absolute;left:5491;top:1192;width:90;height:2" coordorigin="54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83" o:spid="_x0000_s1096" style="position:absolute;left:54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WtcMA&#10;AADcAAAADwAAAGRycy9kb3ducmV2LnhtbESPzYrCQBCE7wv7DkMveFsnehCJTiQKwl5c/HuAJtMm&#10;IZmekJk1cZ/ePgjeuuj6qqvXm9G16k59qD0bmE0TUMSFtzWXBq6X/fcSVIjIFlvPZOBBATbZ58ca&#10;U+sHPtH9HEslIRxSNFDF2KVah6Iih2HqO2LZ3XzvMIrsS217HCTctXqeJAvtsGa5UGFHu4qK5vzn&#10;pMb18bv9P7l8cLd6NuR8aPbHaMzka8xXoCKN8W1+0T9WuETayjMyg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WtcMAAADcAAAADwAAAAAAAAAAAAAAAACYAgAAZHJzL2Rv&#10;d25yZXYueG1sUEsFBgAAAAAEAAQA9QAAAIgDAAAAAA==&#10;" path="m,l90,e" filled="f" strokecolor="navy" strokeweight="2.8pt">
                    <v:path arrowok="t" o:connecttype="custom" o:connectlocs="0,0;90,0" o:connectangles="0,0"/>
                  </v:shape>
                </v:group>
                <v:group id="Group 684" o:spid="_x0000_s1097" style="position:absolute;left:5671;top:1138;width:90;height:2" coordorigin="56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85" o:spid="_x0000_s1098" style="position:absolute;left:56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nzcYA&#10;AADcAAAADwAAAGRycy9kb3ducmV2LnhtbESPzW7CQAyE75V4h5WRekFlQw/8pCwIKrWiFwQhl97c&#10;rEkist4ouw3p29eHSr3ZmvHM5/V2cI3qqQu1ZwOzaQKKuPC25tJAfnl7WoIKEdli45kM/FCA7Wb0&#10;sMbU+jufqc9iqSSEQ4oGqhjbVOtQVOQwTH1LLNrVdw6jrF2pbYd3CXeNfk6SuXZYszRU2NJrRcUt&#10;+3YGViee7KOd4NF/5J9f73lY9KtgzON42L2AijTEf/Pf9cEK/kz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nzcYAAADcAAAADwAAAAAAAAAAAAAAAACYAgAAZHJz&#10;L2Rvd25yZXYueG1sUEsFBgAAAAAEAAQA9QAAAIsDAAAAAA==&#10;" path="m,l90,e" filled="f" strokecolor="navy" strokeweight="1pt">
                    <v:path arrowok="t" o:connecttype="custom" o:connectlocs="0,0;90,0" o:connectangles="0,0"/>
                  </v:shape>
                </v:group>
                <v:group id="Group 686" o:spid="_x0000_s1099" style="position:absolute;left:5671;top:1192;width:90;height:2" coordorigin="56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87" o:spid="_x0000_s1100" style="position:absolute;left:56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3gsAA&#10;AADcAAAADwAAAGRycy9kb3ducmV2LnhtbESPzQrCMBCE74LvEFbwpmk9iFSjVEHwovj3AEuztsVm&#10;U5poq09vBMHbLjPf7Oxi1ZlKPKlxpWUF8TgCQZxZXXKu4HrZjmYgnEfWWFkmBS9ysFr2ewtMtG35&#10;RM+zz0UIYZeggsL7OpHSZQUZdGNbEwftZhuDPqxNLnWDbQg3lZxE0VQaLDlcKLCmTUHZ/fwwocb1&#10;dVi/TyZtza2M25T39+3RKzUcdOkchKfO/80/eqcDF0/g+0y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t3gsAAAADcAAAADwAAAAAAAAAAAAAAAACYAgAAZHJzL2Rvd25y&#10;ZXYueG1sUEsFBgAAAAAEAAQA9QAAAIUDAAAAAA==&#10;" path="m,l90,e" filled="f" strokecolor="navy" strokeweight="2.8pt">
                    <v:path arrowok="t" o:connecttype="custom" o:connectlocs="0,0;90,0" o:connectangles="0,0"/>
                  </v:shape>
                </v:group>
                <v:group id="Group 688" o:spid="_x0000_s1101" style="position:absolute;left:5851;top:1138;width:90;height:2" coordorigin="58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89" o:spid="_x0000_s1102" style="position:absolute;left:58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hzsMA&#10;AADcAAAADwAAAGRycy9kb3ducmV2LnhtbERPTWvCQBC9F/oflhG8SN0oxdY0G1FBaS9iYy7eptkx&#10;Cc3Ohuwa03/fLQi9zeN9TrIaTCN66lxtWcFsGoEgLqyuuVSQn3ZPryCcR9bYWCYFP+RglT4+JBhr&#10;e+NP6jNfihDCLkYFlfdtLKUrKjLoprYlDtzFdgZ9gF0pdYe3EG4aOY+ihTRYc2iosKVtRcV3djUK&#10;lkeebLye4MF+5Oevfe5e+qVTajwa1m8gPA3+X3x3v+swf/YMf8+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FhzsMAAADcAAAADwAAAAAAAAAAAAAAAACYAgAAZHJzL2Rv&#10;d25yZXYueG1sUEsFBgAAAAAEAAQA9QAAAIgDAAAAAA==&#10;" path="m,l90,e" filled="f" strokecolor="navy" strokeweight="1pt">
                    <v:path arrowok="t" o:connecttype="custom" o:connectlocs="0,0;90,0" o:connectangles="0,0"/>
                  </v:shape>
                </v:group>
                <v:group id="Group 690" o:spid="_x0000_s1103" style="position:absolute;left:5851;top:1192;width:90;height:2" coordorigin="58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1" o:spid="_x0000_s1104" style="position:absolute;left:58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xgcAA&#10;AADcAAAADwAAAGRycy9kb3ducmV2LnhtbESPzQrCMBCE74LvEFbwpmk9iFSjVEHwovj3AEuztsVm&#10;U5poq09vBMHbLjPf7Oxi1ZlKPKlxpWUF8TgCQZxZXXKu4HrZjmYgnEfWWFkmBS9ysFr2ewtMtG35&#10;RM+zz0UIYZeggsL7OpHSZQUZdGNbEwftZhuDPqxNLnWDbQg3lZxE0VQaLDlcKLCmTUHZ/fwwocb1&#10;dVi/TyZtza2M25T39+3RKzUcdOkchKfO/80/eqcDF0/h+0y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BxgcAAAADcAAAADwAAAAAAAAAAAAAAAACYAgAAZHJzL2Rvd25y&#10;ZXYueG1sUEsFBgAAAAAEAAQA9QAAAIUDAAAAAA==&#10;" path="m,l90,e" filled="f" strokecolor="navy" strokeweight="2.8pt">
                    <v:path arrowok="t" o:connecttype="custom" o:connectlocs="0,0;90,0" o:connectangles="0,0"/>
                  </v:shape>
                </v:group>
                <v:group id="Group 692" o:spid="_x0000_s1105" style="position:absolute;left:6031;top:1138;width:90;height:2" coordorigin="60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693" o:spid="_x0000_s1106" style="position:absolute;left:60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ry8YA&#10;AADcAAAADwAAAGRycy9kb3ducmV2LnhtbESPzW7CQAyE75V4h5WRekFlQw/8pCwIKrWiFwQhl97c&#10;rEkist4ouw3p29eHSr3ZmvHM5/V2cI3qqQu1ZwOzaQKKuPC25tJAfnl7WoIKEdli45kM/FCA7Wb0&#10;sMbU+jufqc9iqSSEQ4oGqhjbVOtQVOQwTH1LLNrVdw6jrF2pbYd3CXeNfk6SuXZYszRU2NJrRcUt&#10;+3YGViee7KOd4NF/5J9f73lY9KtgzON42L2AijTEf/Pf9cEK/kx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xry8YAAADcAAAADwAAAAAAAAAAAAAAAACYAgAAZHJz&#10;L2Rvd25yZXYueG1sUEsFBgAAAAAEAAQA9QAAAIsDAAAAAA==&#10;" path="m,l90,e" filled="f" strokecolor="navy" strokeweight="1pt">
                    <v:path arrowok="t" o:connecttype="custom" o:connectlocs="0,0;90,0" o:connectangles="0,0"/>
                  </v:shape>
                </v:group>
                <v:group id="Group 694" o:spid="_x0000_s1107" style="position:absolute;left:6031;top:1192;width:90;height:2" coordorigin="60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695" o:spid="_x0000_s1108" style="position:absolute;left:60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G08QA&#10;AADcAAAADwAAAGRycy9kb3ducmV2LnhtbESPzWrDQAyE74W+w6JAb806OZTiZh3cQKCXhtrNAwiv&#10;Yht7tca79U+evjoUetOg+Uajw3FxvZpoDK1nA7ttAoq48rbl2sD1+/z8CipEZIu9ZzKwUoBj9vhw&#10;wNT6mQuaylgrCeGQooEmxiHVOlQNOQxbPxDL7uZHh1HkWGs74izhrtf7JHnRDluWCw0OdGqo6sof&#10;JzWu6+X9Xrh8drd2N+f82Z2/ojFPmyV/AxVpif/mP/rDCreX+vKMTK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htPEAAAA3AAAAA8AAAAAAAAAAAAAAAAAmAIAAGRycy9k&#10;b3ducmV2LnhtbFBLBQYAAAAABAAEAPUAAACJAwAAAAA=&#10;" path="m,l90,e" filled="f" strokecolor="navy" strokeweight="2.8pt">
                    <v:path arrowok="t" o:connecttype="custom" o:connectlocs="0,0;90,0" o:connectangles="0,0"/>
                  </v:shape>
                </v:group>
                <v:group id="Group 696" o:spid="_x0000_s1109" style="position:absolute;left:6211;top:1138;width:90;height:2" coordorigin="62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697" o:spid="_x0000_s1110" style="position:absolute;left:62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WnMIA&#10;AADcAAAADwAAAGRycy9kb3ducmV2LnhtbERPS2vCQBC+C/6HZQQvopvm0Gp0FStY2ov4yMXbmB2T&#10;YHY2ZNeY/vuuUPA2H99zFqvOVKKlxpWWFbxNIhDEmdUl5wrS03Y8BeE8ssbKMin4JQerZb+3wETb&#10;Bx+oPfpchBB2CSoovK8TKV1WkEE3sTVx4K62MegDbHKpG3yEcFPJOIrepcGSQ0OBNW0Kym7Hu1Ew&#10;2/Po0+sR7uxPer58pe6jnTmlhoNuPQfhqfMv8b/7W4f5cQzPZ8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JacwgAAANwAAAAPAAAAAAAAAAAAAAAAAJgCAABkcnMvZG93&#10;bnJldi54bWxQSwUGAAAAAAQABAD1AAAAhwMAAAAA&#10;" path="m,l90,e" filled="f" strokecolor="navy" strokeweight="1pt">
                    <v:path arrowok="t" o:connecttype="custom" o:connectlocs="0,0;90,0" o:connectangles="0,0"/>
                  </v:shape>
                </v:group>
                <v:group id="Group 698" o:spid="_x0000_s1111" style="position:absolute;left:6211;top:1192;width:90;height:2" coordorigin="62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99" o:spid="_x0000_s1112" style="position:absolute;left:62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A0MAA&#10;AADcAAAADwAAAGRycy9kb3ducmV2LnhtbESPzQrCMBCE74LvEFbwpqkiItUoVRC8KP49wNKsbbHZ&#10;lCba6tMbQfC2y8w3O7tYtaYUT6pdYVnBaBiBIE6tLjhTcL1sBzMQziNrLC2Tghc5WC27nQXG2jZ8&#10;oufZZyKEsItRQe59FUvp0pwMuqGtiIN2s7VBH9Y6k7rGJoSbUo6jaCoNFhwu5FjRJqf0fn6YUOP6&#10;OqzfJ5M05laMmoT39+3RK9XvtckchKfW/80/eqcDN57A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KA0MAAAADcAAAADwAAAAAAAAAAAAAAAACYAgAAZHJzL2Rvd25y&#10;ZXYueG1sUEsFBgAAAAAEAAQA9QAAAIUDAAAAAA==&#10;" path="m,l90,e" filled="f" strokecolor="navy" strokeweight="2.8pt">
                    <v:path arrowok="t" o:connecttype="custom" o:connectlocs="0,0;90,0" o:connectangles="0,0"/>
                  </v:shape>
                </v:group>
                <v:group id="Group 700" o:spid="_x0000_s1113" style="position:absolute;left:6391;top:1138;width:90;height:2" coordorigin="63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701" o:spid="_x0000_s1114" style="position:absolute;left:63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Qn8MA&#10;AADcAAAADwAAAGRycy9kb3ducmV2LnhtbERPTWvCQBC9F/wPywhegm6aQ6rRVbRgaS+l1Vy8jdkx&#10;CWZnQ3abpP++Wyj0No/3OZvdaBrRU+dqywoeFzEI4sLqmksF+fk4X4JwHlljY5kUfJOD3XbysMFM&#10;24E/qT/5UoQQdhkqqLxvMyldUZFBt7AtceButjPoA+xKqTscQrhpZBLHqTRYc2iosKXnior76cso&#10;WH1wdPA6wnf7ll+uL7l76ldOqdl03K9BeBr9v/jP/arD/CSF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Qn8MAAADcAAAADwAAAAAAAAAAAAAAAACYAgAAZHJzL2Rv&#10;d25yZXYueG1sUEsFBgAAAAAEAAQA9QAAAIgDAAAAAA==&#10;" path="m,l90,e" filled="f" strokecolor="navy" strokeweight="1pt">
                    <v:path arrowok="t" o:connecttype="custom" o:connectlocs="0,0;90,0" o:connectangles="0,0"/>
                  </v:shape>
                </v:group>
                <v:group id="Group 702" o:spid="_x0000_s1115" style="position:absolute;left:6391;top:1192;width:90;height:2" coordorigin="63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703" o:spid="_x0000_s1116" style="position:absolute;left:63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1cQA&#10;AADcAAAADwAAAGRycy9kb3ducmV2LnhtbESPzWrDQAyE74W+w6JAb806OZTiZh3cQKCXhtrNAwiv&#10;Yht7tca79U+evjoUetOg+Uajw3FxvZpoDK1nA7ttAoq48rbl2sD1+/z8CipEZIu9ZzKwUoBj9vhw&#10;wNT6mQuaylgrCeGQooEmxiHVOlQNOQxbPxDL7uZHh1HkWGs74izhrtf7JHnRDluWCw0OdGqo6sof&#10;JzWu6+X9Xrh8drd2N+f82Z2/ojFPmyV/AxVpif/mP/rDCreXtvKMTK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itXEAAAA3AAAAA8AAAAAAAAAAAAAAAAAmAIAAGRycy9k&#10;b3ducmV2LnhtbFBLBQYAAAAABAAEAPUAAACJAwAAAAA=&#10;" path="m,l90,e" filled="f" strokecolor="navy" strokeweight="2.8pt">
                    <v:path arrowok="t" o:connecttype="custom" o:connectlocs="0,0;90,0" o:connectangles="0,0"/>
                  </v:shape>
                </v:group>
                <v:group id="Group 704" o:spid="_x0000_s1117" style="position:absolute;left:6571;top:1138;width:90;height:2" coordorigin="65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705" o:spid="_x0000_s1118" style="position:absolute;left:65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7rcYA&#10;AADcAAAADwAAAGRycy9kb3ducmV2LnhtbESPQWvCQBCF7wX/wzKCF9FNLVSNrlKFlvZSqubibcyO&#10;STA7G7LbmP77zqHQ2wzvzXvfrLe9q1VHbag8G3icJqCIc28rLgxkp9fJAlSIyBZrz2TghwJsN4OH&#10;NabW3/lA3TEWSkI4pGigjLFJtQ55SQ7D1DfEol196zDK2hbatniXcFfrWZI8a4cVS0OJDe1Lym/H&#10;b2dg+cXjXbRj/PQf2fnyloV5twzGjIb9ywpUpD7+m/+u363gPwm+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87rcYAAADcAAAADwAAAAAAAAAAAAAAAACYAgAAZHJz&#10;L2Rvd25yZXYueG1sUEsFBgAAAAAEAAQA9QAAAIsDAAAAAA==&#10;" path="m,l90,e" filled="f" strokecolor="navy" strokeweight="1pt">
                    <v:path arrowok="t" o:connecttype="custom" o:connectlocs="0,0;90,0" o:connectangles="0,0"/>
                  </v:shape>
                </v:group>
                <v:group id="Group 706" o:spid="_x0000_s1119" style="position:absolute;left:6571;top:1192;width:90;height:2" coordorigin="65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707" o:spid="_x0000_s1120" style="position:absolute;left:65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r4sAA&#10;AADcAAAADwAAAGRycy9kb3ducmV2LnhtbESPzQrCMBCE74LvEFbwpqkKItUoVRC8KP49wNKsbbHZ&#10;lCba6tMbQfC2y8w3O7tYtaYUT6pdYVnBaBiBIE6tLjhTcL1sBzMQziNrLC2Tghc5WC27nQXG2jZ8&#10;oufZZyKEsItRQe59FUvp0pwMuqGtiIN2s7VBH9Y6k7rGJoSbUo6jaCoNFhwu5FjRJqf0fn6YUOP6&#10;OqzfJ5M05laMmoT39+3RK9XvtckchKfW/80/eqcDNxnD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4r4sAAAADcAAAADwAAAAAAAAAAAAAAAACYAgAAZHJzL2Rvd25y&#10;ZXYueG1sUEsFBgAAAAAEAAQA9QAAAIUDAAAAAA==&#10;" path="m,l90,e" filled="f" strokecolor="navy" strokeweight="2.8pt">
                    <v:path arrowok="t" o:connecttype="custom" o:connectlocs="0,0;90,0" o:connectangles="0,0"/>
                  </v:shape>
                </v:group>
                <v:group id="Group 708" o:spid="_x0000_s1121" style="position:absolute;left:6751;top:1138;width:90;height:2" coordorigin="67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709" o:spid="_x0000_s1122" style="position:absolute;left:67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9rsMA&#10;AADcAAAADwAAAGRycy9kb3ducmV2LnhtbERPS2vCQBC+F/wPywi9iG6qxUd0lVpQ2kvxkYu3MTsm&#10;wexsyK4x/nu3UOhtPr7nLFatKUVDtSssK3gbRCCIU6sLzhQkx01/CsJ5ZI2lZVLwIAerZedlgbG2&#10;d95Tc/CZCCHsYlSQe1/FUro0J4NuYCviwF1sbdAHWGdS13gP4aaUwygaS4MFh4YcK/rMKb0ebkbB&#10;bMe9tdc9/LHfyem8TdykmTmlXrvtxxyEp9b/i//cXzrMH73D7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9rsMAAADcAAAADwAAAAAAAAAAAAAAAACYAgAAZHJzL2Rv&#10;d25yZXYueG1sUEsFBgAAAAAEAAQA9QAAAIgDAAAAAA==&#10;" path="m,l90,e" filled="f" strokecolor="navy" strokeweight="1pt">
                    <v:path arrowok="t" o:connecttype="custom" o:connectlocs="0,0;90,0" o:connectangles="0,0"/>
                  </v:shape>
                </v:group>
                <v:group id="Group 710" o:spid="_x0000_s1123" style="position:absolute;left:6751;top:1192;width:90;height:2" coordorigin="67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11" o:spid="_x0000_s1124" style="position:absolute;left:67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t4cAA&#10;AADcAAAADwAAAGRycy9kb3ducmV2LnhtbESPzQrCMBCE74LvEFbwpqkKItUoVRC8KP49wNKsbbHZ&#10;lCba6tMbQfC2y8w3O7tYtaYUT6pdYVnBaBiBIE6tLjhTcL1sBzMQziNrLC2Tghc5WC27nQXG2jZ8&#10;oufZZyKEsItRQe59FUvp0pwMuqGtiIN2s7VBH9Y6k7rGJoSbUo6jaCoNFhwu5FjRJqf0fn6YUOP6&#10;OqzfJ5M05laMmoT39+3RK9XvtckchKfW/80/eqcDN5nC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t4cAAAADcAAAADwAAAAAAAAAAAAAAAACYAgAAZHJzL2Rvd25y&#10;ZXYueG1sUEsFBgAAAAAEAAQA9QAAAIUDAAAAAA==&#10;" path="m,l90,e" filled="f" strokecolor="navy" strokeweight="2.8pt">
                    <v:path arrowok="t" o:connecttype="custom" o:connectlocs="0,0;90,0" o:connectangles="0,0"/>
                  </v:shape>
                </v:group>
                <v:group id="Group 712" o:spid="_x0000_s1125" style="position:absolute;left:6931;top:1138;width:90;height:2" coordorigin="69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713" o:spid="_x0000_s1126" style="position:absolute;left:69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3q8YA&#10;AADcAAAADwAAAGRycy9kb3ducmV2LnhtbESPQWvCQBCF7wX/wzKCF9FNLVSNrlKFlvZSqubibcyO&#10;STA7G7LbmP77zqHQ2wzvzXvfrLe9q1VHbag8G3icJqCIc28rLgxkp9fJAlSIyBZrz2TghwJsN4OH&#10;NabW3/lA3TEWSkI4pGigjLFJtQ55SQ7D1DfEol196zDK2hbatniXcFfrWZI8a4cVS0OJDe1Lym/H&#10;b2dg+cXjXbRj/PQf2fnyloV5twzGjIb9ywpUpD7+m/+u363gPwm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3q8YAAADcAAAADwAAAAAAAAAAAAAAAACYAgAAZHJz&#10;L2Rvd25yZXYueG1sUEsFBgAAAAAEAAQA9QAAAIsDAAAAAA==&#10;" path="m,l90,e" filled="f" strokecolor="navy" strokeweight="1pt">
                    <v:path arrowok="t" o:connecttype="custom" o:connectlocs="0,0;90,0" o:connectangles="0,0"/>
                  </v:shape>
                </v:group>
                <v:group id="Group 714" o:spid="_x0000_s1127" style="position:absolute;left:6931;top:1192;width:90;height:2" coordorigin="69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715" o:spid="_x0000_s1128" style="position:absolute;left:69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c8MA&#10;AADcAAAADwAAAGRycy9kb3ducmV2LnhtbESPQYvCQAyF74L/YYjgTacuskh1lCoIXlxW7Q8IndgW&#10;O5nSmbV1f/3msOAtj7zv5WWzG1yjntSF2rOBxTwBRVx4W3NpIL8dZytQISJbbDyTgRcF2G3How2m&#10;1vd8oec1lkpCOKRooIqxTbUORUUOw9y3xLK7+85hFNmV2nbYS7hr9EeSfGqHNcuFCls6VFQ8rj9O&#10;auSvr/3vxWW9u9eLPuPz4/gdjZlOhmwNKtIQ3+Z/+mSFW0p9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jc8MAAADcAAAADwAAAAAAAAAAAAAAAACYAgAAZHJzL2Rv&#10;d25yZXYueG1sUEsFBgAAAAAEAAQA9QAAAIgDAAAAAA==&#10;" path="m,l90,e" filled="f" strokecolor="navy" strokeweight="2.8pt">
                    <v:path arrowok="t" o:connecttype="custom" o:connectlocs="0,0;90,0" o:connectangles="0,0"/>
                  </v:shape>
                </v:group>
                <v:group id="Group 716" o:spid="_x0000_s1129" style="position:absolute;left:7111;top:1138;width:90;height:2" coordorigin="71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717" o:spid="_x0000_s1130" style="position:absolute;left:71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zPMIA&#10;AADcAAAADwAAAGRycy9kb3ducmV2LnhtbERPTWvCQBC9C/6HZYReRDcVqRpdpQoteilVc/E2Zsck&#10;mJ0N2W2M/94VCt7m8T5nsWpNKRqqXWFZwfswAkGcWl1wpiA5fg2mIJxH1lhaJgV3crBadjsLjLW9&#10;8Z6ag89ECGEXo4Lc+yqW0qU5GXRDWxEH7mJrgz7AOpO6xlsIN6UcRdGHNFhwaMixok1O6fXwZxTM&#10;frm/9rqPP3aXnM7fiZs0M6fUW6/9nIPw1PqX+N+91WH+eAT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3M8wgAAANwAAAAPAAAAAAAAAAAAAAAAAJgCAABkcnMvZG93&#10;bnJldi54bWxQSwUGAAAAAAQABAD1AAAAhwMAAAAA&#10;" path="m,l90,e" filled="f" strokecolor="navy" strokeweight="1pt">
                    <v:path arrowok="t" o:connecttype="custom" o:connectlocs="0,0;90,0" o:connectangles="0,0"/>
                  </v:shape>
                </v:group>
                <v:group id="Group 718" o:spid="_x0000_s1131" style="position:absolute;left:7111;top:1192;width:90;height:2" coordorigin="71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719" o:spid="_x0000_s1132" style="position:absolute;left:71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lcMAA&#10;AADcAAAADwAAAGRycy9kb3ducmV2LnhtbESPzQrCMBCE74LvEFbwpqkiItUoVRC8KP49wNKsbbHZ&#10;lCba6tMbQfC2y8w3O7tYtaYUT6pdYVnBaBiBIE6tLjhTcL1sBzMQziNrLC2Tghc5WC27nQXG2jZ8&#10;oufZZyKEsItRQe59FUvp0pwMuqGtiIN2s7VBH9Y6k7rGJoSbUo6jaCoNFhwu5FjRJqf0fn6YUOP6&#10;OqzfJ5M05laMmoT39+3RK9XvtckchKfW/80/eqcDN5nA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1lcMAAAADcAAAADwAAAAAAAAAAAAAAAACYAgAAZHJzL2Rvd25y&#10;ZXYueG1sUEsFBgAAAAAEAAQA9QAAAIUDAAAAAA==&#10;" path="m,l90,e" filled="f" strokecolor="navy" strokeweight="2.8pt">
                    <v:path arrowok="t" o:connecttype="custom" o:connectlocs="0,0;90,0" o:connectangles="0,0"/>
                  </v:shape>
                </v:group>
                <v:group id="Group 720" o:spid="_x0000_s1133" style="position:absolute;left:7291;top:1138;width:90;height:2" coordorigin="72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721" o:spid="_x0000_s1134" style="position:absolute;left:72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1P8MA&#10;AADcAAAADwAAAGRycy9kb3ducmV2LnhtbERPTWvCQBC9C/6HZYRepG4sYmuajdiCYi+ljbl4m2bH&#10;JJidDdk1xn/fLRS8zeN9TrIeTCN66lxtWcF8FoEgLqyuuVSQH7aPLyCcR9bYWCYFN3KwTsejBGNt&#10;r/xNfeZLEULYxaig8r6NpXRFRQbdzLbEgTvZzqAPsCul7vAawk0jn6JoKQ3WHBoqbOm9ouKcXYyC&#10;1RdP37ye4qf9yI8/u9w99yun1MNk2LyC8DT4u/jfvddh/mIJf8+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1P8MAAADcAAAADwAAAAAAAAAAAAAAAACYAgAAZHJzL2Rv&#10;d25yZXYueG1sUEsFBgAAAAAEAAQA9QAAAIgDAAAAAA==&#10;" path="m,l90,e" filled="f" strokecolor="navy" strokeweight="1pt">
                    <v:path arrowok="t" o:connecttype="custom" o:connectlocs="0,0;90,0" o:connectangles="0,0"/>
                  </v:shape>
                </v:group>
                <v:group id="Group 722" o:spid="_x0000_s1135" style="position:absolute;left:7291;top:1192;width:90;height:2" coordorigin="72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723" o:spid="_x0000_s1136" style="position:absolute;left:72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vdcMA&#10;AADcAAAADwAAAGRycy9kb3ducmV2LnhtbESPQYvCQAyF74L/YYjgTacuskh1lCoIXlxW7Q8IndgW&#10;O5nSmbV1f/3msOAtj7zv5WWzG1yjntSF2rOBxTwBRVx4W3NpIL8dZytQISJbbDyTgRcF2G3How2m&#10;1vd8oec1lkpCOKRooIqxTbUORUUOw9y3xLK7+85hFNmV2nbYS7hr9EeSfGqHNcuFCls6VFQ8rj9O&#10;auSvr/3vxWW9u9eLPuPz4/gdjZlOhmwNKtIQ3+Z/+mSFW0pb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BvdcMAAADcAAAADwAAAAAAAAAAAAAAAACYAgAAZHJzL2Rv&#10;d25yZXYueG1sUEsFBgAAAAAEAAQA9QAAAIgDAAAAAA==&#10;" path="m,l90,e" filled="f" strokecolor="navy" strokeweight="2.8pt">
                    <v:path arrowok="t" o:connecttype="custom" o:connectlocs="0,0;90,0" o:connectangles="0,0"/>
                  </v:shape>
                </v:group>
                <v:group id="Group 724" o:spid="_x0000_s1137" style="position:absolute;left:7471;top:1138;width:90;height:2" coordorigin="74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725" o:spid="_x0000_s1138" style="position:absolute;left:74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eDcYA&#10;AADcAAAADwAAAGRycy9kb3ducmV2LnhtbESPQWvCQBCF7wX/wzKCF9FNhVaNrlKFlvZSqubibcyO&#10;STA7G7LbmP77zqHQ2wzvzXvfrLe9q1VHbag8G3icJqCIc28rLgxkp9fJAlSIyBZrz2TghwJsN4OH&#10;NabW3/lA3TEWSkI4pGigjLFJtQ55SQ7D1DfEol196zDK2hbatniXcFfrWZI8a4cVS0OJDe1Lym/H&#10;b2dg+cXjXbRj/PQf2fnyloV5twzGjIb9ywpUpD7+m/+u363gPwm+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DeDcYAAADcAAAADwAAAAAAAAAAAAAAAACYAgAAZHJz&#10;L2Rvd25yZXYueG1sUEsFBgAAAAAEAAQA9QAAAIsDAAAAAA==&#10;" path="m,l90,e" filled="f" strokecolor="navy" strokeweight="1pt">
                    <v:path arrowok="t" o:connecttype="custom" o:connectlocs="0,0;90,0" o:connectangles="0,0"/>
                  </v:shape>
                </v:group>
                <v:group id="Group 726" o:spid="_x0000_s1139" style="position:absolute;left:7471;top:1192;width:90;height:2" coordorigin="74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727" o:spid="_x0000_s1140" style="position:absolute;left:74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OQsAA&#10;AADcAAAADwAAAGRycy9kb3ducmV2LnhtbESPzQrCMBCE74LvEFbwpqmCItUoVRC8KP49wNKsbbHZ&#10;lCba6tMbQfC2y8w3O7tYtaYUT6pdYVnBaBiBIE6tLjhTcL1sBzMQziNrLC2Tghc5WC27nQXG2jZ8&#10;oufZZyKEsItRQe59FUvp0pwMuqGtiIN2s7VBH9Y6k7rGJoSbUo6jaCoNFhwu5FjRJqf0fn6YUOP6&#10;OqzfJ5M05laMmoT39+3RK9XvtckchKfW/80/eqcDNxnD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HOQsAAAADcAAAADwAAAAAAAAAAAAAAAACYAgAAZHJzL2Rvd25y&#10;ZXYueG1sUEsFBgAAAAAEAAQA9QAAAIUDAAAAAA==&#10;" path="m,l90,e" filled="f" strokecolor="navy" strokeweight="2.8pt">
                    <v:path arrowok="t" o:connecttype="custom" o:connectlocs="0,0;90,0" o:connectangles="0,0"/>
                  </v:shape>
                </v:group>
                <v:group id="Group 728" o:spid="_x0000_s1141" style="position:absolute;left:7651;top:1138;width:90;height:2" coordorigin="76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729" o:spid="_x0000_s1142" style="position:absolute;left:76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YDsMA&#10;AADcAAAADwAAAGRycy9kb3ducmV2LnhtbERPS2vCQBC+F/wPywi9iG4q1kd0lVpQ2kvxkYu3MTsm&#10;wexsyK4x/nu3UOhtPr7nLFatKUVDtSssK3gbRCCIU6sLzhQkx01/CsJ5ZI2lZVLwIAerZedlgbG2&#10;d95Tc/CZCCHsYlSQe1/FUro0J4NuYCviwF1sbdAHWGdS13gP4aaUwygaS4MFh4YcK/rMKb0ebkbB&#10;bMe9tdc9/LHfyem8TdykmTmlXrvtxxyEp9b/i//cXzrMfx/B7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YDsMAAADcAAAADwAAAAAAAAAAAAAAAACYAgAAZHJzL2Rv&#10;d25yZXYueG1sUEsFBgAAAAAEAAQA9QAAAIgDAAAAAA==&#10;" path="m,l90,e" filled="f" strokecolor="navy" strokeweight="1pt">
                    <v:path arrowok="t" o:connecttype="custom" o:connectlocs="0,0;90,0" o:connectangles="0,0"/>
                  </v:shape>
                </v:group>
                <v:group id="Group 730" o:spid="_x0000_s1143" style="position:absolute;left:7651;top:1192;width:90;height:2" coordorigin="76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31" o:spid="_x0000_s1144" style="position:absolute;left:76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IQcAA&#10;AADcAAAADwAAAGRycy9kb3ducmV2LnhtbESPzQrCMBCE74LvEFbwpqmCItUoVRC8KP49wNKsbbHZ&#10;lCba6tMbQfC2y8w3O7tYtaYUT6pdYVnBaBiBIE6tLjhTcL1sBzMQziNrLC2Tghc5WC27nQXG2jZ8&#10;oufZZyKEsItRQe59FUvp0pwMuqGtiIN2s7VBH9Y6k7rGJoSbUo6jaCoNFhwu5FjRJqf0fn6YUOP6&#10;OqzfJ5M05laMmoT39+3RK9XvtckchKfW/80/eqcDN5nC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rIQcAAAADcAAAADwAAAAAAAAAAAAAAAACYAgAAZHJzL2Rvd25y&#10;ZXYueG1sUEsFBgAAAAAEAAQA9QAAAIUDAAAAAA==&#10;" path="m,l90,e" filled="f" strokecolor="navy" strokeweight="2.8pt">
                    <v:path arrowok="t" o:connecttype="custom" o:connectlocs="0,0;90,0" o:connectangles="0,0"/>
                  </v:shape>
                </v:group>
                <v:group id="Group 732" o:spid="_x0000_s1145" style="position:absolute;left:7831;top:1138;width:90;height:2" coordorigin="78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33" o:spid="_x0000_s1146" style="position:absolute;left:78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SC8YA&#10;AADcAAAADwAAAGRycy9kb3ducmV2LnhtbESPQWvCQBCF7wX/wzKCF9FNhVaNrlKFlvZSqubibcyO&#10;STA7G7LbmP77zqHQ2wzvzXvfrLe9q1VHbag8G3icJqCIc28rLgxkp9fJAlSIyBZrz2TghwJsN4OH&#10;NabW3/lA3TEWSkI4pGigjLFJtQ55SQ7D1DfEol196zDK2hbatniXcFfrWZI8a4cVS0OJDe1Lym/H&#10;b2dg+cXjXbRj/PQf2fnyloV5twzGjIb9ywpUpD7+m/+u363gPwm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bSC8YAAADcAAAADwAAAAAAAAAAAAAAAACYAgAAZHJz&#10;L2Rvd25yZXYueG1sUEsFBgAAAAAEAAQA9QAAAIsDAAAAAA==&#10;" path="m,l90,e" filled="f" strokecolor="navy" strokeweight="1pt">
                    <v:path arrowok="t" o:connecttype="custom" o:connectlocs="0,0;90,0" o:connectangles="0,0"/>
                  </v:shape>
                </v:group>
                <v:group id="Group 734" o:spid="_x0000_s1147" style="position:absolute;left:7831;top:1192;width:90;height:2" coordorigin="78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35" o:spid="_x0000_s1148" style="position:absolute;left:78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E8QA&#10;AADcAAAADwAAAGRycy9kb3ducmV2LnhtbESPQWvCQBCF74L/YZlCb7qxBympq6SFQC8Wk/oDhuyY&#10;BLOzIbsm0V/vHAq9zWPe9+bN7jC7To00hNazgc06AUVcedtybeD8m6/eQYWIbLHzTAbuFOCwXy52&#10;mFo/cUFjGWslIRxSNNDE2Kdah6ohh2Hte2LZXfzgMIocam0HnCTcdfotSbbaYctyocGevhqqruXN&#10;SY3z/efzUbhscpd2M2V8vOanaMzry5x9gIo0x3/zH/1thdtKfXlGJt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PxPEAAAA3AAAAA8AAAAAAAAAAAAAAAAAmAIAAGRycy9k&#10;b3ducmV2LnhtbFBLBQYAAAAABAAEAPUAAACJAwAAAAA=&#10;" path="m,l90,e" filled="f" strokecolor="navy" strokeweight="2.8pt">
                    <v:path arrowok="t" o:connecttype="custom" o:connectlocs="0,0;90,0" o:connectangles="0,0"/>
                  </v:shape>
                </v:group>
                <v:group id="Group 736" o:spid="_x0000_s1149" style="position:absolute;left:8011;top:1138;width:90;height:2" coordorigin="80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737" o:spid="_x0000_s1150" style="position:absolute;left:80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XMMA&#10;AADcAAAADwAAAGRycy9kb3ducmV2LnhtbERPTWvCQBC9F/wPywhegm6aQ6rRVbRgaS+l1Vy8jdkx&#10;CWZnQ3abpP++Wyj0No/3OZvdaBrRU+dqywoeFzEI4sLqmksF+fk4X4JwHlljY5kUfJOD3XbysMFM&#10;24E/qT/5UoQQdhkqqLxvMyldUZFBt7AtceButjPoA+xKqTscQrhpZBLHqTRYc2iosKXnior76cso&#10;WH1wdPA6wnf7ll+uL7l76ldOqdl03K9BeBr9v/jP/arD/DSB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vXMMAAADcAAAADwAAAAAAAAAAAAAAAACYAgAAZHJzL2Rv&#10;d25yZXYueG1sUEsFBgAAAAAEAAQA9QAAAIgDAAAAAA==&#10;" path="m,l90,e" filled="f" strokecolor="navy" strokeweight="1pt">
                    <v:path arrowok="t" o:connecttype="custom" o:connectlocs="0,0;90,0" o:connectangles="0,0"/>
                  </v:shape>
                </v:group>
                <v:group id="Group 738" o:spid="_x0000_s1151" style="position:absolute;left:8011;top:1192;width:90;height:2" coordorigin="80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739" o:spid="_x0000_s1152" style="position:absolute;left:80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5EMAA&#10;AADcAAAADwAAAGRycy9kb3ducmV2LnhtbESPzQrCMBCE74LvEFbwpqkiItUoVRC8KP49wNKsbbHZ&#10;lCba6tMbQfC2y8w3O7tYtaYUT6pdYVnBaBiBIE6tLjhTcL1sBzMQziNrLC2Tghc5WC27nQXG2jZ8&#10;oufZZyKEsItRQe59FUvp0pwMuqGtiIN2s7VBH9Y6k7rGJoSbUo6jaCoNFhwu5FjRJqf0fn6YUOP6&#10;OqzfJ5M05laMmoT39+3RK9XvtckchKfW/80/eqcDN53A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g5EMAAAADcAAAADwAAAAAAAAAAAAAAAACYAgAAZHJzL2Rvd25y&#10;ZXYueG1sUEsFBgAAAAAEAAQA9QAAAIUDAAAAAA==&#10;" path="m,l90,e" filled="f" strokecolor="navy" strokeweight="2.8pt">
                    <v:path arrowok="t" o:connecttype="custom" o:connectlocs="0,0;90,0" o:connectangles="0,0"/>
                  </v:shape>
                </v:group>
                <v:group id="Group 740" o:spid="_x0000_s1153" style="position:absolute;left:8191;top:1138;width:90;height:2" coordorigin="81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741" o:spid="_x0000_s1154" style="position:absolute;left:81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pX8MA&#10;AADcAAAADwAAAGRycy9kb3ducmV2LnhtbERPS2vCQBC+C/6HZQq9iG7sIdU0G9FCS72Ij1y8jdlp&#10;EpqdDdltTP+9KxS8zcf3nHQ1mEb01LnasoL5LAJBXFhdc6kgP31MFyCcR9bYWCYFf+RglY1HKSba&#10;XvlA/dGXIoSwS1BB5X2bSOmKigy6mW2JA/dtO4M+wK6UusNrCDeNfImiWBqsOTRU2NJ7RcXP8dco&#10;WO55svF6gju7zc+Xz9y99kun1PPTsH4D4WnwD/G/+0uH+XEM9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pX8MAAADcAAAADwAAAAAAAAAAAAAAAACYAgAAZHJzL2Rv&#10;d25yZXYueG1sUEsFBgAAAAAEAAQA9QAAAIgDAAAAAA==&#10;" path="m,l90,e" filled="f" strokecolor="navy" strokeweight="1pt">
                    <v:path arrowok="t" o:connecttype="custom" o:connectlocs="0,0;90,0" o:connectangles="0,0"/>
                  </v:shape>
                </v:group>
                <v:group id="Group 742" o:spid="_x0000_s1155" style="position:absolute;left:8191;top:1192;width:90;height:2" coordorigin="81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743" o:spid="_x0000_s1156" style="position:absolute;left:81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zFcQA&#10;AADcAAAADwAAAGRycy9kb3ducmV2LnhtbESPQWvCQBCF74L/YZlCb7qxBympq6SFQC8Wk/oDhuyY&#10;BLOzIbsm0V/vHAq9zWPe9+bN7jC7To00hNazgc06AUVcedtybeD8m6/eQYWIbLHzTAbuFOCwXy52&#10;mFo/cUFjGWslIRxSNNDE2Kdah6ohh2Hte2LZXfzgMIocam0HnCTcdfotSbbaYctyocGevhqqruXN&#10;SY3z/efzUbhscpd2M2V8vOanaMzry5x9gIo0x3/zH/1thdtKW3lGJt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MxXEAAAA3AAAAA8AAAAAAAAAAAAAAAAAmAIAAGRycy9k&#10;b3ducmV2LnhtbFBLBQYAAAAABAAEAPUAAACJAwAAAAA=&#10;" path="m,l90,e" filled="f" strokecolor="navy" strokeweight="2.8pt">
                    <v:path arrowok="t" o:connecttype="custom" o:connectlocs="0,0;90,0" o:connectangles="0,0"/>
                  </v:shape>
                </v:group>
                <v:group id="Group 744" o:spid="_x0000_s1157" style="position:absolute;left:8371;top:1138;width:90;height:2" coordorigin="83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745" o:spid="_x0000_s1158" style="position:absolute;left:83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CbcUA&#10;AADcAAAADwAAAGRycy9kb3ducmV2LnhtbESPMW/CQAyF90r8h5ORWBBc6FAgcCBAatUuVQtZ2EzO&#10;JBE5X5Q7Qvrv66FSN1vv+b3P623vatVRGyrPBmbTBBRx7m3FhYHs9DpZgAoR2WLtmQz8UIDtZvC0&#10;xtT6B39Td4yFkhAOKRooY2xSrUNeksMw9Q2xaFffOoyytoW2LT4k3NX6OUletMOKpaHEhg4l5bfj&#10;3RlYfvF4H+0YP/1Hdr68ZWHeLYMxo2G/W4GK1Md/89/1uxX8u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YJtxQAAANwAAAAPAAAAAAAAAAAAAAAAAJgCAABkcnMv&#10;ZG93bnJldi54bWxQSwUGAAAAAAQABAD1AAAAigMAAAAA&#10;" path="m,l90,e" filled="f" strokecolor="navy" strokeweight="1pt">
                    <v:path arrowok="t" o:connecttype="custom" o:connectlocs="0,0;90,0" o:connectangles="0,0"/>
                  </v:shape>
                </v:group>
                <v:group id="Group 746" o:spid="_x0000_s1159" style="position:absolute;left:8371;top:1192;width:90;height:2" coordorigin="83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747" o:spid="_x0000_s1160" style="position:absolute;left:83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IsAA&#10;AADcAAAADwAAAGRycy9kb3ducmV2LnhtbESPzQrCMBCE74LvEFbwpqkeVKpRqiB4Ufx7gKVZ22Kz&#10;KU201ac3guBtl5lvdnaxak0pnlS7wrKC0TACQZxaXXCm4HrZDmYgnEfWWFomBS9ysFp2OwuMtW34&#10;RM+zz0QIYRejgtz7KpbSpTkZdENbEQftZmuDPqx1JnWNTQg3pRxH0UQaLDhcyLGiTU7p/fwwocb1&#10;dVi/TyZpzK0YNQnv79ujV6rfa5M5CE+t/5t/9E4HbjqG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IsAAAADcAAAADwAAAAAAAAAAAAAAAACYAgAAZHJzL2Rvd25y&#10;ZXYueG1sUEsFBgAAAAAEAAQA9QAAAIUDAAAAAA==&#10;" path="m,l90,e" filled="f" strokecolor="navy" strokeweight="2.8pt">
                    <v:path arrowok="t" o:connecttype="custom" o:connectlocs="0,0;90,0" o:connectangles="0,0"/>
                  </v:shape>
                </v:group>
                <v:group id="Group 748" o:spid="_x0000_s1161" style="position:absolute;left:8551;top:1138;width:90;height:2" coordorigin="855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749" o:spid="_x0000_s1162" style="position:absolute;left:855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EbsMA&#10;AADcAAAADwAAAGRycy9kb3ducmV2LnhtbERPS2vCQBC+C/6HZYReRDctxUd0lSq02Iv4yMXbmB2T&#10;YHY2ZLcx/ntXKHibj+8582VrStFQ7QrLCt6HEQji1OqCMwXJ8XswAeE8ssbSMim4k4PlotuZY6zt&#10;jffUHHwmQgi7GBXk3lexlC7NyaAb2oo4cBdbG/QB1pnUNd5CuCnlRxSNpMGCQ0OOFa1zSq+HP6Ng&#10;uuP+yus+bu1vcjr/JG7cTJ1Sb732awbCU+tf4n/3Rof5409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6EbsMAAADcAAAADwAAAAAAAAAAAAAAAACYAgAAZHJzL2Rv&#10;d25yZXYueG1sUEsFBgAAAAAEAAQA9QAAAIgDAAAAAA==&#10;" path="m,l90,e" filled="f" strokecolor="navy" strokeweight="1pt">
                    <v:path arrowok="t" o:connecttype="custom" o:connectlocs="0,0;90,0" o:connectangles="0,0"/>
                  </v:shape>
                </v:group>
                <v:group id="Group 750" o:spid="_x0000_s1163" style="position:absolute;left:8551;top:1192;width:90;height:2" coordorigin="855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751" o:spid="_x0000_s1164" style="position:absolute;left:855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IcAA&#10;AADcAAAADwAAAGRycy9kb3ducmV2LnhtbESPzQrCMBCE74LvEFbwpqkeVKpRqiB4Ufx7gKVZ22Kz&#10;KU201ac3guBtl5lvdnaxak0pnlS7wrKC0TACQZxaXXCm4HrZDmYgnEfWWFomBS9ysFp2OwuMtW34&#10;RM+zz0QIYRejgtz7KpbSpTkZdENbEQftZmuDPqx1JnWNTQg3pRxH0UQaLDhcyLGiTU7p/fwwocb1&#10;dVi/TyZpzK0YNQnv79ujV6rfa5M5CE+t/5t/9E4HbjqB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UIcAAAADcAAAADwAAAAAAAAAAAAAAAACYAgAAZHJzL2Rvd25y&#10;ZXYueG1sUEsFBgAAAAAEAAQA9QAAAIUDAAAAAA==&#10;" path="m,l90,e" filled="f" strokecolor="navy" strokeweight="2.8pt">
                    <v:path arrowok="t" o:connecttype="custom" o:connectlocs="0,0;90,0" o:connectangles="0,0"/>
                  </v:shape>
                </v:group>
                <v:group id="Group 752" o:spid="_x0000_s1165" style="position:absolute;left:8731;top:1138;width:90;height:2" coordorigin="873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753" o:spid="_x0000_s1166" style="position:absolute;left:873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Oa8UA&#10;AADcAAAADwAAAGRycy9kb3ducmV2LnhtbESPMW/CQAyF90r8h5ORWBBc6FAgcCBAatUuVQtZ2EzO&#10;JBE5X5Q7Qvrv66FSN1vv+b3P623vatVRGyrPBmbTBBRx7m3FhYHs9DpZgAoR2WLtmQz8UIDtZvC0&#10;xtT6B39Td4yFkhAOKRooY2xSrUNeksMw9Q2xaFffOoyytoW2LT4k3NX6OUletMOKpaHEhg4l5bfj&#10;3RlYfvF4H+0YP/1Hdr68ZWHeLYMxo2G/W4GK1Md/89/1uxX8u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5rxQAAANwAAAAPAAAAAAAAAAAAAAAAAJgCAABkcnMv&#10;ZG93bnJldi54bWxQSwUGAAAAAAQABAD1AAAAigMAAAAA&#10;" path="m,l90,e" filled="f" strokecolor="navy" strokeweight="1pt">
                    <v:path arrowok="t" o:connecttype="custom" o:connectlocs="0,0;90,0" o:connectangles="0,0"/>
                  </v:shape>
                </v:group>
                <v:group id="Group 754" o:spid="_x0000_s1167" style="position:absolute;left:8731;top:1192;width:90;height:2" coordorigin="873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755" o:spid="_x0000_s1168" style="position:absolute;left:873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6cQA&#10;AADcAAAADwAAAGRycy9kb3ducmV2LnhtbESPQWvCQBCF74L/YZmCN93YQ5HUVdJCoBdLk/oDhuyY&#10;BLOzIbsm0V/vHAq9zWPe9+bN/ji7To00hNazge0mAUVcedtybeD8m693oEJEtth5JgN3CnA8LBd7&#10;TK2fuKCxjLWSEA4pGmhi7FOtQ9WQw7DxPbHsLn5wGEUOtbYDThLuOv2aJG/aYctyocGePhuqruXN&#10;SY3z/fvjUbhscpd2O2V8uuY/0ZjVy5y9g4o0x3/zH/1lhdtJfXlGJt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enEAAAA3AAAAA8AAAAAAAAAAAAAAAAAmAIAAGRycy9k&#10;b3ducmV2LnhtbFBLBQYAAAAABAAEAPUAAACJAwAAAAA=&#10;" path="m,l90,e" filled="f" strokecolor="navy" strokeweight="2.8pt">
                    <v:path arrowok="t" o:connecttype="custom" o:connectlocs="0,0;90,0" o:connectangles="0,0"/>
                  </v:shape>
                </v:group>
                <v:group id="Group 756" o:spid="_x0000_s1169" style="position:absolute;left:8911;top:1138;width:90;height:2" coordorigin="891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757" o:spid="_x0000_s1170" style="position:absolute;left:891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psMA&#10;AADcAAAADwAAAGRycy9kb3ducmV2LnhtbERPTWvCQBC9C/6HZQq9iG6aQ42pa7CFlvYiGnPxNman&#10;SWh2NmS3Mf33XUHwNo/3OetsNK0YqHeNZQVPiwgEcWl1w5WC4vg+T0A4j6yxtUwK/shBtplO1phq&#10;e+EDDbmvRAhhl6KC2vsuldKVNRl0C9sRB+7b9gZ9gH0ldY+XEG5aGUfRszTYcGiosaO3msqf/Nco&#10;WO159ur1DHf2qzidPwq3HFZOqceHcfsCwtPo7+Kb+1OH+UkM1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psMAAADcAAAADwAAAAAAAAAAAAAAAACYAgAAZHJzL2Rv&#10;d25yZXYueG1sUEsFBgAAAAAEAAQA9QAAAIgDAAAAAA==&#10;" path="m,l90,e" filled="f" strokecolor="navy" strokeweight="1pt">
                    <v:path arrowok="t" o:connecttype="custom" o:connectlocs="0,0;90,0" o:connectangles="0,0"/>
                  </v:shape>
                </v:group>
                <v:group id="Group 758" o:spid="_x0000_s1171" style="position:absolute;left:8911;top:1192;width:90;height:2" coordorigin="891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759" o:spid="_x0000_s1172" style="position:absolute;left:891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f6sAA&#10;AADcAAAADwAAAGRycy9kb3ducmV2LnhtbESPzQrCMBCE74LvEFbwpqkiItUoVRC8KP49wNKsbbHZ&#10;lCba6tMbQfC2y8w3O7tYtaYUT6pdYVnBaBiBIE6tLjhTcL1sBzMQziNrLC2Tghc5WC27nQXG2jZ8&#10;oufZZyKEsItRQe59FUvp0pwMuqGtiIN2s7VBH9Y6k7rGJoSbUo6jaCoNFhwu5FjRJqf0fn6YUOP6&#10;OqzfJ5M05laMmoT39+3RK9XvtckchKfW/80/eqcDN5vA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Tf6sAAAADcAAAADwAAAAAAAAAAAAAAAACYAgAAZHJzL2Rvd25y&#10;ZXYueG1sUEsFBgAAAAAEAAQA9QAAAIUDAAAAAA==&#10;" path="m,l90,e" filled="f" strokecolor="navy" strokeweight="2.8pt">
                    <v:path arrowok="t" o:connecttype="custom" o:connectlocs="0,0;90,0" o:connectangles="0,0"/>
                  </v:shape>
                </v:group>
                <v:group id="Group 760" o:spid="_x0000_s1173" style="position:absolute;left:9091;top:1138;width:90;height:2" coordorigin="909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761" o:spid="_x0000_s1174" style="position:absolute;left:909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PpcQA&#10;AADcAAAADwAAAGRycy9kb3ducmV2LnhtbERPS2vCQBC+C/6HZQq9BN20h1RT12ALLfYiPnLxNman&#10;SWh2NmS3Sfz3XaHgbT6+56yy0TSip87VlhU8zWMQxIXVNZcK8tPHbAHCeWSNjWVScCUH2Xo6WWGq&#10;7cAH6o++FCGEXYoKKu/bVEpXVGTQzW1LHLhv2xn0AXal1B0OIdw08jmOE2mw5tBQYUvvFRU/x1+j&#10;YLnn6M3rCHf2Kz9fPnP30i+dUo8P4+YVhKfR38X/7q0O8xcJ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z6XEAAAA3AAAAA8AAAAAAAAAAAAAAAAAmAIAAGRycy9k&#10;b3ducmV2LnhtbFBLBQYAAAAABAAEAPUAAACJAwAAAAA=&#10;" path="m,l90,e" filled="f" strokecolor="navy" strokeweight="1pt">
                    <v:path arrowok="t" o:connecttype="custom" o:connectlocs="0,0;90,0" o:connectangles="0,0"/>
                  </v:shape>
                </v:group>
                <v:group id="Group 762" o:spid="_x0000_s1175" style="position:absolute;left:9091;top:1192;width:90;height:2" coordorigin="909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763" o:spid="_x0000_s1176" style="position:absolute;left:909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V78QA&#10;AADcAAAADwAAAGRycy9kb3ducmV2LnhtbESPQWvCQBCF74L/YZmCN93YQ5HUVdJCoBdLk/oDhuyY&#10;BLOzIbsm0V/vHAq9zWPe9+bN/ji7To00hNazge0mAUVcedtybeD8m693oEJEtth5JgN3CnA8LBd7&#10;TK2fuKCxjLWSEA4pGmhi7FOtQ9WQw7DxPbHsLn5wGEUOtbYDThLuOv2aJG/aYctyocGePhuqruXN&#10;SY3z/fvjUbhscpd2O2V8uuY/0ZjVy5y9g4o0x3/zH/1lhdtJW3lGJt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1e/EAAAA3AAAAA8AAAAAAAAAAAAAAAAAmAIAAGRycy9k&#10;b3ducmV2LnhtbFBLBQYAAAAABAAEAPUAAACJAwAAAAA=&#10;" path="m,l90,e" filled="f" strokecolor="navy" strokeweight="2.8pt">
                    <v:path arrowok="t" o:connecttype="custom" o:connectlocs="0,0;90,0" o:connectangles="0,0"/>
                  </v:shape>
                </v:group>
                <v:group id="Group 764" o:spid="_x0000_s1177" style="position:absolute;left:9271;top:1138;width:90;height:2" coordorigin="9271,113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65" o:spid="_x0000_s1178" style="position:absolute;left:9271;top:113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kl8UA&#10;AADcAAAADwAAAGRycy9kb3ducmV2LnhtbESPMW/CQAyF90r8h5ORuqByaQdoUg5EkUB0QZRmYTM5&#10;N4nI+aLcEdJ/Xw+Vutl6z+99XqwG16ieulB7NvA8TUARF97WXBrIv7ZPr6BCRLbYeCYDPxRgtRw9&#10;LDCz/s6f1J9iqSSEQ4YGqhjbTOtQVOQwTH1LLNq37xxGWbtS2w7vEu4a/ZIkM+2wZmmosKVNRcX1&#10;dHMG0iNP3qOd4MF/5OfLLg/zPg3GPI6H9RuoSEP8N/9d763gp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SXxQAAANwAAAAPAAAAAAAAAAAAAAAAAJgCAABkcnMv&#10;ZG93bnJldi54bWxQSwUGAAAAAAQABAD1AAAAigMAAAAA&#10;" path="m,l90,e" filled="f" strokecolor="navy" strokeweight="1pt">
                    <v:path arrowok="t" o:connecttype="custom" o:connectlocs="0,0;90,0" o:connectangles="0,0"/>
                  </v:shape>
                </v:group>
                <v:group id="Group 766" o:spid="_x0000_s1179" style="position:absolute;left:9271;top:1192;width:90;height:2" coordorigin="9271,119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767" o:spid="_x0000_s1180" style="position:absolute;left:9271;top:119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2MAA&#10;AADcAAAADwAAAGRycy9kb3ducmV2LnhtbESPzQrCMBCE74LvEFbwpqkeRKtRqiB4Ufx7gKVZ22Kz&#10;KU201ac3guBtl5lvdnaxak0pnlS7wrKC0TACQZxaXXCm4HrZDqYgnEfWWFomBS9ysFp2OwuMtW34&#10;RM+zz0QIYRejgtz7KpbSpTkZdENbEQftZmuDPqx1JnWNTQg3pRxH0UQaLDhcyLGiTU7p/fwwocb1&#10;dVi/TyZpzK0YNQnv79ujV6rfa5M5CE+t/5t/9E4HbjaG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02MAAAADcAAAADwAAAAAAAAAAAAAAAACYAgAAZHJzL2Rvd25y&#10;ZXYueG1sUEsFBgAAAAAEAAQA9QAAAIUDAAAAAA==&#10;" path="m,l90,e" filled="f" strokecolor="navy" strokeweight="2.8pt">
                    <v:path arrowok="t" o:connecttype="custom" o:connectlocs="0,0;90,0" o:connectangles="0,0"/>
                  </v:shape>
                </v:group>
                <v:group id="Group 768" o:spid="_x0000_s1181" style="position:absolute;left:9487;top:1147;width:59;height:4" coordorigin="9487,1147" coordsize="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69" o:spid="_x0000_s1182" style="position:absolute;left:9487;top:1147;width:59;height:4;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rMAA&#10;AADcAAAADwAAAGRycy9kb3ducmV2LnhtbERPS4vCMBC+L+x/CLPgZVlTH4hbjbIIhb36ug/N2HTb&#10;TEoStfrrN4LgbT6+5yzXvW3FhXyoHSsYDTMQxKXTNVcKDvviaw4iRGSNrWNScKMA69X72xJz7a68&#10;pcsuViKFcMhRgYmxy6UMpSGLYeg64sSdnLcYE/SV1B6vKdy2cpxlM2mx5tRgsKONobLZna0CzPrm&#10;s/Dn0eS+Nbe/Rh/NwRZKDT76nwWISH18iZ/uX53mf0/h8U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3rMAAAADcAAAADwAAAAAAAAAAAAAAAACYAgAAZHJzL2Rvd25y&#10;ZXYueG1sUEsFBgAAAAAEAAQA9QAAAIUDAAAAAA==&#10;" path="m56,l,,20,,39,1,59,4,56,e" fillcolor="navy" stroked="f">
                    <v:path arrowok="t" o:connecttype="custom" o:connectlocs="56,1147;0,1147;20,1147;39,1148;59,1151;56,1147" o:connectangles="0,0,0,0,0,0"/>
                  </v:shape>
                </v:group>
                <v:group id="Group 770" o:spid="_x0000_s1183" style="position:absolute;left:9451;top:1129;width:92;height:18" coordorigin="9451,1129" coordsize="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771" o:spid="_x0000_s1184" style="position:absolute;left:9451;top:1129;width:92;height:18;visibility:visible;mso-wrap-style:square;v-text-anchor:top" coordsize="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4v8IA&#10;AADcAAAADwAAAGRycy9kb3ducmV2LnhtbERPTYvCMBC9L/gfwgje1tQeilajiKCsF0FdWLwNzdhW&#10;m0lpsjX+e7Ow4G0e73MWq2Aa0VPnassKJuMEBHFhdc2lgu/z9nMKwnlkjY1lUvAkB6vl4GOBubYP&#10;PlJ/8qWIIexyVFB53+ZSuqIig25sW+LIXW1n0EfYlVJ3+IjhppFpkmTSYM2xocKWNhUV99OvURAu&#10;ZXo4P/f77HY5ZpN72G37n1Sp0TCs5yA8Bf8W/7u/dJw/y+DvmXi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fi/wgAAANwAAAAPAAAAAAAAAAAAAAAAAJgCAABkcnMvZG93&#10;bnJldi54bWxQSwUGAAAAAAQABAD1AAAAhwMAAAAA&#10;" path="m,l16,18r20,l92,18,80,1,60,,,e" fillcolor="navy" stroked="f">
                    <v:path arrowok="t" o:connecttype="custom" o:connectlocs="0,1129;16,1147;36,1147;92,1147;80,1130;60,1129;0,1129" o:connectangles="0,0,0,0,0,0,0"/>
                  </v:shape>
                </v:group>
                <v:group id="Group 772" o:spid="_x0000_s1185" style="position:absolute;left:9451;top:1165;width:82;height:56" coordorigin="9451,1165" coordsize="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773" o:spid="_x0000_s1186" style="position:absolute;left:9451;top:1165;width:82;height:56;visibility:visible;mso-wrap-style:square;v-text-anchor:top" coordsize="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cAsQA&#10;AADcAAAADwAAAGRycy9kb3ducmV2LnhtbESPQUsDMRCF74L/IYzgzWa3gq3bTYsUBMGTreh1uhmz&#10;0c1kSWK7+uudg9DbDO/Ne9+0mykM6kgp+8gG6lkFiriL1rMz8Lp/vFmCygXZ4hCZDPxQhs368qLF&#10;xsYTv9BxV5ySEM4NGuhLGRutc9dTwDyLI7FoHzEFLLImp23Ck4SHQc+r6k4H9CwNPY607an72n0H&#10;A8+LmOrDcu9u33Plkvafnt9+jbm+mh5WoApN5Wz+v36ygn8v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3ALEAAAA3AAAAA8AAAAAAAAAAAAAAAAAmAIAAGRycy9k&#10;b3ducmV2LnhtbFBLBQYAAAAABAAEAPUAAACJAwAAAAA=&#10;" path="m,l,54r71,l79,55r3,2l79,2,64,1,21,1,,e" fillcolor="navy" stroked="f">
                    <v:path arrowok="t" o:connecttype="custom" o:connectlocs="0,1165;0,1219;71,1219;79,1220;82,1222;79,1167;64,1166;21,1166;0,1165" o:connectangles="0,0,0,0,0,0,0,0,0"/>
                  </v:shape>
                </v:group>
                <v:group id="Group 774" o:spid="_x0000_s1187" style="position:absolute;left:9472;top:1165;width:43;height:2" coordorigin="9472,116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775" o:spid="_x0000_s1188" style="position:absolute;left:9472;top:1165;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etr8A&#10;AADcAAAADwAAAGRycy9kb3ducmV2LnhtbESPwQrCMBBE74L/EFbwpqkeRKpRRBBUvFg9eFyata02&#10;m9JEW/16Iwgeh5l5w8yXrSnFk2pXWFYwGkYgiFOrC84UnE+bwRSE88gaS8uk4EUOlotuZ46xtg0f&#10;6Zn4TAQIuxgV5N5XsZQuzcmgG9qKOHhXWxv0QdaZ1DU2AW5KOY6iiTRYcFjIsaJ1Tuk9eRgFt0uy&#10;G/mpXVPy2O/uzcoesvdWqX6vXc1AeGr9P/xrb7WCQIT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d62vwAAANwAAAAPAAAAAAAAAAAAAAAAAJgCAABkcnMvZG93bnJl&#10;di54bWxQSwUGAAAAAAQABAD1AAAAhAMAAAAA&#10;" path="m20,l,1r43,l39,,20,e" fillcolor="navy" stroked="f">
                    <v:path arrowok="t" o:connecttype="custom" o:connectlocs="20,0;0,0;43,0;39,0;20,0" o:connectangles="0,0,0,0,0"/>
                  </v:shape>
                </v:group>
                <v:group id="Group 776" o:spid="_x0000_s1189" style="position:absolute;left:9607;top:1204;width:80;height:95" coordorigin="9607,1204" coordsize="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777" o:spid="_x0000_s1190" style="position:absolute;left:9607;top:1204;width:80;height:95;visibility:visible;mso-wrap-style:square;v-text-anchor:top" coordsize="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XhsMA&#10;AADcAAAADwAAAGRycy9kb3ducmV2LnhtbESPQWsCMRSE7wX/Q3iCl1KT7qGU1SitUNCDYtUf8Ehe&#10;N4ubl3UT3fXfm0Khx2FmvmHmy8E34kZdrANreJ0qEMQm2JorDafj18s7iJiQLTaBScOdIiwXo6c5&#10;ljb0/E23Q6pEhnAsUYNLqS2ljMaRxzgNLXH2fkLnMWXZVdJ22Ge4b2Sh1Jv0WHNecNjSypE5H65e&#10;w/N6+1nTZme2au/Uud8jGXvRejIePmYgEg3pP/zXXlsNhSrg90w+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9XhsMAAADcAAAADwAAAAAAAAAAAAAAAACYAgAAZHJzL2Rv&#10;d25yZXYueG1sUEsFBgAAAAAEAAQA9QAAAIgDAAAAAA==&#10;" path="m22,l,50,15,63,28,78,40,94,80,57,67,41,52,25,37,11,22,e" fillcolor="navy" stroked="f">
                    <v:path arrowok="t" o:connecttype="custom" o:connectlocs="22,1204;0,1254;15,1267;28,1282;40,1298;80,1261;67,1245;52,1229;37,1215;22,1204" o:connectangles="0,0,0,0,0,0,0,0,0,0"/>
                  </v:shape>
                </v:group>
                <v:group id="Group 778" o:spid="_x0000_s1191" style="position:absolute;left:9650;top:1175;width:70;height:86" coordorigin="9650,1175" coordsize="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779" o:spid="_x0000_s1192" style="position:absolute;left:9650;top:1175;width:70;height:86;visibility:visible;mso-wrap-style:square;v-text-anchor:top" coordsize="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rysYA&#10;AADcAAAADwAAAGRycy9kb3ducmV2LnhtbESPQWsCMRSE70L/Q3iFXkSzlVVkNUpbaunRtUXx9tg8&#10;N0s3L0uSutt/3xQKHoeZ+YZZbwfbiiv50DhW8DjNQBBXTjdcK/j82E2WIEJE1tg6JgU/FGC7uRut&#10;sdCu55Kuh1iLBOFQoAITY1dIGSpDFsPUdcTJuzhvMSbpa6k99gluWznLsoW02HBaMNjRi6Hq6/Bt&#10;Fcxz3+9MPi73r8P4+HwuT+Xb/qTUw/3wtAIRaYi38H/7XSuYZTn8nU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brysYAAADcAAAADwAAAAAAAAAAAAAAAACYAgAAZHJz&#10;L2Rvd25yZXYueG1sUEsFBgAAAAAEAAQA9QAAAIsDAAAAAA==&#10;" path="m,l4,25,19,39,34,55,48,71,58,86,70,71,58,54,45,39,32,26,17,13,,e" fillcolor="navy" stroked="f">
                    <v:path arrowok="t" o:connecttype="custom" o:connectlocs="0,1175;4,1200;19,1214;34,1230;48,1246;58,1261;70,1246;58,1229;45,1214;32,1201;17,1188;0,1175" o:connectangles="0,0,0,0,0,0,0,0,0,0,0,0"/>
                  </v:shape>
                </v:group>
                <v:group id="Group 780" o:spid="_x0000_s1193" style="position:absolute;left:9742;top:1354;width:20;height:96" coordorigin="9742,1354" coordsize="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781" o:spid="_x0000_s1194" style="position:absolute;left:9742;top:1354;width:20;height:96;visibility:visible;mso-wrap-style:square;v-text-anchor:top" coordsize="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bKsYA&#10;AADcAAAADwAAAGRycy9kb3ducmV2LnhtbESPQWvCQBSE70L/w/IKvemmHoJE11AaFE8ptV68PbIv&#10;2Wj2bZpdY9pf3y0Uehxm5htmk0+2EyMNvnWs4HmRgCCunG65UXD62M1XIHxA1tg5JgVf5CHfPsw2&#10;mGl353caj6EREcI+QwUmhD6T0leGLPqF64mjV7vBYohyaKQe8B7htpPLJEmlxZbjgsGeXg1V1+PN&#10;Kng73w778tOfinp12WFdFnLcfyv19Di9rEEEmsJ/+K990AqWSQq/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bKsYAAADcAAAADwAAAAAAAAAAAAAAAACYAgAAZHJz&#10;L2Rvd25yZXYueG1sUEsFBgAAAAAEAAQA9QAAAIsDAAAAAA==&#10;" path="m18,l,2,1,8,2,19r,77l20,96r,-77l19,6,18,e" fillcolor="navy" stroked="f">
                    <v:path arrowok="t" o:connecttype="custom" o:connectlocs="18,1354;0,1356;1,1362;2,1373;2,1450;20,1450;20,1373;19,1360;18,1354" o:connectangles="0,0,0,0,0,0,0,0,0"/>
                  </v:shape>
                </v:group>
                <v:group id="Group 782" o:spid="_x0000_s1195" style="position:absolute;left:9671;top:1358;width:55;height:91" coordorigin="9671,1358" coordsize="5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783" o:spid="_x0000_s1196" style="position:absolute;left:9671;top:1358;width:55;height:91;visibility:visible;mso-wrap-style:square;v-text-anchor:top" coordsize="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e7b8A&#10;AADcAAAADwAAAGRycy9kb3ducmV2LnhtbERPy4rCMBTdC/5DuIIb0VRhVKpRVBDczfj4gEtzbavN&#10;TU2iVr9+shBcHs57vmxMJR7kfGlZwXCQgCDOrC45V3A6bvtTED4ga6wsk4IXeVgu2q05pto+eU+P&#10;Q8hFDGGfooIihDqV0mcFGfQDWxNH7mydwRChy6V2+IzhppKjJBlLgyXHhgJr2hSUXQ93o+BnNVmz&#10;xL37y9a98cnd3hf6fSvV7TSrGYhATfiKP+6dVjBK4tp4Jh4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h7tvwAAANwAAAAPAAAAAAAAAAAAAAAAAJgCAABkcnMvZG93bnJl&#10;di54bWxQSwUGAAAAAAQABAD1AAAAhAMAAAAA&#10;" path="m53,l,8r,6l1,22r,70l55,92r,-74l54,6,53,e" fillcolor="navy" stroked="f">
                    <v:path arrowok="t" o:connecttype="custom" o:connectlocs="53,1358;0,1366;0,1372;1,1380;1,1450;55,1450;55,1376;54,1364;53,1358" o:connectangles="0,0,0,0,0,0,0,0,0"/>
                  </v:shape>
                </v:group>
                <v:group id="Group 784" o:spid="_x0000_s1197" style="position:absolute;left:9753;top:1540;width:2;height:90" coordorigin="9753,154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85" o:spid="_x0000_s1198" style="position:absolute;left:9753;top:154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Tvr8A&#10;AADcAAAADwAAAGRycy9kb3ducmV2LnhtbERPPW/CMBDdkfofrKvEBg4MKEoxqKKqxNAloUu3U3wk&#10;EfY5sl3i/Hs8IDE+ve/9MVkj7uTD4FjBZl2AIG6dHrhT8Hv5XpUgQkTWaByTgpkCHA9viz1W2k1c&#10;072JncghHCpU0Mc4VlKGtieLYe1G4sxdnbcYM/Sd1B6nHG6N3BbFTlocODf0ONKpp/bW/FsFti7O&#10;MybzdZV8mm5/pvRp+lFq+Z4+P0BESvElfrrPWsF2k+fnM/kIyM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dJO+vwAAANwAAAAPAAAAAAAAAAAAAAAAAJgCAABkcnMvZG93bnJl&#10;di54bWxQSwUGAAAAAAQABAD1AAAAhAMAAAAA&#10;" path="m,l,90e" filled="f" strokecolor="navy" strokeweight="1pt">
                    <v:path arrowok="t" o:connecttype="custom" o:connectlocs="0,1540;0,1630" o:connectangles="0,0"/>
                  </v:shape>
                </v:group>
                <v:group id="Group 786" o:spid="_x0000_s1199" style="position:absolute;left:9699;top:1540;width:2;height:90" coordorigin="9699,154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787" o:spid="_x0000_s1200" style="position:absolute;left:9699;top:154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0YsQA&#10;AADcAAAADwAAAGRycy9kb3ducmV2LnhtbESPQWsCMRSE7wX/Q3hCbzXrilVXo5RioadCVxGPj81z&#10;N7h5WZOo23/fFAoeh5n5hlltetuKG/lgHCsYjzIQxJXThmsF+93HyxxEiMgaW8ek4IcCbNaDpxUW&#10;2t35m25lrEWCcChQQRNjV0gZqoYshpHriJN3ct5iTNLXUnu8J7htZZ5lr9Ki4bTQYEfvDVXn8moV&#10;XOZXjrPwtTXTyWJ6PHhT2r5U6nnYvy1BROrjI/zf/tQK8nE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NGLEAAAA3AAAAA8AAAAAAAAAAAAAAAAAmAIAAGRycy9k&#10;b3ducmV2LnhtbFBLBQYAAAAABAAEAPUAAACJAwAAAAA=&#10;" path="m,l,90e" filled="f" strokecolor="navy" strokeweight="2.8pt">
                    <v:path arrowok="t" o:connecttype="custom" o:connectlocs="0,1540;0,1630" o:connectangles="0,0"/>
                  </v:shape>
                </v:group>
                <v:group id="Group 788" o:spid="_x0000_s1201" style="position:absolute;left:9753;top:1720;width:2;height:90" coordorigin="9753,172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789" o:spid="_x0000_s1202" style="position:absolute;left:9753;top:172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vcIA&#10;AADcAAAADwAAAGRycy9kb3ducmV2LnhtbESPQYvCMBSE7wv7H8Jb8LZNFRGpRllcBA9edPfi7dE8&#10;22LyUpJo4783guBxmJlvmOU6WSNu5EPnWMG4KEEQ10533Cj4/9t+z0GEiKzROCYFdwqwXn1+LLHS&#10;buAD3Y6xERnCoUIFbYx9JWWoW7IYCtcTZ+/svMWYpW+k9jhkuDVyUpYzabHjvNBiT5uW6svxahXY&#10;Q7m7YzK/Z8mb4XIyc5+GvVKjr/SzABEpxXf41d5pBZPxFJ5n8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5W9wgAAANwAAAAPAAAAAAAAAAAAAAAAAJgCAABkcnMvZG93&#10;bnJldi54bWxQSwUGAAAAAAQABAD1AAAAhwMAAAAA&#10;" path="m,l,90e" filled="f" strokecolor="navy" strokeweight="1pt">
                    <v:path arrowok="t" o:connecttype="custom" o:connectlocs="0,1720;0,1810" o:connectangles="0,0"/>
                  </v:shape>
                </v:group>
                <v:group id="Group 790" o:spid="_x0000_s1203" style="position:absolute;left:9699;top:1720;width:2;height:90" coordorigin="9699,172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791" o:spid="_x0000_s1204" style="position:absolute;left:9699;top:172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yYcQA&#10;AADcAAAADwAAAGRycy9kb3ducmV2LnhtbESPT2sCMRTE74LfITzBm2ZV/NPVKFJa6EnoKqXHx+Z1&#10;N7h5WZOo22/fCAWPw8z8htnsOtuIG/lgHCuYjDMQxKXThisFp+P7aAUiRGSNjWNS8EsBdtt+b4O5&#10;dnf+pFsRK5EgHHJUUMfY5lKGsiaLYexa4uT9OG8xJukrqT3eE9w2cpplC2nRcFqosaXXmspzcbUK&#10;Lqsrx2U4vJn57GX+/eVNYbtCqeGg269BROriM/zf/tAKppMFPM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MmHEAAAA3AAAAA8AAAAAAAAAAAAAAAAAmAIAAGRycy9k&#10;b3ducmV2LnhtbFBLBQYAAAAABAAEAPUAAACJAwAAAAA=&#10;" path="m,l,90e" filled="f" strokecolor="navy" strokeweight="2.8pt">
                    <v:path arrowok="t" o:connecttype="custom" o:connectlocs="0,1720;0,1810" o:connectangles="0,0"/>
                  </v:shape>
                </v:group>
                <v:group id="Group 792" o:spid="_x0000_s1205" style="position:absolute;left:9753;top:1900;width:2;height:90" coordorigin="9753,190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93" o:spid="_x0000_s1206" style="position:absolute;left:9753;top:190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fuL8A&#10;AADcAAAADwAAAGRycy9kb3ducmV2LnhtbERPPW/CMBDdkfofrKvEBg4MKEoxqKKqxNAloUu3U3wk&#10;EfY5sl3i/Hs8IDE+ve/9MVkj7uTD4FjBZl2AIG6dHrhT8Hv5XpUgQkTWaByTgpkCHA9viz1W2k1c&#10;072JncghHCpU0Mc4VlKGtieLYe1G4sxdnbcYM/Sd1B6nHG6N3BbFTlocODf0ONKpp/bW/FsFti7O&#10;MybzdZV8mm5/pvRp+lFq+Z4+P0BESvElfrrPWsF2k9fmM/kIyM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p+4vwAAANwAAAAPAAAAAAAAAAAAAAAAAJgCAABkcnMvZG93bnJl&#10;di54bWxQSwUGAAAAAAQABAD1AAAAhAMAAAAA&#10;" path="m,l,90e" filled="f" strokecolor="navy" strokeweight="1pt">
                    <v:path arrowok="t" o:connecttype="custom" o:connectlocs="0,1900;0,1990" o:connectangles="0,0"/>
                  </v:shape>
                </v:group>
                <v:group id="Group 794" o:spid="_x0000_s1207" style="position:absolute;left:9699;top:1900;width:2;height:90" coordorigin="9699,190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95" o:spid="_x0000_s1208" style="position:absolute;left:9699;top:190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FM8EA&#10;AADcAAAADwAAAGRycy9kb3ducmV2LnhtbERPz2vCMBS+C/sfwhN209QOnatNRWSDnQTrGDs+mrc2&#10;2Lx0SdTuvzeHwY4f3+9yO9peXMkH41jBYp6BIG6cNtwq+Di9zdYgQkTW2DsmBb8UYFs9TEostLvx&#10;ka51bEUK4VCggi7GoZAyNB1ZDHM3ECfu23mLMUHfSu3xlsJtL/MsW0mLhlNDhwPtO2rO9cUq+Flf&#10;OD6Hw6tZPr0svz69qe1YK/U4HXcbEJHG+C/+c79rBXme5qcz6Qj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xTPBAAAA3AAAAA8AAAAAAAAAAAAAAAAAmAIAAGRycy9kb3du&#10;cmV2LnhtbFBLBQYAAAAABAAEAPUAAACGAwAAAAA=&#10;" path="m,l,90e" filled="f" strokecolor="navy" strokeweight="2.8pt">
                    <v:path arrowok="t" o:connecttype="custom" o:connectlocs="0,1900;0,1990" o:connectangles="0,0"/>
                  </v:shape>
                </v:group>
                <v:group id="Group 796" o:spid="_x0000_s1209" style="position:absolute;left:9753;top:2080;width:2;height:90" coordorigin="9753,208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97" o:spid="_x0000_s1210" style="position:absolute;left:9753;top:208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i78EA&#10;AADcAAAADwAAAGRycy9kb3ducmV2LnhtbESPQYvCMBSE74L/ITzBm6b2INI1yqIIHvai7mVvj+bZ&#10;FpOXkkQb//1GEDwOM/MNs94ma8SDfOgcK1jMCxDEtdMdNwp+L4fZCkSIyBqNY1LwpADbzXi0xkq7&#10;gU/0OMdGZAiHChW0MfaVlKFuyWKYu544e1fnLcYsfSO1xyHDrZFlUSylxY7zQos97Vqqb+e7VWBP&#10;xfGJyeyvknfD7c+sfBp+lJpO0vcXiEgpfsLv9lErKMsSXmfy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GYu/BAAAA3AAAAA8AAAAAAAAAAAAAAAAAmAIAAGRycy9kb3du&#10;cmV2LnhtbFBLBQYAAAAABAAEAPUAAACGAwAAAAA=&#10;" path="m,l,90e" filled="f" strokecolor="navy" strokeweight="1pt">
                    <v:path arrowok="t" o:connecttype="custom" o:connectlocs="0,2080;0,2170" o:connectangles="0,0"/>
                  </v:shape>
                </v:group>
                <v:group id="Group 798" o:spid="_x0000_s1211" style="position:absolute;left:9699;top:2080;width:2;height:90" coordorigin="9699,2080"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799" o:spid="_x0000_s1212" style="position:absolute;left:9699;top:2080;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DMMQA&#10;AADcAAAADwAAAGRycy9kb3ducmV2LnhtbESPQWsCMRSE7wX/Q3hCbzXrtlZdjSLSQk8FtyIeH5vn&#10;bnDzsiZRt/++KRR6HGbmG2a57m0rbuSDcaxgPMpAEFdOG64V7L/en2YgQkTW2DomBd8UYL0aPCyx&#10;0O7OO7qVsRYJwqFABU2MXSFlqBqyGEauI07eyXmLMUlfS+3xnuC2lXmWvUqLhtNCgx1tG6rO5dUq&#10;uMyuHKfh881MnueT48Gb0valUo/DfrMAEamP/+G/9odWkOc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AwzDEAAAA3AAAAA8AAAAAAAAAAAAAAAAAmAIAAGRycy9k&#10;b3ducmV2LnhtbFBLBQYAAAAABAAEAPUAAACJAwAAAAA=&#10;" path="m,l,90e" filled="f" strokecolor="navy" strokeweight="2.8pt">
                    <v:path arrowok="t" o:connecttype="custom" o:connectlocs="0,2080;0,2170" o:connectangles="0,0"/>
                  </v:shape>
                </v:group>
                <v:group id="Group 800" o:spid="_x0000_s1213" style="position:absolute;left:9714;top:2263;width:47;height:97" coordorigin="9714,2263" coordsize="4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801" o:spid="_x0000_s1214" style="position:absolute;left:9714;top:2263;width:47;height:97;visibility:visible;mso-wrap-style:square;v-text-anchor:top" coordsize="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5FMYA&#10;AADcAAAADwAAAGRycy9kb3ducmV2LnhtbESPQUvDQBSE74L/YXmCN7sxh1Jjt0VKC1XowVQh3h7Z&#10;1yQ07226u7bpv3cFweMwM98w8+XIvTqTD50TA4+TDBRJ7WwnjYGP/eZhBipEFIu9EzJwpQDLxe3N&#10;HAvrLvJO5zI2KkEkFGigjXEotA51S4xh4gaS5B2cZ4xJ+kZbj5cE517nWTbVjJ2khRYHWrVUH8tv&#10;NuArtjt+q9ZPq0/H693pdVtWX8bc340vz6AijfE//NfeWgN5PoX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j5FMYAAADcAAAADwAAAAAAAAAAAAAAAACYAgAAZHJz&#10;L2Rvd25yZXYueG1sUEsFBgAAAAAEAAQA9QAAAIsDAAAAAA==&#10;" path="m47,l29,,27,20,23,40,16,59,9,78,,96r20,1l28,79,35,59,41,40,45,20,47,e" fillcolor="navy" stroked="f">
                    <v:path arrowok="t" o:connecttype="custom" o:connectlocs="47,2263;29,2263;27,2283;23,2303;16,2322;9,2341;0,2359;20,2360;28,2342;35,2322;41,2303;45,2283;47,2263" o:connectangles="0,0,0,0,0,0,0,0,0,0,0,0,0"/>
                  </v:shape>
                </v:group>
                <v:group id="Group 802" o:spid="_x0000_s1215" style="position:absolute;left:9652;top:2260;width:73;height:90" coordorigin="9652,2260" coordsize="7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803" o:spid="_x0000_s1216" style="position:absolute;left:9652;top:2260;width:73;height:90;visibility:visible;mso-wrap-style:square;v-text-anchor:top"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e/MQA&#10;AADcAAAADwAAAGRycy9kb3ducmV2LnhtbERPy2rCQBTdC/2H4Ra6kTppFhKjo4hgKQUf9QEur5lr&#10;kjZzJ2SmJv69sxBcHs57MutMJa7UuNKygo9BBII4s7rkXMFhv3xPQDiPrLGyTApu5GA2felNMNW2&#10;5R+67nwuQgi7FBUU3teplC4ryKAb2Jo4cBfbGPQBNrnUDbYh3FQyjqKhNFhyaCiwpkVB2d/u3yjY&#10;rPd5f/U7Wh2r0bn93srkdPhMlHp77eZjEJ46/xQ/3F9aQRyHteF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vzEAAAA3AAAAA8AAAAAAAAAAAAAAAAAmAIAAGRycy9k&#10;b3ducmV2LnhtbFBLBQYAAAAABAAEAPUAAACJAwAAAAA=&#10;" path="m73,l18,6,14,26,7,48,,64,46,90,53,77,61,58,67,39,71,20,73,e" fillcolor="navy" stroked="f">
                    <v:path arrowok="t" o:connecttype="custom" o:connectlocs="73,2260;18,2266;14,2286;7,2308;0,2324;46,2350;53,2337;61,2318;67,2299;71,2280;73,2260" o:connectangles="0,0,0,0,0,0,0,0,0,0,0"/>
                  </v:shape>
                </v:group>
                <v:group id="Group 804" o:spid="_x0000_s1217" style="position:absolute;left:9558;top:2435;width:102;height:57" coordorigin="9558,2435" coordsize="1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805" o:spid="_x0000_s1218" style="position:absolute;left:9558;top:2435;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yb8AA&#10;AADcAAAADwAAAGRycy9kb3ducmV2LnhtbERPy4rCMBTdD/gP4QqzGTRVoUg1igjCgJvx8QGX5toG&#10;k5vSpDXz92YxMMvDeW/3yVkxUh+MZwWLeQGCuPbacKPgfjvN1iBCRNZoPZOCXwqw300+tlhp/+IL&#10;jdfYiBzCoUIFbYxdJWWoW3IY5r4jztzD9w5jhn0jdY+vHO6sXBZFKR0azg0tdnRsqX5eB6fgZxxu&#10;1gxlOp2T+SrvdlG6o1Xqc5oOGxCRUvwX/7m/tYLlKs/PZ/IR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jyb8AAAADcAAAADwAAAAAAAAAAAAAAAACYAgAAZHJzL2Rvd25y&#10;ZXYueG1sUEsFBgAAAAAEAAQA9QAAAIUDAAAAAA==&#10;" path="m90,l21,37,,43,13,58,84,26,102,14,90,e" fillcolor="navy" stroked="f">
                    <v:path arrowok="t" o:connecttype="custom" o:connectlocs="90,2435;21,2472;0,2478;13,2493;84,2461;102,2449;90,2435" o:connectangles="0,0,0,0,0,0,0"/>
                  </v:shape>
                </v:group>
                <v:group id="Group 806" o:spid="_x0000_s1219" style="position:absolute;left:9542;top:2377;width:96;height:79" coordorigin="9542,2377" coordsize="9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07" o:spid="_x0000_s1220" style="position:absolute;left:9542;top:2377;width:96;height:79;visibility:visible;mso-wrap-style:square;v-text-anchor:top" coordsize="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9qcUA&#10;AADcAAAADwAAAGRycy9kb3ducmV2LnhtbESPT2vCQBTE7wW/w/IK3urGtFWJrkEEQY/+acHbI/tM&#10;QrNvk+zWrN++Wyj0OMzMb5hVHkwj7tS72rKC6SQBQVxYXXOp4HLevSxAOI+ssbFMCh7kIF+PnlaY&#10;aTvwke4nX4oIYZehgsr7NpPSFRUZdBPbEkfvZnuDPsq+lLrHIcJNI9MkmUmDNceFClvaVlR8nb6N&#10;guvb8NntbsePzhZhuvXh0Lr5u1Lj57BZgvAU/H/4r73XCtLX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z2pxQAAANwAAAAPAAAAAAAAAAAAAAAAAJgCAABkcnMv&#10;ZG93bnJldi54bWxQSwUGAAAAAAQABAD1AAAAigMAAAAA&#10;" path="m64,l53,7,40,16r-7,2l18,25r-8,3l3,30,,30,25,79,44,73,62,64,79,55,96,43,64,e" fillcolor="navy" stroked="f">
                    <v:path arrowok="t" o:connecttype="custom" o:connectlocs="64,2377;53,2384;40,2393;33,2395;18,2402;10,2405;3,2407;0,2407;25,2456;44,2450;62,2441;79,2432;96,2420;64,2377" o:connectangles="0,0,0,0,0,0,0,0,0,0,0,0,0,0"/>
                  </v:shape>
                </v:group>
                <v:group id="Group 808" o:spid="_x0000_s1221" style="position:absolute;left:9372;top:2493;width:90;height:2" coordorigin="93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809" o:spid="_x0000_s1222" style="position:absolute;left:93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c0sYA&#10;AADcAAAADwAAAGRycy9kb3ducmV2LnhtbESPQWvCQBSE74L/YXlCL1I3VWlrdBO0UNFLaW0uvb1m&#10;n0lo9m3IbmP8964geBxm5htmlfamFh21rrKs4GkSgSDOra64UJB9vz++gnAeWWNtmRScyUGaDAcr&#10;jLU98Rd1B1+IAGEXo4LS+yaW0uUlGXQT2xAH72hbgz7ItpC6xVOAm1pOo+hZGqw4LJTY0FtJ+d/h&#10;3yhYfPJ44/UYP+w++/ndZu6lWzilHkb9egnCU+/v4Vt7pxVMZ3O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Fc0sYAAADcAAAADwAAAAAAAAAAAAAAAACYAgAAZHJz&#10;L2Rvd25yZXYueG1sUEsFBgAAAAAEAAQA9QAAAIsDAAAAAA==&#10;" path="m,l90,e" filled="f" strokecolor="navy" strokeweight="1pt">
                    <v:path arrowok="t" o:connecttype="custom" o:connectlocs="0,0;90,0" o:connectangles="0,0"/>
                  </v:shape>
                </v:group>
                <v:group id="Group 810" o:spid="_x0000_s1223" style="position:absolute;left:9372;top:2439;width:90;height:2" coordorigin="93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811" o:spid="_x0000_s1224" style="position:absolute;left:93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MncAA&#10;AADcAAAADwAAAGRycy9kb3ducmV2LnhtbESPzQrCMBCE74LvEFbwpqkKItUoVRC8KP49wNKsbbHZ&#10;lCba6tMbQfA4zM43O4tVa0rxpNoVlhWMhhEI4tTqgjMF18t2MAPhPLLG0jIpeJGD1bLbWWCsbcMn&#10;ep59JgKEXYwKcu+rWEqX5mTQDW1FHLybrQ36IOtM6hqbADelHEfRVBosODTkWNEmp/R+fpjwxvV1&#10;WL9PJmnMrRg1Ce/v26NXqt9rkzkIT63/H//SO61gPJnC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MncAAAADcAAAADwAAAAAAAAAAAAAAAACYAgAAZHJzL2Rvd25y&#10;ZXYueG1sUEsFBgAAAAAEAAQA9QAAAIUDAAAAAA==&#10;" path="m,l90,e" filled="f" strokecolor="navy" strokeweight="2.8pt">
                    <v:path arrowok="t" o:connecttype="custom" o:connectlocs="0,0;90,0" o:connectangles="0,0"/>
                  </v:shape>
                </v:group>
                <v:group id="Group 812" o:spid="_x0000_s1225" style="position:absolute;left:9192;top:2493;width:90;height:2" coordorigin="91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813" o:spid="_x0000_s1226" style="position:absolute;left:91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W18MA&#10;AADcAAAADwAAAGRycy9kb3ducmV2LnhtbERPTWvCQBC9F/wPywi9iG6MYJvoKrWgtBdpYy69TbNj&#10;EpqdDdk1Sf999yD0+Hjf2/1oGtFT52rLCpaLCARxYXXNpYL8cpw/g3AeWWNjmRT8koP9bvKwxVTb&#10;gT+pz3wpQgi7FBVU3replK6oyKBb2JY4cFfbGfQBdqXUHQ4h3DQyjqK1NFhzaKiwpdeKip/sZhQk&#10;Hzw7eD3Ds33Pv75PuXvqE6fU43R82YDwNPp/8d39phXEq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xW18MAAADcAAAADwAAAAAAAAAAAAAAAACYAgAAZHJzL2Rv&#10;d25yZXYueG1sUEsFBgAAAAAEAAQA9QAAAIgDAAAAAA==&#10;" path="m,l90,e" filled="f" strokecolor="navy" strokeweight="1pt">
                    <v:path arrowok="t" o:connecttype="custom" o:connectlocs="0,0;90,0" o:connectangles="0,0"/>
                  </v:shape>
                </v:group>
                <v:group id="Group 814" o:spid="_x0000_s1227" style="position:absolute;left:9192;top:2439;width:90;height:2" coordorigin="91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815" o:spid="_x0000_s1228" style="position:absolute;left:91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CD8MA&#10;AADcAAAADwAAAGRycy9kb3ducmV2LnhtbESP3YrCQAxG7wXfYYjgnU4VWaQ6ShWEvdll/XmA0Ilt&#10;sZMpndFWn95cLHgZvnwnJ+tt72r1oDZUng3Mpgko4tzbigsDl/NhsgQVIrLF2jMZeFKA7WY4WGNq&#10;fcdHepxioQTCIUUDZYxNqnXIS3IYpr4hluzqW4dRxrbQtsVO4K7W8yT50g4rlgslNrQvKb+d7k40&#10;Ls/f3evoss5dq1mX8c/t8BeNGY/6bAUqUh8/y//tb2tgvhB9eUYI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CD8MAAADcAAAADwAAAAAAAAAAAAAAAACYAgAAZHJzL2Rv&#10;d25yZXYueG1sUEsFBgAAAAAEAAQA9QAAAIgDAAAAAA==&#10;" path="m,l90,e" filled="f" strokecolor="navy" strokeweight="2.8pt">
                    <v:path arrowok="t" o:connecttype="custom" o:connectlocs="0,0;90,0" o:connectangles="0,0"/>
                  </v:shape>
                </v:group>
                <v:group id="Group 816" o:spid="_x0000_s1229" style="position:absolute;left:9012;top:2493;width:90;height:2" coordorigin="90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817" o:spid="_x0000_s1230" style="position:absolute;left:90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SQMUA&#10;AADcAAAADwAAAGRycy9kb3ducmV2LnhtbESPQWvCQBSE7wX/w/IEL6Ibg7SauooKir2UVnPx9pp9&#10;JsHs25BdY/z3bqHQ4zAz3zCLVWcq0VLjSssKJuMIBHFmdcm5gvS0G81AOI+ssbJMCh7kYLXsvSww&#10;0fbO39QefS4ChF2CCgrv60RKlxVk0I1tTRy8i20M+iCbXOoG7wFuKhlH0as0WHJYKLCmbUHZ9Xgz&#10;CuZfPNx4PcRP+5Gef/ape2vnTqlBv1u/g/DU+f/wX/ugFcTTG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hJAxQAAANwAAAAPAAAAAAAAAAAAAAAAAJgCAABkcnMv&#10;ZG93bnJldi54bWxQSwUGAAAAAAQABAD1AAAAigMAAAAA&#10;" path="m,l90,e" filled="f" strokecolor="navy" strokeweight="1pt">
                    <v:path arrowok="t" o:connecttype="custom" o:connectlocs="0,0;90,0" o:connectangles="0,0"/>
                  </v:shape>
                </v:group>
                <v:group id="Group 818" o:spid="_x0000_s1231" style="position:absolute;left:9012;top:2439;width:90;height:2" coordorigin="90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819" o:spid="_x0000_s1232" style="position:absolute;left:90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EDMAA&#10;AADcAAAADwAAAGRycy9kb3ducmV2LnhtbESPzQrCMBCE74LvEFbwpqkiItUoVRC8KP49wNKsbbHZ&#10;lCba6tMbQfA4zM43O4tVa0rxpNoVlhWMhhEI4tTqgjMF18t2MAPhPLLG0jIpeJGD1bLbWWCsbcMn&#10;ep59JgKEXYwKcu+rWEqX5mTQDW1FHLybrQ36IOtM6hqbADelHEfRVBosODTkWNEmp/R+fpjwxvV1&#10;WL9PJmnMrRg1Ce/v26NXqt9rkzkIT63/H//SO61gPJnA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gEDMAAAADcAAAADwAAAAAAAAAAAAAAAACYAgAAZHJzL2Rvd25y&#10;ZXYueG1sUEsFBgAAAAAEAAQA9QAAAIUDAAAAAA==&#10;" path="m,l90,e" filled="f" strokecolor="navy" strokeweight="2.8pt">
                    <v:path arrowok="t" o:connecttype="custom" o:connectlocs="0,0;90,0" o:connectangles="0,0"/>
                  </v:shape>
                </v:group>
                <v:group id="Group 820" o:spid="_x0000_s1233" style="position:absolute;left:8832;top:2493;width:90;height:2" coordorigin="88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821" o:spid="_x0000_s1234" style="position:absolute;left:88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UQ8YA&#10;AADcAAAADwAAAGRycy9kb3ducmV2LnhtbESPQWvCQBSE7wX/w/KEXkQ3FdGaZiNtQWkvYmMu3p7Z&#10;1yQ0+zZk15j+e1co9DjMzDdMshlMI3rqXG1ZwdMsAkFcWF1zqSA/bqfPIJxH1thYJgW/5GCTjh4S&#10;jLW98hf1mS9FgLCLUUHlfRtL6YqKDLqZbYmD9207gz7IrpS6w2uAm0bOo2gpDdYcFips6b2i4ie7&#10;GAXrA0/evJ7g3n7mp/Mud6t+7ZR6HA+vLyA8Df4//Nf+0ArmiyX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kUQ8YAAADcAAAADwAAAAAAAAAAAAAAAACYAgAAZHJz&#10;L2Rvd25yZXYueG1sUEsFBgAAAAAEAAQA9QAAAIsDAAAAAA==&#10;" path="m,l90,e" filled="f" strokecolor="navy" strokeweight="1pt">
                    <v:path arrowok="t" o:connecttype="custom" o:connectlocs="0,0;90,0" o:connectangles="0,0"/>
                  </v:shape>
                </v:group>
                <v:group id="Group 822" o:spid="_x0000_s1235" style="position:absolute;left:8832;top:2439;width:90;height:2" coordorigin="88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823" o:spid="_x0000_s1236" style="position:absolute;left:88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OCcMA&#10;AADcAAAADwAAAGRycy9kb3ducmV2LnhtbESP3YrCQAxG7wXfYYjgnU4VWaQ6ShWEvdll/XmA0Ilt&#10;sZMpndFWn95cLHgZvnwnJ+tt72r1oDZUng3Mpgko4tzbigsDl/NhsgQVIrLF2jMZeFKA7WY4WGNq&#10;fcdHepxioQTCIUUDZYxNqnXIS3IYpr4hluzqW4dRxrbQtsVO4K7W8yT50g4rlgslNrQvKb+d7k40&#10;Ls/f3evoss5dq1mX8c/t8BeNGY/6bAUqUh8/y//tb2tgvhBbeUYI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OCcMAAADcAAAADwAAAAAAAAAAAAAAAACYAgAAZHJzL2Rv&#10;d25yZXYueG1sUEsFBgAAAAAEAAQA9QAAAIgDAAAAAA==&#10;" path="m,l90,e" filled="f" strokecolor="navy" strokeweight="2.8pt">
                    <v:path arrowok="t" o:connecttype="custom" o:connectlocs="0,0;90,0" o:connectangles="0,0"/>
                  </v:shape>
                </v:group>
                <v:group id="Group 824" o:spid="_x0000_s1237" style="position:absolute;left:8652;top:2493;width:90;height:2" coordorigin="86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825" o:spid="_x0000_s1238" style="position:absolute;left:86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ccMA&#10;AADcAAAADwAAAGRycy9kb3ducmV2LnhtbERPTWvCQBC9F/wPywi9iG4MaJvoKrWgtBdpYy69TbNj&#10;EpqdDdk1Sf999yD0+Hjf2/1oGtFT52rLCpaLCARxYXXNpYL8cpw/g3AeWWNjmRT8koP9bvKwxVTb&#10;gT+pz3wpQgi7FBVU3replK6oyKBb2JY4cFfbGfQBdqXUHQ4h3DQyjqK1NFhzaKiwpdeKip/sZhQk&#10;Hzw7eD3Ds33Pv75PuXvqE6fU43R82YDwNPp/8d39phXEqz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ccMAAADcAAAADwAAAAAAAAAAAAAAAACYAgAAZHJzL2Rv&#10;d25yZXYueG1sUEsFBgAAAAAEAAQA9QAAAIgDAAAAAA==&#10;" path="m,l90,e" filled="f" strokecolor="navy" strokeweight="1pt">
                    <v:path arrowok="t" o:connecttype="custom" o:connectlocs="0,0;90,0" o:connectangles="0,0"/>
                  </v:shape>
                </v:group>
                <v:group id="Group 826" o:spid="_x0000_s1239" style="position:absolute;left:8652;top:2439;width:90;height:2" coordorigin="86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827" o:spid="_x0000_s1240" style="position:absolute;left:86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vPsQA&#10;AADcAAAADwAAAGRycy9kb3ducmV2LnhtbESPUWvCQBCE34X+h2MLvuklAaWknpIWAr4oTeoPWHJr&#10;Eszthdxpor/eKwh9HGbnm53NbjKduNHgWssK4mUEgriyuuVawek3X3yAcB5ZY2eZFNzJwW77Nttg&#10;qu3IBd1KX4sAYZeigsb7PpXSVQ0ZdEvbEwfvbAeDPsihlnrAMcBNJ5MoWkuDLYeGBnv6bqi6lFcT&#10;3jjdj1+PwmSjObfxmPHhkv94pebvU/YJwtPk/49f6b1WkKwS+BsTCC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rz7EAAAA3AAAAA8AAAAAAAAAAAAAAAAAmAIAAGRycy9k&#10;b3ducmV2LnhtbFBLBQYAAAAABAAEAPUAAACJAwAAAAA=&#10;" path="m,l90,e" filled="f" strokecolor="navy" strokeweight="2.8pt">
                    <v:path arrowok="t" o:connecttype="custom" o:connectlocs="0,0;90,0" o:connectangles="0,0"/>
                  </v:shape>
                </v:group>
                <v:group id="Group 828" o:spid="_x0000_s1241" style="position:absolute;left:8472;top:2493;width:90;height:2" coordorigin="84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829" o:spid="_x0000_s1242" style="position:absolute;left:84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5csYA&#10;AADcAAAADwAAAGRycy9kb3ducmV2LnhtbESPQWvCQBSE74L/YXlCL1I3FW1rdBO0UNFLaW0uvb1m&#10;n0lo9m3IbmP8964geBxm5htmlfamFh21rrKs4GkSgSDOra64UJB9vz++gnAeWWNtmRScyUGaDAcr&#10;jLU98Rd1B1+IAGEXo4LS+yaW0uUlGXQT2xAH72hbgz7ItpC6xVOAm1pOo+hZGqw4LJTY0FtJ+d/h&#10;3yhYfPJ44/UYP+w++/ndZu6lWzilHkb9egnCU+/v4Vt7pxVM5zO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65csYAAADcAAAADwAAAAAAAAAAAAAAAACYAgAAZHJz&#10;L2Rvd25yZXYueG1sUEsFBgAAAAAEAAQA9QAAAIsDAAAAAA==&#10;" path="m,l90,e" filled="f" strokecolor="navy" strokeweight="1pt">
                    <v:path arrowok="t" o:connecttype="custom" o:connectlocs="0,0;90,0" o:connectangles="0,0"/>
                  </v:shape>
                </v:group>
                <v:group id="Group 830" o:spid="_x0000_s1243" style="position:absolute;left:8472;top:2439;width:90;height:2" coordorigin="84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831" o:spid="_x0000_s1244" style="position:absolute;left:84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PcAA&#10;AADcAAAADwAAAGRycy9kb3ducmV2LnhtbESPzQrCMBCE74LvEFbwpqmCItUoVRC8KP49wNKsbbHZ&#10;lCba6tMbQfA4zM43O4tVa0rxpNoVlhWMhhEI4tTqgjMF18t2MAPhPLLG0jIpeJGD1bLbWWCsbcMn&#10;ep59JgKEXYwKcu+rWEqX5mTQDW1FHLybrQ36IOtM6hqbADelHEfRVBosODTkWNEmp/R+fpjwxvV1&#10;WL9PJmnMrRg1Ce/v26NXqt9rkzkIT63/H//SO61gPJnC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pPcAAAADcAAAADwAAAAAAAAAAAAAAAACYAgAAZHJzL2Rvd25y&#10;ZXYueG1sUEsFBgAAAAAEAAQA9QAAAIUDAAAAAA==&#10;" path="m,l90,e" filled="f" strokecolor="navy" strokeweight="2.8pt">
                    <v:path arrowok="t" o:connecttype="custom" o:connectlocs="0,0;90,0" o:connectangles="0,0"/>
                  </v:shape>
                </v:group>
                <v:group id="Group 832" o:spid="_x0000_s1245" style="position:absolute;left:8292;top:2493;width:90;height:2" coordorigin="82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833" o:spid="_x0000_s1246" style="position:absolute;left:82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zd8MA&#10;AADcAAAADwAAAGRycy9kb3ducmV2LnhtbERPTWvCQBC9F/wPywi9iG4MaJvoKrWgtBdpYy69TbNj&#10;EpqdDdk1Sf999yD0+Hjf2/1oGtFT52rLCpaLCARxYXXNpYL8cpw/g3AeWWNjmRT8koP9bvKwxVTb&#10;gT+pz3wpQgi7FBVU3replK6oyKBb2JY4cFfbGfQBdqXUHQ4h3DQyjqK1NFhzaKiwpdeKip/sZhQk&#10;Hzw7eD3Ds33Pv75PuXvqE6fU43R82YDwNPp/8d39phXEq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Ozd8MAAADcAAAADwAAAAAAAAAAAAAAAACYAgAAZHJzL2Rv&#10;d25yZXYueG1sUEsFBgAAAAAEAAQA9QAAAIgDAAAAAA==&#10;" path="m,l90,e" filled="f" strokecolor="navy" strokeweight="1pt">
                    <v:path arrowok="t" o:connecttype="custom" o:connectlocs="0,0;90,0" o:connectangles="0,0"/>
                  </v:shape>
                </v:group>
                <v:group id="Group 834" o:spid="_x0000_s1247" style="position:absolute;left:8292;top:2439;width:90;height:2" coordorigin="82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835" o:spid="_x0000_s1248" style="position:absolute;left:82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eb8EA&#10;AADcAAAADwAAAGRycy9kb3ducmV2LnhtbESPwarCQAxF94L/MERwp1NdyKM6ShUEN0/U5weETmyL&#10;nUzpjLa+rzcLwWW4uScnq03vavWkNlSeDcymCSji3NuKCwPXv/3kB1SIyBZrz2TgRQE26+Fghan1&#10;HZ/peYmFEgiHFA2UMTap1iEvyWGY+oZYsptvHUYZ20LbFjuBu1rPk2ShHVYsF0psaFdSfr88nGhc&#10;X8ft/9llnbtVsy7j3/v+FI0Zj/psCSpSH7/Ln/bBGpgvRF+eEQLo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Xm/BAAAA3AAAAA8AAAAAAAAAAAAAAAAAmAIAAGRycy9kb3du&#10;cmV2LnhtbFBLBQYAAAAABAAEAPUAAACGAwAAAAA=&#10;" path="m,l90,e" filled="f" strokecolor="navy" strokeweight="2.8pt">
                    <v:path arrowok="t" o:connecttype="custom" o:connectlocs="0,0;90,0" o:connectangles="0,0"/>
                  </v:shape>
                </v:group>
                <v:group id="Group 836" o:spid="_x0000_s1249" style="position:absolute;left:8112;top:2493;width:90;height:2" coordorigin="81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837" o:spid="_x0000_s1250" style="position:absolute;left:81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OIMUA&#10;AADcAAAADwAAAGRycy9kb3ducmV2LnhtbESPT2vCQBTE7wW/w/IEL1I3zcE/qatowaKXojGX3l6z&#10;zySYfRuy2xi/vVsQehxm5jfMct2bWnTUusqygrdJBII4t7riQkF23r3OQTiPrLG2TAru5GC9Grws&#10;MdH2xifqUl+IAGGXoILS+yaR0uUlGXQT2xAH72Jbgz7ItpC6xVuAm1rGUTSVBisOCyU29FFSfk1/&#10;jYLFkcdbr8f4ZQ/Z989n5mbdwik1GvabdxCeev8ffrb3WkE8jeHv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04gxQAAANwAAAAPAAAAAAAAAAAAAAAAAJgCAABkcnMv&#10;ZG93bnJldi54bWxQSwUGAAAAAAQABAD1AAAAigMAAAAA&#10;" path="m,l90,e" filled="f" strokecolor="navy" strokeweight="1pt">
                    <v:path arrowok="t" o:connecttype="custom" o:connectlocs="0,0;90,0" o:connectangles="0,0"/>
                  </v:shape>
                </v:group>
                <v:group id="Group 838" o:spid="_x0000_s1251" style="position:absolute;left:8112;top:2439;width:90;height:2" coordorigin="81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839" o:spid="_x0000_s1252" style="position:absolute;left:81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bMAA&#10;AADcAAAADwAAAGRycy9kb3ducmV2LnhtbESPzQrCMBCE74LvEFbwpqkiItUoVRC8KP49wNKsbbHZ&#10;lCba6tMbQfA4zM43O4tVa0rxpNoVlhWMhhEI4tTqgjMF18t2MAPhPLLG0jIpeJGD1bLbWWCsbcMn&#10;ep59JgKEXYwKcu+rWEqX5mTQDW1FHLybrQ36IOtM6hqbADelHEfRVBosODTkWNEmp/R+fpjwxvV1&#10;WL9PJmnMrRg1Ce/v26NXqt9rkzkIT63/H//SO61gPJ3A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YbMAAAADcAAAADwAAAAAAAAAAAAAAAACYAgAAZHJzL2Rvd25y&#10;ZXYueG1sUEsFBgAAAAAEAAQA9QAAAIUDAAAAAA==&#10;" path="m,l90,e" filled="f" strokecolor="navy" strokeweight="2.8pt">
                    <v:path arrowok="t" o:connecttype="custom" o:connectlocs="0,0;90,0" o:connectangles="0,0"/>
                  </v:shape>
                </v:group>
                <v:group id="Group 840" o:spid="_x0000_s1253" style="position:absolute;left:7932;top:2493;width:90;height:2" coordorigin="79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841" o:spid="_x0000_s1254" style="position:absolute;left:79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II8UA&#10;AADcAAAADwAAAGRycy9kb3ducmV2LnhtbESPQWvCQBSE7wX/w/KEXkQ39ZDWmI1oocVeRNNcvD2z&#10;r0lo9m3IbmP8912h0OMwM98w6WY0rRiod41lBU+LCARxaXXDlYLi823+AsJ5ZI2tZVJwIwebbPKQ&#10;YqLtlU805L4SAcIuQQW1910ipStrMugWtiMO3pftDfog+0rqHq8Bblq5jKJYGmw4LNTY0WtN5Xf+&#10;YxSsjjzbeT3Dg/0ozpf3wj0PK6fU43TcrkF4Gv1/+K+91wqWc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EgjxQAAANwAAAAPAAAAAAAAAAAAAAAAAJgCAABkcnMv&#10;ZG93bnJldi54bWxQSwUGAAAAAAQABAD1AAAAigMAAAAA&#10;" path="m,l90,e" filled="f" strokecolor="navy" strokeweight="1pt">
                    <v:path arrowok="t" o:connecttype="custom" o:connectlocs="0,0;90,0" o:connectangles="0,0"/>
                  </v:shape>
                </v:group>
                <v:group id="Group 842" o:spid="_x0000_s1255" style="position:absolute;left:7932;top:2439;width:90;height:2" coordorigin="79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843" o:spid="_x0000_s1256" style="position:absolute;left:79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SacEA&#10;AADcAAAADwAAAGRycy9kb3ducmV2LnhtbESPwarCQAxF94L/MERwp1NdyKM6ShUEN0/U5weETmyL&#10;nUzpjLa+rzcLwWW4uScnq03vavWkNlSeDcymCSji3NuKCwPXv/3kB1SIyBZrz2TgRQE26+Fghan1&#10;HZ/peYmFEgiHFA2UMTap1iEvyWGY+oZYsptvHUYZ20LbFjuBu1rPk2ShHVYsF0psaFdSfr88nGhc&#10;X8ft/9llnbtVsy7j3/v+FI0Zj/psCSpSH7/Ln/bBGpgvxFaeEQLo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UmnBAAAA3AAAAA8AAAAAAAAAAAAAAAAAmAIAAGRycy9kb3du&#10;cmV2LnhtbFBLBQYAAAAABAAEAPUAAACGAwAAAAA=&#10;" path="m,l90,e" filled="f" strokecolor="navy" strokeweight="2.8pt">
                    <v:path arrowok="t" o:connecttype="custom" o:connectlocs="0,0;90,0" o:connectangles="0,0"/>
                  </v:shape>
                </v:group>
                <v:group id="Group 844" o:spid="_x0000_s1257" style="position:absolute;left:7752;top:2493;width:90;height:2" coordorigin="77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845" o:spid="_x0000_s1258" style="position:absolute;left:77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jEcMA&#10;AADcAAAADwAAAGRycy9kb3ducmV2LnhtbERPu27CMBTdK/EP1kViQcQpQ0MCBtFKrdql4pGF7RJf&#10;koj4OopNkv59PVTqeHTem91oGtFT52rLCp6jGARxYXXNpYL8/L5YgXAeWWNjmRT8kIPddvK0wUzb&#10;gY/Un3wpQgi7DBVU3reZlK6oyKCLbEscuJvtDPoAu1LqDocQbhq5jOMXabDm0FBhS28VFffTwyhI&#10;Dzx/9XqO3/Yrv1w/cpf0qVNqNh33axCeRv8v/nN/agXLJM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jEcMAAADcAAAADwAAAAAAAAAAAAAAAACYAgAAZHJzL2Rv&#10;d25yZXYueG1sUEsFBgAAAAAEAAQA9QAAAIgDAAAAAA==&#10;" path="m,l90,e" filled="f" strokecolor="navy" strokeweight="1pt">
                    <v:path arrowok="t" o:connecttype="custom" o:connectlocs="0,0;90,0" o:connectangles="0,0"/>
                  </v:shape>
                </v:group>
                <v:group id="Group 846" o:spid="_x0000_s1259" style="position:absolute;left:7752;top:2439;width:90;height:2" coordorigin="77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847" o:spid="_x0000_s1260" style="position:absolute;left:77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zXsQA&#10;AADcAAAADwAAAGRycy9kb3ducmV2LnhtbESPQWvCQBCF70L/wzIFb7pJDlpSV0kLAS9Kk/oDhuyY&#10;BLOzIbua6K93C0KPjzfve/M2u8l04kaDay0riJcRCOLK6pZrBafffPEBwnlkjZ1lUnAnB7vt22yD&#10;qbYjF3QrfS0ChF2KChrv+1RKVzVk0C1tTxy8sx0M+iCHWuoBxwA3nUyiaCUNthwaGuzpu6HqUl5N&#10;eON0P349CpON5tzGY8aHS/7jlZq/T9knCE+T/z9+pfdaQbJO4G9MII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817EAAAA3AAAAA8AAAAAAAAAAAAAAAAAmAIAAGRycy9k&#10;b3ducmV2LnhtbFBLBQYAAAAABAAEAPUAAACJAwAAAAA=&#10;" path="m,l90,e" filled="f" strokecolor="navy" strokeweight="2.8pt">
                    <v:path arrowok="t" o:connecttype="custom" o:connectlocs="0,0;90,0" o:connectangles="0,0"/>
                  </v:shape>
                </v:group>
                <v:group id="Group 848" o:spid="_x0000_s1261" style="position:absolute;left:7572;top:2493;width:90;height:2" coordorigin="75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849" o:spid="_x0000_s1262" style="position:absolute;left:75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lEsQA&#10;AADcAAAADwAAAGRycy9kb3ducmV2LnhtbESPQWvCQBSE7wX/w/IEL1I3ilSNrqJCxV5EbS69vWaf&#10;STD7NmS3Mf57Vyh4HGbmG2axak0pGqpdYVnBcBCBIE6tLjhTkHx/vk9BOI+ssbRMCu7kYLXsvC0w&#10;1vbGJ2rOPhMBwi5GBbn3VSylS3My6Aa2Ig7exdYGfZB1JnWNtwA3pRxF0Yc0WHBYyLGibU7p9fxn&#10;FMyO3N943ceD/Up+fneJmzQzp1Sv267nIDy1/hX+b++1gtFk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5RLEAAAA3AAAAA8AAAAAAAAAAAAAAAAAmAIAAGRycy9k&#10;b3ducmV2LnhtbFBLBQYAAAAABAAEAPUAAACJAwAAAAA=&#10;" path="m,l90,e" filled="f" strokecolor="navy" strokeweight="1pt">
                    <v:path arrowok="t" o:connecttype="custom" o:connectlocs="0,0;90,0" o:connectangles="0,0"/>
                  </v:shape>
                </v:group>
                <v:group id="Group 850" o:spid="_x0000_s1263" style="position:absolute;left:7572;top:2439;width:90;height:2" coordorigin="75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851" o:spid="_x0000_s1264" style="position:absolute;left:75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XcAA&#10;AADcAAAADwAAAGRycy9kb3ducmV2LnhtbESPzQrCMBCE74LvEFbwpqkeVKpRqiB4Ufx7gKVZ22Kz&#10;KU201ac3guBxmJ1vdhar1pTiSbUrLCsYDSMQxKnVBWcKrpftYAbCeWSNpWVS8CIHq2W3s8BY24ZP&#10;9Dz7TAQIuxgV5N5XsZQuzcmgG9qKOHg3Wxv0QdaZ1DU2AW5KOY6iiTRYcGjIsaJNTun9/DDhjevr&#10;sH6fTNKYWzFqEt7ft0evVL/XJnMQnlr/P/6ld1rBeDqB75hA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1XcAAAADcAAAADwAAAAAAAAAAAAAAAACYAgAAZHJzL2Rvd25y&#10;ZXYueG1sUEsFBgAAAAAEAAQA9QAAAIUDAAAAAA==&#10;" path="m,l90,e" filled="f" strokecolor="navy" strokeweight="2.8pt">
                    <v:path arrowok="t" o:connecttype="custom" o:connectlocs="0,0;90,0" o:connectangles="0,0"/>
                  </v:shape>
                </v:group>
                <v:group id="Group 852" o:spid="_x0000_s1265" style="position:absolute;left:7392;top:2493;width:90;height:2" coordorigin="73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853" o:spid="_x0000_s1266" style="position:absolute;left:73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vF8MA&#10;AADcAAAADwAAAGRycy9kb3ducmV2LnhtbERPu27CMBTdK/EP1kViQcQpQ0MCBtFKrdql4pGF7RJf&#10;koj4OopNkv59PVTqeHTem91oGtFT52rLCp6jGARxYXXNpYL8/L5YgXAeWWNjmRT8kIPddvK0wUzb&#10;gY/Un3wpQgi7DBVU3reZlK6oyKCLbEscuJvtDPoAu1LqDocQbhq5jOMXabDm0FBhS28VFffTwyhI&#10;Dzx/9XqO3/Yrv1w/cpf0qVNqNh33axCeRv8v/nN/agXLJK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vF8MAAADcAAAADwAAAAAAAAAAAAAAAACYAgAAZHJzL2Rv&#10;d25yZXYueG1sUEsFBgAAAAAEAAQA9QAAAIgDAAAAAA==&#10;" path="m,l90,e" filled="f" strokecolor="navy" strokeweight="1pt">
                    <v:path arrowok="t" o:connecttype="custom" o:connectlocs="0,0;90,0" o:connectangles="0,0"/>
                  </v:shape>
                </v:group>
                <v:group id="Group 854" o:spid="_x0000_s1267" style="position:absolute;left:7392;top:2439;width:90;height:2" coordorigin="73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855" o:spid="_x0000_s1268" style="position:absolute;left:73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4lcIA&#10;AADcAAAADwAAAGRycy9kb3ducmV2LnhtbESPzarCQAxG94LvMERwp1NdiFRHqYLg5sr15wFCJ7bF&#10;TqZ0Rlvv05vFBZfhy3dyst72rlYvakPl2cBsmoAizr2tuDBwux4mS1AhIlusPZOBNwXYboaDNabW&#10;d3ym1yUWSiAcUjRQxtikWoe8JIdh6htiye6+dRhlbAttW+wE7mo9T5KFdlixXCixoX1J+ePydKJx&#10;e592f2eXde5ezbqMfx6H32jMeNRnK1CR+vhd/m8frYH5UvTlGSG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riVwgAAANwAAAAPAAAAAAAAAAAAAAAAAJgCAABkcnMvZG93&#10;bnJldi54bWxQSwUGAAAAAAQABAD1AAAAhwMAAAAA&#10;" path="m,l90,e" filled="f" strokecolor="navy" strokeweight="2.8pt">
                    <v:path arrowok="t" o:connecttype="custom" o:connectlocs="0,0;90,0" o:connectangles="0,0"/>
                  </v:shape>
                </v:group>
                <v:group id="Group 856" o:spid="_x0000_s1269" style="position:absolute;left:7212;top:2493;width:90;height:2" coordorigin="72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857" o:spid="_x0000_s1270" style="position:absolute;left:72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o2sUA&#10;AADcAAAADwAAAGRycy9kb3ducmV2LnhtbESPT2vCQBTE74LfYXmCF9GNOfgndRUttNSLtJpLb6/Z&#10;1ySYfRuya4zf3hUEj8PM/IZZbTpTiZYaV1pWMJ1EIIgzq0vOFaSnj/EChPPIGivLpOBGDjbrfm+F&#10;ibZX/qH26HMRIOwSVFB4XydSuqwgg25ia+Lg/dvGoA+yyaVu8BrgppJxFM2kwZLDQoE1vReUnY8X&#10;o2D5zaOd1yM82H36+/eZunm7dEoNB932DYSnzr/Cz/aXVhAvYn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6jaxQAAANwAAAAPAAAAAAAAAAAAAAAAAJgCAABkcnMv&#10;ZG93bnJldi54bWxQSwUGAAAAAAQABAD1AAAAigMAAAAA&#10;" path="m,l90,e" filled="f" strokecolor="navy" strokeweight="1pt">
                    <v:path arrowok="t" o:connecttype="custom" o:connectlocs="0,0;90,0" o:connectangles="0,0"/>
                  </v:shape>
                </v:group>
                <v:group id="Group 858" o:spid="_x0000_s1271" style="position:absolute;left:7212;top:2439;width:90;height:2" coordorigin="72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859" o:spid="_x0000_s1272" style="position:absolute;left:72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lsAA&#10;AADcAAAADwAAAGRycy9kb3ducmV2LnhtbESPzQrCMBCE74LvEFbwpqkiItUoVRC8KP49wNKsbbHZ&#10;lCba6tMbQfA4zM43O4tVa0rxpNoVlhWMhhEI4tTqgjMF18t2MAPhPLLG0jIpeJGD1bLbWWCsbcMn&#10;ep59JgKEXYwKcu+rWEqX5mTQDW1FHLybrQ36IOtM6hqbADelHEfRVBosODTkWNEmp/R+fpjwxvV1&#10;WL9PJmnMrRg1Ce/v26NXqt9rkzkIT63/H//SO61gPJvA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G+lsAAAADcAAAADwAAAAAAAAAAAAAAAACYAgAAZHJzL2Rvd25y&#10;ZXYueG1sUEsFBgAAAAAEAAQA9QAAAIUDAAAAAA==&#10;" path="m,l90,e" filled="f" strokecolor="navy" strokeweight="2.8pt">
                    <v:path arrowok="t" o:connecttype="custom" o:connectlocs="0,0;90,0" o:connectangles="0,0"/>
                  </v:shape>
                </v:group>
                <v:group id="Group 860" o:spid="_x0000_s1273" style="position:absolute;left:7032;top:2493;width:90;height:2" coordorigin="70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861" o:spid="_x0000_s1274" style="position:absolute;left:70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2cYA&#10;AADcAAAADwAAAGRycy9kb3ducmV2LnhtbESPQWvCQBSE70L/w/IKXqTZ6CGa1FVaQamXYm0uvb1m&#10;X5PQ7NuQXZP037sFweMwM98w6+1oGtFT52rLCuZRDIK4sLrmUkH+uX9agXAeWWNjmRT8kYPt5mGy&#10;xkzbgT+oP/tSBAi7DBVU3reZlK6oyKCLbEscvB/bGfRBdqXUHQ4Bbhq5iONEGqw5LFTY0q6i4vd8&#10;MQrSE89evZ7huz3mX9+H3C371Ck1fRxfnkF4Gv09fGu/aQWLVQL/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u2cYAAADcAAAADwAAAAAAAAAAAAAAAACYAgAAZHJz&#10;L2Rvd25yZXYueG1sUEsFBgAAAAAEAAQA9QAAAIsDAAAAAA==&#10;" path="m,l90,e" filled="f" strokecolor="navy" strokeweight="1pt">
                    <v:path arrowok="t" o:connecttype="custom" o:connectlocs="0,0;90,0" o:connectangles="0,0"/>
                  </v:shape>
                </v:group>
                <v:group id="Group 862" o:spid="_x0000_s1275" style="position:absolute;left:7032;top:2439;width:90;height:2" coordorigin="70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863" o:spid="_x0000_s1276" style="position:absolute;left:70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0k8IA&#10;AADcAAAADwAAAGRycy9kb3ducmV2LnhtbESPzarCQAxG94LvMERwp1NdiFRHqYLg5sr15wFCJ7bF&#10;TqZ0Rlvv05vFBZfhy3dyst72rlYvakPl2cBsmoAizr2tuDBwux4mS1AhIlusPZOBNwXYboaDNabW&#10;d3ym1yUWSiAcUjRQxtikWoe8JIdh6htiye6+dRhlbAttW+wE7mo9T5KFdlixXCixoX1J+ePydKJx&#10;e592f2eXde5ezbqMfx6H32jMeNRnK1CR+vhd/m8frYH5UmzlGSG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LSTwgAAANwAAAAPAAAAAAAAAAAAAAAAAJgCAABkcnMvZG93&#10;bnJldi54bWxQSwUGAAAAAAQABAD1AAAAhwMAAAAA&#10;" path="m,l90,e" filled="f" strokecolor="navy" strokeweight="2.8pt">
                    <v:path arrowok="t" o:connecttype="custom" o:connectlocs="0,0;90,0" o:connectangles="0,0"/>
                  </v:shape>
                </v:group>
                <v:group id="Group 864" o:spid="_x0000_s1277" style="position:absolute;left:6852;top:2493;width:90;height:2" coordorigin="68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865" o:spid="_x0000_s1278" style="position:absolute;left:68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F68MA&#10;AADcAAAADwAAAGRycy9kb3ducmV2LnhtbERPPW/CMBDdkfgP1iF1iRqnDEACBrWVWtEFQcjS7Yiv&#10;SdT4HMVukv77eqjE+PS+d4fJtGKg3jWWFTzFCQji0uqGKwXF9e1xA8J5ZI2tZVLwSw4O+/lsh5m2&#10;I19oyH0lQgi7DBXU3neZlK6syaCLbUccuC/bG/QB9pXUPY4h3LRymSQrabDh0FBjR681ld/5j1GQ&#10;njl68TrCk/0oPm/vhVsPqVPqYTE9b0F4mvxd/O8+agXLNMwP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F68MAAADcAAAADwAAAAAAAAAAAAAAAACYAgAAZHJzL2Rv&#10;d25yZXYueG1sUEsFBgAAAAAEAAQA9QAAAIgDAAAAAA==&#10;" path="m,l90,e" filled="f" strokecolor="navy" strokeweight="1pt">
                    <v:path arrowok="t" o:connecttype="custom" o:connectlocs="0,0;90,0" o:connectangles="0,0"/>
                  </v:shape>
                </v:group>
                <v:group id="Group 866" o:spid="_x0000_s1279" style="position:absolute;left:6852;top:2439;width:90;height:2" coordorigin="68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867" o:spid="_x0000_s1280" style="position:absolute;left:68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VpMQA&#10;AADcAAAADwAAAGRycy9kb3ducmV2LnhtbESPQWvCQBCF70L/wzIFb7pJDmJTV0kLAS9Kk/oDhuyY&#10;BLOzIbua6K93C0KPjzfve/M2u8l04kaDay0riJcRCOLK6pZrBafffLEG4Tyyxs4yKbiTg932bbbB&#10;VNuRC7qVvhYBwi5FBY33fSqlqxoy6Ja2Jw7e2Q4GfZBDLfWAY4CbTiZRtJIGWw4NDfb03VB1Ka8m&#10;vHG6H78ehclGc27jMePDJf/xSs3fp+wThKfJ/x+/0nutIPlI4G9MII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FaTEAAAA3AAAAA8AAAAAAAAAAAAAAAAAmAIAAGRycy9k&#10;b3ducmV2LnhtbFBLBQYAAAAABAAEAPUAAACJAwAAAAA=&#10;" path="m,l90,e" filled="f" strokecolor="navy" strokeweight="2.8pt">
                    <v:path arrowok="t" o:connecttype="custom" o:connectlocs="0,0;90,0" o:connectangles="0,0"/>
                  </v:shape>
                </v:group>
                <v:group id="Group 868" o:spid="_x0000_s1281" style="position:absolute;left:6672;top:2493;width:90;height:2" coordorigin="66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869" o:spid="_x0000_s1282" style="position:absolute;left:66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D6MUA&#10;AADcAAAADwAAAGRycy9kb3ducmV2LnhtbESPQWvCQBSE74L/YXlCL1I3itgmdRVbUPQi1ubS22v2&#10;mQSzb0N2G+O/dwXB4zAz3zDzZWcq0VLjSssKxqMIBHFmdcm5gvRn/foOwnlkjZVlUnAlB8tFvzfH&#10;RNsLf1N79LkIEHYJKii8rxMpXVaQQTeyNXHwTrYx6INscqkbvAS4qeQkimbSYMlhocCavgrKzsd/&#10;oyA+8PDT6yHu7S79/duk7q2NnVIvg271AcJT55/hR3urFUziK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wPoxQAAANwAAAAPAAAAAAAAAAAAAAAAAJgCAABkcnMv&#10;ZG93bnJldi54bWxQSwUGAAAAAAQABAD1AAAAigMAAAAA&#10;" path="m,l90,e" filled="f" strokecolor="navy" strokeweight="1pt">
                    <v:path arrowok="t" o:connecttype="custom" o:connectlocs="0,0;90,0" o:connectangles="0,0"/>
                  </v:shape>
                </v:group>
                <v:group id="Group 870" o:spid="_x0000_s1283" style="position:absolute;left:6672;top:2439;width:90;height:2" coordorigin="66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871" o:spid="_x0000_s1284" style="position:absolute;left:66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p8AA&#10;AADcAAAADwAAAGRycy9kb3ducmV2LnhtbESPzQrCMBCE74LvEFbwpqkeRKtRqiB4Ufx7gKVZ22Kz&#10;KU201ac3guBxmJ1vdhar1pTiSbUrLCsYDSMQxKnVBWcKrpftYArCeWSNpWVS8CIHq2W3s8BY24ZP&#10;9Dz7TAQIuxgV5N5XsZQuzcmgG9qKOHg3Wxv0QdaZ1DU2AW5KOY6iiTRYcGjIsaJNTun9/DDhjevr&#10;sH6fTNKYWzFqEt7ft0evVL/XJnMQnlr/P/6ld1rBeDaB75hA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Tp8AAAADcAAAADwAAAAAAAAAAAAAAAACYAgAAZHJzL2Rvd25y&#10;ZXYueG1sUEsFBgAAAAAEAAQA9QAAAIUDAAAAAA==&#10;" path="m,l90,e" filled="f" strokecolor="navy" strokeweight="2.8pt">
                    <v:path arrowok="t" o:connecttype="custom" o:connectlocs="0,0;90,0" o:connectangles="0,0"/>
                  </v:shape>
                </v:group>
                <v:group id="Group 872" o:spid="_x0000_s1285" style="position:absolute;left:6492;top:2493;width:90;height:2" coordorigin="64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873" o:spid="_x0000_s1286" style="position:absolute;left:64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J7cMA&#10;AADcAAAADwAAAGRycy9kb3ducmV2LnhtbERPPW/CMBDdkfgP1iF1iRqnDEACBrWVWtEFQcjS7Yiv&#10;SdT4HMVukv77eqjE+PS+d4fJtGKg3jWWFTzFCQji0uqGKwXF9e1xA8J5ZI2tZVLwSw4O+/lsh5m2&#10;I19oyH0lQgi7DBXU3neZlK6syaCLbUccuC/bG/QB9pXUPY4h3LRymSQrabDh0FBjR681ld/5j1GQ&#10;njl68TrCk/0oPm/vhVsPqVPqYTE9b0F4mvxd/O8+agXLNKwN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J7cMAAADcAAAADwAAAAAAAAAAAAAAAACYAgAAZHJzL2Rv&#10;d25yZXYueG1sUEsFBgAAAAAEAAQA9QAAAIgDAAAAAA==&#10;" path="m,l90,e" filled="f" strokecolor="navy" strokeweight="1pt">
                    <v:path arrowok="t" o:connecttype="custom" o:connectlocs="0,0;90,0" o:connectangles="0,0"/>
                  </v:shape>
                </v:group>
                <v:group id="Group 874" o:spid="_x0000_s1287" style="position:absolute;left:6492;top:2439;width:90;height:2" coordorigin="64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875" o:spid="_x0000_s1288" style="position:absolute;left:64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0UsMA&#10;AADcAAAADwAAAGRycy9kb3ducmV2LnhtbESPwYrCQAyG74LvMETwplNXWKQ6ShUELy6r9gFCJ7bF&#10;TqZ0Zm3dp98cFjyGP/+XL5vd4Br1pC7Ung0s5gko4sLbmksD+e04W4EKEdli45kMvCjAbjsebTC1&#10;vucLPa+xVALhkKKBKsY21ToUFTkMc98SS3b3ncMoY1dq22EvcNfojyT51A5rlgsVtnSoqHhcf5xo&#10;5K+v/e/FZb2714s+4/Pj+B2NmU6GbA0q0hDfy//tkzWwTERfnhEC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0UsMAAADcAAAADwAAAAAAAAAAAAAAAACYAgAAZHJzL2Rv&#10;d25yZXYueG1sUEsFBgAAAAAEAAQA9QAAAIgDAAAAAA==&#10;" path="m,l90,e" filled="f" strokecolor="navy" strokeweight="2.8pt">
                    <v:path arrowok="t" o:connecttype="custom" o:connectlocs="0,0;90,0" o:connectangles="0,0"/>
                  </v:shape>
                </v:group>
                <v:group id="Group 876" o:spid="_x0000_s1289" style="position:absolute;left:6312;top:2493;width:90;height:2" coordorigin="63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877" o:spid="_x0000_s1290" style="position:absolute;left:63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kHcQA&#10;AADcAAAADwAAAGRycy9kb3ducmV2LnhtbESPQWvCQBSE74L/YXkFL1I3KmhNXcUWFL2Uqrl4e82+&#10;JsHs25BdY/z3riB4HGbmG2a+bE0pGqpdYVnBcBCBIE6tLjhTkBzX7x8gnEfWWFomBTdysFx0O3OM&#10;tb3ynpqDz0SAsItRQe59FUvp0pwMuoGtiIP3b2uDPsg6k7rGa4CbUo6iaCINFhwWcqzoO6f0fLgY&#10;BbNf7n953ccfu0tOf5vETZuZU6r31q4+QXhq/Sv8bG+1gnE0gs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pB3EAAAA3AAAAA8AAAAAAAAAAAAAAAAAmAIAAGRycy9k&#10;b3ducmV2LnhtbFBLBQYAAAAABAAEAPUAAACJAwAAAAA=&#10;" path="m,l90,e" filled="f" strokecolor="navy" strokeweight="1pt">
                    <v:path arrowok="t" o:connecttype="custom" o:connectlocs="0,0;90,0" o:connectangles="0,0"/>
                  </v:shape>
                </v:group>
                <v:group id="Group 878" o:spid="_x0000_s1291" style="position:absolute;left:6312;top:2439;width:90;height:2" coordorigin="63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879" o:spid="_x0000_s1292" style="position:absolute;left:63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yUcMA&#10;AADcAAAADwAAAGRycy9kb3ducmV2LnhtbESPUYvCMBCE3w/8D2EF387UUw6pplIPBF88tPoDlmZt&#10;S5tNaaKt/vqLINzjMDvf7Kw3g2nEnTpXWVYwm0YgiHOrKy4UXM67zyUI55E1NpZJwYMcbJLRxxpj&#10;bXs+0T3zhQgQdjEqKL1vYyldXpJBN7UtcfCutjPog+wKqTvsA9w08iuKvqXBikNDiS39lJTX2c2E&#10;Ny6P3+3zZNLeXKtZn/Kh3h29UpPxkK5AeBr8//E7vdcK5tECXmMCAW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yUcMAAADcAAAADwAAAAAAAAAAAAAAAACYAgAAZHJzL2Rv&#10;d25yZXYueG1sUEsFBgAAAAAEAAQA9QAAAIgDAAAAAA==&#10;" path="m,l90,e" filled="f" strokecolor="navy" strokeweight="2.8pt">
                    <v:path arrowok="t" o:connecttype="custom" o:connectlocs="0,0;90,0" o:connectangles="0,0"/>
                  </v:shape>
                </v:group>
                <v:group id="Group 880" o:spid="_x0000_s1293" style="position:absolute;left:6132;top:2493;width:90;height:2" coordorigin="61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881" o:spid="_x0000_s1294" style="position:absolute;left:61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iHsQA&#10;AADcAAAADwAAAGRycy9kb3ducmV2LnhtbESPQWvCQBSE74L/YXlCL6KbVrAaXaUtKHoRq7l4e2af&#10;STD7NmTXGP99tyB4HGbmG2a+bE0pGqpdYVnB+zACQZxaXXCmIDmuBhMQziNrLC2Tggc5WC66nTnG&#10;2t75l5qDz0SAsItRQe59FUvp0pwMuqGtiIN3sbVBH2SdSV3jPcBNKT+iaCwNFhwWcqzoJ6f0ergZ&#10;BdM997+97uPObpPTeZ24z2bqlHrrtV8zEJ5a/wo/2xutYBS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oh7EAAAA3AAAAA8AAAAAAAAAAAAAAAAAmAIAAGRycy9k&#10;b3ducmV2LnhtbFBLBQYAAAAABAAEAPUAAACJAwAAAAA=&#10;" path="m,l90,e" filled="f" strokecolor="navy" strokeweight="1pt">
                    <v:path arrowok="t" o:connecttype="custom" o:connectlocs="0,0;90,0" o:connectangles="0,0"/>
                  </v:shape>
                </v:group>
                <v:group id="Group 882" o:spid="_x0000_s1295" style="position:absolute;left:6132;top:2439;width:90;height:2" coordorigin="61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883" o:spid="_x0000_s1296" style="position:absolute;left:61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4VMMA&#10;AADcAAAADwAAAGRycy9kb3ducmV2LnhtbESPwYrCQAyG74LvMETwplNXWKQ6ShUELy6r9gFCJ7bF&#10;TqZ0Zm3dp98cFjyGP/+XL5vd4Br1pC7Ung0s5gko4sLbmksD+e04W4EKEdli45kMvCjAbjsebTC1&#10;vucLPa+xVALhkKKBKsY21ToUFTkMc98SS3b3ncMoY1dq22EvcNfojyT51A5rlgsVtnSoqHhcf5xo&#10;5K+v/e/FZb2714s+4/Pj+B2NmU6GbA0q0hDfy//tkzWwTMRWnhEC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64VMMAAADcAAAADwAAAAAAAAAAAAAAAACYAgAAZHJzL2Rv&#10;d25yZXYueG1sUEsFBgAAAAAEAAQA9QAAAIgDAAAAAA==&#10;" path="m,l90,e" filled="f" strokecolor="navy" strokeweight="2.8pt">
                    <v:path arrowok="t" o:connecttype="custom" o:connectlocs="0,0;90,0" o:connectangles="0,0"/>
                  </v:shape>
                </v:group>
                <v:group id="Group 884" o:spid="_x0000_s1297" style="position:absolute;left:5952;top:2493;width:90;height:2" coordorigin="59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885" o:spid="_x0000_s1298" style="position:absolute;left:59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JLMMA&#10;AADcAAAADwAAAGRycy9kb3ducmV2LnhtbERPTWvCQBC9F/wPywi9iG5SwTbRVdqCUi/Sxlx6m2bH&#10;JDQ7G7Jrkv579yD0+Hjfm91oGtFT52rLCuJFBIK4sLrmUkF+3s9fQDiPrLGxTAr+yMFuO3nYYKrt&#10;wF/UZ74UIYRdigoq79tUSldUZNAtbEscuIvtDPoAu1LqDocQbhr5FEUrabDm0FBhS+8VFb/Z1ShI&#10;Pnn25vUMT/aYf/8ccvfcJ06px+n4ugbhafT/4rv7QytYxmF+OBOO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JLMMAAADcAAAADwAAAAAAAAAAAAAAAACYAgAAZHJzL2Rv&#10;d25yZXYueG1sUEsFBgAAAAAEAAQA9QAAAIgDAAAAAA==&#10;" path="m,l90,e" filled="f" strokecolor="navy" strokeweight="1pt">
                    <v:path arrowok="t" o:connecttype="custom" o:connectlocs="0,0;90,0" o:connectangles="0,0"/>
                  </v:shape>
                </v:group>
                <v:group id="Group 886" o:spid="_x0000_s1299" style="position:absolute;left:5952;top:2439;width:90;height:2" coordorigin="59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887" o:spid="_x0000_s1300" style="position:absolute;left:59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Y8QA&#10;AADcAAAADwAAAGRycy9kb3ducmV2LnhtbESPUWvCQBCE3wX/w7EF3/QSC1JSz5AKgi+VJvUHLLk1&#10;Ccnthdxpor/eKwh9HGbnm51tOplO3GhwjWUF8SoCQVxa3XCl4Px7WH6AcB5ZY2eZFNzJQbqbz7aY&#10;aDtyTrfCVyJA2CWooPa+T6R0ZU0G3cr2xMG72MGgD3KopB5wDHDTyXUUbaTBhkNDjT3tayrb4mrC&#10;G+f76euRm2w0lyYeM/5uDz9eqcXblH2C8DT5/+NX+qgVvMdr+BsTCC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GWPEAAAA3AAAAA8AAAAAAAAAAAAAAAAAmAIAAGRycy9k&#10;b3ducmV2LnhtbFBLBQYAAAAABAAEAPUAAACJAwAAAAA=&#10;" path="m,l90,e" filled="f" strokecolor="navy" strokeweight="2.8pt">
                    <v:path arrowok="t" o:connecttype="custom" o:connectlocs="0,0;90,0" o:connectangles="0,0"/>
                  </v:shape>
                </v:group>
                <v:group id="Group 888" o:spid="_x0000_s1301" style="position:absolute;left:5772;top:2493;width:90;height:2" coordorigin="57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889" o:spid="_x0000_s1302" style="position:absolute;left:57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PL8YA&#10;AADcAAAADwAAAGRycy9kb3ducmV2LnhtbESPQWvCQBSE74L/YXmCF6mbVGlrdCOtUNFLaW0uvb1m&#10;n0lo9m3IbmP8964geBxm5htmte5NLTpqXWVZQTyNQBDnVldcKMi+3x9eQDiPrLG2TArO5GCdDgcr&#10;TLQ98Rd1B1+IAGGXoILS+yaR0uUlGXRT2xAH72hbgz7ItpC6xVOAm1o+RtGTNFhxWCixoU1J+d/h&#10;3yhYfPLkzesJfth99vO7zdxzt3BKjUf96xKEp97fw7f2TiuYxXO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PL8YAAADcAAAADwAAAAAAAAAAAAAAAACYAgAAZHJz&#10;L2Rvd25yZXYueG1sUEsFBgAAAAAEAAQA9QAAAIsDAAAAAA==&#10;" path="m,l90,e" filled="f" strokecolor="navy" strokeweight="1pt">
                    <v:path arrowok="t" o:connecttype="custom" o:connectlocs="0,0;90,0" o:connectangles="0,0"/>
                  </v:shape>
                </v:group>
                <v:group id="Group 890" o:spid="_x0000_s1303" style="position:absolute;left:5772;top:2439;width:90;height:2" coordorigin="57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891" o:spid="_x0000_s1304" style="position:absolute;left:57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YMIA&#10;AADcAAAADwAAAGRycy9kb3ducmV2LnhtbESP3arCMBCE7w/4DmEF745pFUSqUaogeOPBnz7A0qxt&#10;sdmUJtrq05sDgpfD7Hyzs1z3phYPal1lWUE8jkAQ51ZXXCjILrvfOQjnkTXWlknBkxysV4OfJSba&#10;dnyix9kXIkDYJaig9L5JpHR5SQbd2DbEwbva1qAPsi2kbrELcFPLSRTNpMGKQ0OJDW1Lym/nuwlv&#10;ZM+/zetk0s5cq7hL+XDbHb1So2GfLkB46v33+JPeawXTeAb/YwIB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B9gwgAAANwAAAAPAAAAAAAAAAAAAAAAAJgCAABkcnMvZG93&#10;bnJldi54bWxQSwUGAAAAAAQABAD1AAAAhwMAAAAA&#10;" path="m,l90,e" filled="f" strokecolor="navy" strokeweight="2.8pt">
                    <v:path arrowok="t" o:connecttype="custom" o:connectlocs="0,0;90,0" o:connectangles="0,0"/>
                  </v:shape>
                </v:group>
                <v:group id="Group 892" o:spid="_x0000_s1305" style="position:absolute;left:5592;top:2493;width:90;height:2" coordorigin="55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893" o:spid="_x0000_s1306" style="position:absolute;left:55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FKsMA&#10;AADcAAAADwAAAGRycy9kb3ducmV2LnhtbERPTWvCQBC9F/wPywi9iG5SwTbRVdqCUi/Sxlx6m2bH&#10;JDQ7G7Jrkv579yD0+Hjfm91oGtFT52rLCuJFBIK4sLrmUkF+3s9fQDiPrLGxTAr+yMFuO3nYYKrt&#10;wF/UZ74UIYRdigoq79tUSldUZNAtbEscuIvtDPoAu1LqDocQbhr5FEUrabDm0FBhS+8VFb/Z1ShI&#10;Pnn25vUMT/aYf/8ccvfcJ06px+n4ugbhafT/4rv7QytYxmFtOBOO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gFKsMAAADcAAAADwAAAAAAAAAAAAAAAACYAgAAZHJzL2Rv&#10;d25yZXYueG1sUEsFBgAAAAAEAAQA9QAAAIgDAAAAAA==&#10;" path="m,l90,e" filled="f" strokecolor="navy" strokeweight="1pt">
                    <v:path arrowok="t" o:connecttype="custom" o:connectlocs="0,0;90,0" o:connectangles="0,0"/>
                  </v:shape>
                </v:group>
                <v:group id="Group 894" o:spid="_x0000_s1307" style="position:absolute;left:5592;top:2439;width:90;height:2" coordorigin="55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895" o:spid="_x0000_s1308" style="position:absolute;left:55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oMsMA&#10;AADcAAAADwAAAGRycy9kb3ducmV2LnhtbESP3YrCQAxG7wXfYYjgnU5VWKQ6ShWEvdll/XmA0Ilt&#10;sZMpndFWn95cLHgZvnwnJ+tt72r1oDZUng3Mpgko4tzbigsDl/NhsgQVIrLF2jMZeFKA7WY4WGNq&#10;fcdHepxioQTCIUUDZYxNqnXIS3IYpr4hluzqW4dRxrbQtsVO4K7W8yT50g4rlgslNrQvKb+d7k40&#10;Ls/f3evoss5dq1mX8c/t8BeNGY/6bAUqUh8/y//tb2tgMRd9eUYI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3oMsMAAADcAAAADwAAAAAAAAAAAAAAAACYAgAAZHJzL2Rv&#10;d25yZXYueG1sUEsFBgAAAAAEAAQA9QAAAIgDAAAAAA==&#10;" path="m,l90,e" filled="f" strokecolor="navy" strokeweight="2.8pt">
                    <v:path arrowok="t" o:connecttype="custom" o:connectlocs="0,0;90,0" o:connectangles="0,0"/>
                  </v:shape>
                </v:group>
                <v:group id="Group 896" o:spid="_x0000_s1309" style="position:absolute;left:5412;top:2493;width:90;height:2" coordorigin="54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897" o:spid="_x0000_s1310" style="position:absolute;left:54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4fcUA&#10;AADcAAAADwAAAGRycy9kb3ducmV2LnhtbESPQWvCQBSE7wX/w/IEL6IbI7SauooKir2UVnPx9pp9&#10;JsHs25BdY/z3bqHQ4zAz3zCLVWcq0VLjSssKJuMIBHFmdcm5gvS0G81AOI+ssbJMCh7kYLXsvSww&#10;0fbO39QefS4ChF2CCgrv60RKlxVk0I1tTRy8i20M+iCbXOoG7wFuKhlH0as0WHJYKLCmbUHZ9Xgz&#10;CuZfPNx4PcRP+5Gef/ape2vnTqlBv1u/g/DU+f/wX/ugFUzjG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Ph9xQAAANwAAAAPAAAAAAAAAAAAAAAAAJgCAABkcnMv&#10;ZG93bnJldi54bWxQSwUGAAAAAAQABAD1AAAAigMAAAAA&#10;" path="m,l90,e" filled="f" strokecolor="navy" strokeweight="1pt">
                    <v:path arrowok="t" o:connecttype="custom" o:connectlocs="0,0;90,0" o:connectangles="0,0"/>
                  </v:shape>
                </v:group>
                <v:group id="Group 898" o:spid="_x0000_s1311" style="position:absolute;left:5412;top:2439;width:90;height:2" coordorigin="54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899" o:spid="_x0000_s1312" style="position:absolute;left:54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McMA&#10;AADcAAAADwAAAGRycy9kb3ducmV2LnhtbESPzYrCQBCE78K+w9AL3nTiDyLRiURB8LKLfw/QZNok&#10;JNMTMqOJ+/Q7guCxqK6vutab3tTiQa0rLSuYjCMQxJnVJecKrpf9aAnCeWSNtWVS8CQHm+RrsMZY&#10;245P9Dj7XAQIuxgVFN43sZQuK8igG9uGOHg32xr0Qba51C12AW5qOY2ihTRYcmgosKFdQVl1vpvw&#10;xvX5u/07mbQzt3LSpfxT7Y9eqeF3n65AeOr95/idPmgFs+kcXmMCAW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buMcMAAADcAAAADwAAAAAAAAAAAAAAAACYAgAAZHJzL2Rv&#10;d25yZXYueG1sUEsFBgAAAAAEAAQA9QAAAIgDAAAAAA==&#10;" path="m,l90,e" filled="f" strokecolor="navy" strokeweight="2.8pt">
                    <v:path arrowok="t" o:connecttype="custom" o:connectlocs="0,0;90,0" o:connectangles="0,0"/>
                  </v:shape>
                </v:group>
                <v:group id="Group 900" o:spid="_x0000_s1313" style="position:absolute;left:5232;top:2493;width:90;height:2" coordorigin="52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01" o:spid="_x0000_s1314" style="position:absolute;left:52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fsYA&#10;AADcAAAADwAAAGRycy9kb3ducmV2LnhtbESPQWvCQBSE7wX/w/KEXkQ3VdCaZiNtQWkvYmMu3p7Z&#10;1yQ0+zZk15j+e1co9DjMzDdMshlMI3rqXG1ZwdMsAkFcWF1zqSA/bqfPIJxH1thYJgW/5GCTjh4S&#10;jLW98hf1mS9FgLCLUUHlfRtL6YqKDLqZbYmD9207gz7IrpS6w2uAm0bOo2gpDdYcFips6b2i4ie7&#10;GAXrA0/evJ7g3n7mp/Mud6t+7ZR6HA+vLyA8Df4//Nf+0AoW8yX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f+fsYAAADcAAAADwAAAAAAAAAAAAAAAACYAgAAZHJz&#10;L2Rvd25yZXYueG1sUEsFBgAAAAAEAAQA9QAAAIsDAAAAAA==&#10;" path="m,l90,e" filled="f" strokecolor="navy" strokeweight="1pt">
                    <v:path arrowok="t" o:connecttype="custom" o:connectlocs="0,0;90,0" o:connectangles="0,0"/>
                  </v:shape>
                </v:group>
                <v:group id="Group 902" o:spid="_x0000_s1315" style="position:absolute;left:5232;top:2439;width:90;height:2" coordorigin="52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903" o:spid="_x0000_s1316" style="position:absolute;left:52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kNMMA&#10;AADcAAAADwAAAGRycy9kb3ducmV2LnhtbESP3YrCQAxG7wXfYYjgnU5VWKQ6ShWEvdll/XmA0Ilt&#10;sZMpndFWn95cLHgZvnwnJ+tt72r1oDZUng3Mpgko4tzbigsDl/NhsgQVIrLF2jMZeFKA7WY4WGNq&#10;fcdHepxioQTCIUUDZYxNqnXIS3IYpr4hluzqW4dRxrbQtsVO4K7W8yT50g4rlgslNrQvKb+d7k40&#10;Ls/f3evoss5dq1mX8c/t8BeNGY/6bAUqUh8/y//tb2tgMRdbeUYI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kNMMAAADcAAAADwAAAAAAAAAAAAAAAACYAgAAZHJzL2Rv&#10;d25yZXYueG1sUEsFBgAAAAAEAAQA9QAAAIgDAAAAAA==&#10;" path="m,l90,e" filled="f" strokecolor="navy" strokeweight="2.8pt">
                    <v:path arrowok="t" o:connecttype="custom" o:connectlocs="0,0;90,0" o:connectangles="0,0"/>
                  </v:shape>
                </v:group>
                <v:group id="Group 904" o:spid="_x0000_s1317" style="position:absolute;left:5052;top:2493;width:90;height:2" coordorigin="50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905" o:spid="_x0000_s1318" style="position:absolute;left:50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VTMMA&#10;AADcAAAADwAAAGRycy9kb3ducmV2LnhtbERPTWvCQBC9C/6HZYReRDc2YJvoKrWgtBdpYy69TbNj&#10;EpqdDdltkv777kHw+Hjf2/1oGtFT52rLClbLCARxYXXNpYL8clw8g3AeWWNjmRT8kYP9bjrZYqrt&#10;wJ/UZ74UIYRdigoq79tUSldUZNAtbUscuKvtDPoAu1LqDocQbhr5GEVrabDm0FBhS68VFT/Zr1GQ&#10;fPD84PUcz/Y9//o+5e6pT5xSD7PxZQPC0+jv4pv7TSuI4zA/nA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VTMMAAADcAAAADwAAAAAAAAAAAAAAAACYAgAAZHJzL2Rv&#10;d25yZXYueG1sUEsFBgAAAAAEAAQA9QAAAIgDAAAAAA==&#10;" path="m,l90,e" filled="f" strokecolor="navy" strokeweight="1pt">
                    <v:path arrowok="t" o:connecttype="custom" o:connectlocs="0,0;90,0" o:connectangles="0,0"/>
                  </v:shape>
                </v:group>
                <v:group id="Group 906" o:spid="_x0000_s1319" style="position:absolute;left:5052;top:2439;width:90;height:2" coordorigin="50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907" o:spid="_x0000_s1320" style="position:absolute;left:50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FA8AA&#10;AADcAAAADwAAAGRycy9kb3ducmV2LnhtbESPzQrCMBCE74LvEFbwpqkKItUoVRC8KP49wNKsbbHZ&#10;lCba6tMbQfA4zM43O4tVa0rxpNoVlhWMhhEI4tTqgjMF18t2MAPhPLLG0jIpeJGD1bLbWWCsbcMn&#10;ep59JgKEXYwKcu+rWEqX5mTQDW1FHLybrQ36IOtM6hqbADelHEfRVBosODTkWNEmp/R+fpjwxvV1&#10;WL9PJmnMrRg1Ce/v26NXqt9rkzkIT63/H//SO61gMhnD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pFA8AAAADcAAAADwAAAAAAAAAAAAAAAACYAgAAZHJzL2Rvd25y&#10;ZXYueG1sUEsFBgAAAAAEAAQA9QAAAIUDAAAAAA==&#10;" path="m,l90,e" filled="f" strokecolor="navy" strokeweight="2.8pt">
                    <v:path arrowok="t" o:connecttype="custom" o:connectlocs="0,0;90,0" o:connectangles="0,0"/>
                  </v:shape>
                </v:group>
                <v:group id="Group 908" o:spid="_x0000_s1321" style="position:absolute;left:4872;top:2493;width:90;height:2" coordorigin="48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909" o:spid="_x0000_s1322" style="position:absolute;left:48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TT8YA&#10;AADcAAAADwAAAGRycy9kb3ducmV2LnhtbESPQWvCQBSE7wX/w/IEL6Kbaqk1ugmt0KKX0tpcvD2z&#10;zyQ0+zZk1xj/vSsUehxm5htmnfamFh21rrKs4HEagSDOra64UJD9vE9eQDiPrLG2TAqu5CBNBg9r&#10;jLW98Dd1e1+IAGEXo4LS+yaW0uUlGXRT2xAH72Rbgz7ItpC6xUuAm1rOouhZGqw4LJTY0Kak/Hd/&#10;NgqWXzx+83qMn3aXHY4fmVt0S6fUaNi/rkB46v1/+K+91Qrm8y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TT8YAAADcAAAADwAAAAAAAAAAAAAAAACYAgAAZHJz&#10;L2Rvd25yZXYueG1sUEsFBgAAAAAEAAQA9QAAAIsDAAAAAA==&#10;" path="m,l90,e" filled="f" strokecolor="navy" strokeweight="1pt">
                    <v:path arrowok="t" o:connecttype="custom" o:connectlocs="0,0;90,0" o:connectangles="0,0"/>
                  </v:shape>
                </v:group>
                <v:group id="Group 910" o:spid="_x0000_s1323" style="position:absolute;left:4872;top:2439;width:90;height:2" coordorigin="48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11" o:spid="_x0000_s1324" style="position:absolute;left:48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DAMAA&#10;AADcAAAADwAAAGRycy9kb3ducmV2LnhtbESPzQrCMBCE74LvEFbwpqkKItUoVRC8KP49wNKsbbHZ&#10;lCba6tMbQfA4zM43O4tVa0rxpNoVlhWMhhEI4tTqgjMF18t2MAPhPLLG0jIpeJGD1bLbWWCsbcMn&#10;ep59JgKEXYwKcu+rWEqX5mTQDW1FHLybrQ36IOtM6hqbADelHEfRVBosODTkWNEmp/R+fpjwxvV1&#10;WL9PJmnMrRg1Ce/v26NXqt9rkzkIT63/H//SO61gMpnCd0wg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FDAMAAAADcAAAADwAAAAAAAAAAAAAAAACYAgAAZHJzL2Rvd25y&#10;ZXYueG1sUEsFBgAAAAAEAAQA9QAAAIUDAAAAAA==&#10;" path="m,l90,e" filled="f" strokecolor="navy" strokeweight="2.8pt">
                    <v:path arrowok="t" o:connecttype="custom" o:connectlocs="0,0;90,0" o:connectangles="0,0"/>
                  </v:shape>
                </v:group>
                <v:group id="Group 912" o:spid="_x0000_s1325" style="position:absolute;left:4692;top:2493;width:90;height:2" coordorigin="46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13" o:spid="_x0000_s1326" style="position:absolute;left:46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ZSsMA&#10;AADcAAAADwAAAGRycy9kb3ducmV2LnhtbERPTWvCQBC9C/6HZYReRDc2YJvoKrWgtBdpYy69TbNj&#10;EpqdDdltkv777kHw+Hjf2/1oGtFT52rLClbLCARxYXXNpYL8clw8g3AeWWNjmRT8kYP9bjrZYqrt&#10;wJ/UZ74UIYRdigoq79tUSldUZNAtbUscuKvtDPoAu1LqDocQbhr5GEVrabDm0FBhS68VFT/Zr1GQ&#10;fPD84PUcz/Y9//o+5e6pT5xSD7PxZQPC0+jv4pv7TSuI47A2nA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1ZSsMAAADcAAAADwAAAAAAAAAAAAAAAACYAgAAZHJzL2Rv&#10;d25yZXYueG1sUEsFBgAAAAAEAAQA9QAAAIgDAAAAAA==&#10;" path="m,l90,e" filled="f" strokecolor="navy" strokeweight="1pt">
                    <v:path arrowok="t" o:connecttype="custom" o:connectlocs="0,0;90,0" o:connectangles="0,0"/>
                  </v:shape>
                </v:group>
                <v:group id="Group 914" o:spid="_x0000_s1327" style="position:absolute;left:4692;top:2439;width:90;height:2" coordorigin="46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915" o:spid="_x0000_s1328" style="position:absolute;left:46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NksMA&#10;AADcAAAADwAAAGRycy9kb3ducmV2LnhtbESP3YrCQAxG7xd8hyGCd+tUXRapjlIFwRuX9ecBQie2&#10;xU6mdEZbfXpzsbCX4ct3crJc965WD2pD5dnAZJyAIs69rbgwcDnvPuegQkS2WHsmA08KsF4NPpaY&#10;Wt/xkR6nWCiBcEjRQBljk2od8pIchrFviCW7+tZhlLEttG2xE7ir9TRJvrXDiuVCiQ1tS8pvp7sT&#10;jcvzZ/M6uqxz12rSZXy47X6jMaNhny1ARerj//Jfe28NzL5EX54RAu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INksMAAADcAAAADwAAAAAAAAAAAAAAAACYAgAAZHJzL2Rv&#10;d25yZXYueG1sUEsFBgAAAAAEAAQA9QAAAIgDAAAAAA==&#10;" path="m,l90,e" filled="f" strokecolor="navy" strokeweight="2.8pt">
                    <v:path arrowok="t" o:connecttype="custom" o:connectlocs="0,0;90,0" o:connectangles="0,0"/>
                  </v:shape>
                </v:group>
                <v:group id="Group 916" o:spid="_x0000_s1329" style="position:absolute;left:4512;top:2493;width:90;height:2" coordorigin="45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917" o:spid="_x0000_s1330" style="position:absolute;left:45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d3cYA&#10;AADcAAAADwAAAGRycy9kb3ducmV2LnhtbESPQWvCQBSE74L/YXlCL1I3VWlrdBO0UNFLaW0uvb1m&#10;n0lo9m3IbmP8964geBxm5htmlfamFh21rrKs4GkSgSDOra64UJB9vz++gnAeWWNtmRScyUGaDAcr&#10;jLU98Rd1B1+IAGEXo4LS+yaW0uUlGXQT2xAH72hbgz7ItpC6xVOAm1pOo+hZGqw4LJTY0FtJ+d/h&#10;3yhYfPJ44/UYP+w++/ndZu6lWzilHkb9egnCU+/v4Vt7pxXM5lO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d3cYAAADcAAAADwAAAAAAAAAAAAAAAACYAgAAZHJz&#10;L2Rvd25yZXYueG1sUEsFBgAAAAAEAAQA9QAAAIsDAAAAAA==&#10;" path="m,l90,e" filled="f" strokecolor="navy" strokeweight="1pt">
                    <v:path arrowok="t" o:connecttype="custom" o:connectlocs="0,0;90,0" o:connectangles="0,0"/>
                  </v:shape>
                </v:group>
                <v:group id="Group 918" o:spid="_x0000_s1331" style="position:absolute;left:4512;top:2439;width:90;height:2" coordorigin="45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919" o:spid="_x0000_s1332" style="position:absolute;left:45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LkcMA&#10;AADcAAAADwAAAGRycy9kb3ducmV2LnhtbESP3arCMBCE74XzDmEPeKepP4hUo1RB8EY5Vh9gada2&#10;2GxKE2316Y1wwMthdr7ZWa47U4kHNa60rGA0jEAQZ1aXnCu4nHeDOQjnkTVWlknBkxysVz+9Jcba&#10;tnyiR+pzESDsYlRQeF/HUrqsIINuaGvi4F1tY9AH2eRSN9gGuKnkOIpm0mDJoaHAmrYFZbf0bsIb&#10;l+dx8zqZpDXXctQmfLjt/rxS/d8uWYDw1Pnv8X96rxVMplP4jAkE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LkcMAAADcAAAADwAAAAAAAAAAAAAAAACYAgAAZHJzL2Rv&#10;d25yZXYueG1sUEsFBgAAAAAEAAQA9QAAAIgDAAAAAA==&#10;" path="m,l90,e" filled="f" strokecolor="navy" strokeweight="2.8pt">
                    <v:path arrowok="t" o:connecttype="custom" o:connectlocs="0,0;90,0" o:connectangles="0,0"/>
                  </v:shape>
                </v:group>
                <v:group id="Group 920" o:spid="_x0000_s1333" style="position:absolute;left:4332;top:2493;width:90;height:2" coordorigin="43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921" o:spid="_x0000_s1334" style="position:absolute;left:43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b3sYA&#10;AADcAAAADwAAAGRycy9kb3ducmV2LnhtbESPQWvCQBSE7wX/w/IEL6KbatEa3YRWUOqltDYXb8/s&#10;MwnNvg3ZNcZ/3y0Uehxm5htmk/amFh21rrKs4HEagSDOra64UJB97SbPIJxH1lhbJgV3cpAmg4cN&#10;xtre+JO6oy9EgLCLUUHpfRNL6fKSDLqpbYiDd7GtQR9kW0jd4i3ATS1nUbSQBisOCyU2tC0p/z5e&#10;jYLVB49fvR7juz1kp/M+c8tu5ZQaDfuXNQhPvf8P/7XftIL50wJ+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gb3sYAAADcAAAADwAAAAAAAAAAAAAAAACYAgAAZHJz&#10;L2Rvd25yZXYueG1sUEsFBgAAAAAEAAQA9QAAAIsDAAAAAA==&#10;" path="m,l90,e" filled="f" strokecolor="navy" strokeweight="1pt">
                    <v:path arrowok="t" o:connecttype="custom" o:connectlocs="0,0;90,0" o:connectangles="0,0"/>
                  </v:shape>
                </v:group>
                <v:group id="Group 922" o:spid="_x0000_s1335" style="position:absolute;left:4332;top:2439;width:90;height:2" coordorigin="43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923" o:spid="_x0000_s1336" style="position:absolute;left:43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BlMMA&#10;AADcAAAADwAAAGRycy9kb3ducmV2LnhtbESP3YrCQAxG7xd8hyGCd+tUXRapjlIFwRuX9ecBQie2&#10;xU6mdEZbfXpzsbCX4ct3crJc965WD2pD5dnAZJyAIs69rbgwcDnvPuegQkS2WHsmA08KsF4NPpaY&#10;Wt/xkR6nWCiBcEjRQBljk2od8pIchrFviCW7+tZhlLEttG2xE7ir9TRJvrXDiuVCiQ1tS8pvp7sT&#10;jcvzZ/M6uqxz12rSZXy47X6jMaNhny1ARerj//Jfe28NzL7EVp4RAu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BlMMAAADcAAAADwAAAAAAAAAAAAAAAACYAgAAZHJzL2Rv&#10;d25yZXYueG1sUEsFBgAAAAAEAAQA9QAAAIgDAAAAAA==&#10;" path="m,l90,e" filled="f" strokecolor="navy" strokeweight="2.8pt">
                    <v:path arrowok="t" o:connecttype="custom" o:connectlocs="0,0;90,0" o:connectangles="0,0"/>
                  </v:shape>
                </v:group>
                <v:group id="Group 924" o:spid="_x0000_s1337" style="position:absolute;left:4152;top:2493;width:90;height:2" coordorigin="41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925" o:spid="_x0000_s1338" style="position:absolute;left:41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w7MMA&#10;AADcAAAADwAAAGRycy9kb3ducmV2LnhtbERPTWvCQBC9C/6HZYReRDdWWmuajahg0Utp01x6m2an&#10;STA7G7JrTP+9eyh4fLzvZDOYRvTUudqygsU8AkFcWF1zqSD/OsxeQDiPrLGxTAr+yMEmHY8SjLW9&#10;8if1mS9FCGEXo4LK+zaW0hUVGXRz2xIH7td2Bn2AXSl1h9cQbhr5GEXP0mDNoaHClvYVFefsYhSs&#10;P3i683qK7/aUf/+85W7Vr51SD5Nh+wrC0+Dv4n/3UStYPoX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w7MMAAADcAAAADwAAAAAAAAAAAAAAAACYAgAAZHJzL2Rv&#10;d25yZXYueG1sUEsFBgAAAAAEAAQA9QAAAIgDAAAAAA==&#10;" path="m,l90,e" filled="f" strokecolor="navy" strokeweight="1pt">
                    <v:path arrowok="t" o:connecttype="custom" o:connectlocs="0,0;90,0" o:connectangles="0,0"/>
                  </v:shape>
                </v:group>
                <v:group id="Group 926" o:spid="_x0000_s1339" style="position:absolute;left:4152;top:2439;width:90;height:2" coordorigin="41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927" o:spid="_x0000_s1340" style="position:absolute;left:41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go8MA&#10;AADcAAAADwAAAGRycy9kb3ducmV2LnhtbESPzYrCQBCE78K+w9AL3nSiokh0IlEQvOzi3wM0mTYJ&#10;yfSEzGjiPv2OIHgsquurrvWmN7V4UOtKywom4wgEcWZ1ybmC62U/WoJwHlljbZkUPMnBJvkarDHW&#10;tuMTPc4+FwHCLkYFhfdNLKXLCjLoxrYhDt7NtgZ9kG0udYtdgJtaTqNoIQ2WHBoKbGhXUFad7ya8&#10;cX3+bv9OJu3MrZx0Kf9U+6NXavjdpysQnnr/OX6nD1rBbD6F15hA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Wgo8MAAADcAAAADwAAAAAAAAAAAAAAAACYAgAAZHJzL2Rv&#10;d25yZXYueG1sUEsFBgAAAAAEAAQA9QAAAIgDAAAAAA==&#10;" path="m,l90,e" filled="f" strokecolor="navy" strokeweight="2.8pt">
                    <v:path arrowok="t" o:connecttype="custom" o:connectlocs="0,0;90,0" o:connectangles="0,0"/>
                  </v:shape>
                </v:group>
                <v:group id="Group 928" o:spid="_x0000_s1341" style="position:absolute;left:3972;top:2493;width:90;height:2" coordorigin="39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929" o:spid="_x0000_s1342" style="position:absolute;left:39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78YA&#10;AADcAAAADwAAAGRycy9kb3ducmV2LnhtbESPQWvCQBSE74L/YXlCL6KbqrWauooVWuyltDEXb8/s&#10;axKafRuya0z/vVsQPA4z8w2z2nSmEi01rrSs4HEcgSDOrC45V5Ae3kYLEM4ja6wsk4I/crBZ93sr&#10;jLW98De1ic9FgLCLUUHhfR1L6bKCDLqxrYmD92Mbgz7IJpe6wUuAm0pOomguDZYcFgqsaVdQ9puc&#10;jYLlFw9fvR7ip/1Ij6f31D23S6fUw6DbvoDw1Pl7+NbeawXTpxn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78YAAADcAAAADwAAAAAAAAAAAAAAAACYAgAAZHJz&#10;L2Rvd25yZXYueG1sUEsFBgAAAAAEAAQA9QAAAIsDAAAAAA==&#10;" path="m,l90,e" filled="f" strokecolor="navy" strokeweight="1pt">
                    <v:path arrowok="t" o:connecttype="custom" o:connectlocs="0,0;90,0" o:connectangles="0,0"/>
                  </v:shape>
                </v:group>
                <v:group id="Group 930" o:spid="_x0000_s1343" style="position:absolute;left:3972;top:2439;width:90;height:2" coordorigin="39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931" o:spid="_x0000_s1344" style="position:absolute;left:39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moMIA&#10;AADcAAAADwAAAGRycy9kb3ducmV2LnhtbESP0arCMBBE34X7D2Ev+KapiiLVKFUQfFG0+gFLs7bF&#10;ZlOaaKtfby5c8HGYnTM7y3VnKvGkxpWWFYyGEQjizOqScwXXy24wB+E8ssbKMil4kYP16qe3xFjb&#10;ls/0TH0uAoRdjAoK7+tYSpcVZNANbU0cvJttDPogm1zqBtsAN5UcR9FMGiw5NBRY07ag7J4+THjj&#10;+jpu3meTtOZWjtqED/fdySvV/+2SBQhPnf8e/6f3WsFkOoO/MYEA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qagwgAAANwAAAAPAAAAAAAAAAAAAAAAAJgCAABkcnMvZG93&#10;bnJldi54bWxQSwUGAAAAAAQABAD1AAAAhwMAAAAA&#10;" path="m,l90,e" filled="f" strokecolor="navy" strokeweight="2.8pt">
                    <v:path arrowok="t" o:connecttype="custom" o:connectlocs="0,0;90,0" o:connectangles="0,0"/>
                  </v:shape>
                </v:group>
                <v:group id="Group 932" o:spid="_x0000_s1345" style="position:absolute;left:3792;top:2493;width:90;height:2" coordorigin="37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933" o:spid="_x0000_s1346" style="position:absolute;left:37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86sMA&#10;AADcAAAADwAAAGRycy9kb3ducmV2LnhtbERPTWvCQBC9C/6HZYReRDdWWmuajahg0Utp01x6m2an&#10;STA7G7JrTP+9eyh4fLzvZDOYRvTUudqygsU8AkFcWF1zqSD/OsxeQDiPrLGxTAr+yMEmHY8SjLW9&#10;8if1mS9FCGEXo4LK+zaW0hUVGXRz2xIH7td2Bn2AXSl1h9cQbhr5GEXP0mDNoaHClvYVFefsYhSs&#10;P3i683qK7/aUf/+85W7Vr51SD5Nh+wrC0+Dv4n/3UStYPoW1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86sMAAADcAAAADwAAAAAAAAAAAAAAAACYAgAAZHJzL2Rv&#10;d25yZXYueG1sUEsFBgAAAAAEAAQA9QAAAIgDAAAAAA==&#10;" path="m,l90,e" filled="f" strokecolor="navy" strokeweight="1pt">
                    <v:path arrowok="t" o:connecttype="custom" o:connectlocs="0,0;90,0" o:connectangles="0,0"/>
                  </v:shape>
                </v:group>
                <v:group id="Group 934" o:spid="_x0000_s1347" style="position:absolute;left:3792;top:2439;width:90;height:2" coordorigin="37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935" o:spid="_x0000_s1348" style="position:absolute;left:37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R8sMA&#10;AADcAAAADwAAAGRycy9kb3ducmV2LnhtbESP3YrCQAxG7wXfYYjgnU5dQaQ6ShWEvXFZfx4gdGJb&#10;7GRKZ7TVp99cLHgZvnwnJ+tt72r1pDZUng3Mpgko4tzbigsD18thsgQVIrLF2jMZeFGA7WY4WGNq&#10;fccnep5joQTCIUUDZYxNqnXIS3IYpr4hluzmW4dRxrbQtsVO4K7WX0my0A4rlgslNrQvKb+fH040&#10;rq+f3fvkss7dqlmX8fF++I3GjEd9tgIVqY+f5f/2tzUwX4i+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dR8sMAAADcAAAADwAAAAAAAAAAAAAAAACYAgAAZHJzL2Rv&#10;d25yZXYueG1sUEsFBgAAAAAEAAQA9QAAAIgDAAAAAA==&#10;" path="m,l90,e" filled="f" strokecolor="navy" strokeweight="2.8pt">
                    <v:path arrowok="t" o:connecttype="custom" o:connectlocs="0,0;90,0" o:connectangles="0,0"/>
                  </v:shape>
                </v:group>
                <v:group id="Group 936" o:spid="_x0000_s1349" style="position:absolute;left:3612;top:2493;width:90;height:2" coordorigin="36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937" o:spid="_x0000_s1350" style="position:absolute;left:36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BvcYA&#10;AADcAAAADwAAAGRycy9kb3ducmV2LnhtbESPQWvCQBSE7wX/w/KEXkQ3VdCaZiNtQWkvYmMu3p7Z&#10;1yQ0+zZk15j+e1co9DjMzDdMshlMI3rqXG1ZwdMsAkFcWF1zqSA/bqfPIJxH1thYJgW/5GCTjh4S&#10;jLW98hf1mS9FgLCLUUHlfRtL6YqKDLqZbYmD9207gz7IrpS6w2uAm0bOo2gpDdYcFips6b2i4ie7&#10;GAXrA0/evJ7g3n7mp/Mud6t+7ZR6HA+vLyA8Df4//Nf+0AoWyzn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ZBvcYAAADcAAAADwAAAAAAAAAAAAAAAACYAgAAZHJz&#10;L2Rvd25yZXYueG1sUEsFBgAAAAAEAAQA9QAAAIsDAAAAAA==&#10;" path="m,l90,e" filled="f" strokecolor="navy" strokeweight="1pt">
                    <v:path arrowok="t" o:connecttype="custom" o:connectlocs="0,0;90,0" o:connectangles="0,0"/>
                  </v:shape>
                </v:group>
                <v:group id="Group 938" o:spid="_x0000_s1351" style="position:absolute;left:3612;top:2439;width:90;height:2" coordorigin="36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939" o:spid="_x0000_s1352" style="position:absolute;left:36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X8cMA&#10;AADcAAAADwAAAGRycy9kb3ducmV2LnhtbESP3arCMBCE74XzDmEPeKepP4hUo1RB8EbR6gMszdoW&#10;m01poq0+vTlwwMthdr7ZWa47U4knNa60rGA0jEAQZ1aXnCu4XnaDOQjnkTVWlknBixysVz+9Jcba&#10;tnymZ+pzESDsYlRQeF/HUrqsIINuaGvi4N1sY9AH2eRSN9gGuKnkOIpm0mDJoaHAmrYFZff0YcIb&#10;19dx8z6bpDW3ctQmfLjvTl6p/m+XLEB46vz3+D+91womsyn8jQkE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X8cMAAADcAAAADwAAAAAAAAAAAAAAAACYAgAAZHJzL2Rv&#10;d25yZXYueG1sUEsFBgAAAAAEAAQA9QAAAIgDAAAAAA==&#10;" path="m,l90,e" filled="f" strokecolor="navy" strokeweight="2.8pt">
                    <v:path arrowok="t" o:connecttype="custom" o:connectlocs="0,0;90,0" o:connectangles="0,0"/>
                  </v:shape>
                </v:group>
                <v:group id="Group 940" o:spid="_x0000_s1353" style="position:absolute;left:3432;top:2493;width:90;height:2" coordorigin="343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941" o:spid="_x0000_s1354" style="position:absolute;left:343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HvsUA&#10;AADcAAAADwAAAGRycy9kb3ducmV2LnhtbESPQWvCQBSE7wX/w/KEXkQ3Vkg1dRNsodJexGou3l6z&#10;zySYfRuy25j+e1co9DjMzDfMOhtMI3rqXG1ZwXwWgSAurK65VJAf36dLEM4ja2wsk4JfcpClo4c1&#10;Jtpe+Yv6gy9FgLBLUEHlfZtI6YqKDLqZbYmDd7adQR9kV0rd4TXATSOfoiiWBmsOCxW29FZRcTn8&#10;GAWrPU9evZ7gzn7mp+9t7p77lVPqcTxsXkB4Gvx/+K/9oRUs4hju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Ue+xQAAANwAAAAPAAAAAAAAAAAAAAAAAJgCAABkcnMv&#10;ZG93bnJldi54bWxQSwUGAAAAAAQABAD1AAAAigMAAAAA&#10;" path="m,l90,e" filled="f" strokecolor="navy" strokeweight="1pt">
                    <v:path arrowok="t" o:connecttype="custom" o:connectlocs="0,0;90,0" o:connectangles="0,0"/>
                  </v:shape>
                </v:group>
                <v:group id="Group 942" o:spid="_x0000_s1355" style="position:absolute;left:3432;top:2439;width:90;height:2" coordorigin="343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943" o:spid="_x0000_s1356" style="position:absolute;left:343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d9MMA&#10;AADcAAAADwAAAGRycy9kb3ducmV2LnhtbESP3YrCQAxG7wXfYYjgnU5dQaQ6ShWEvXFZfx4gdGJb&#10;7GRKZ7TVp99cLHgZvnwnJ+tt72r1pDZUng3Mpgko4tzbigsD18thsgQVIrLF2jMZeFGA7WY4WGNq&#10;fccnep5joQTCIUUDZYxNqnXIS3IYpr4hluzmW4dRxrbQtsVO4K7WX0my0A4rlgslNrQvKb+fH040&#10;rq+f3fvkss7dqlmX8fF++I3GjEd9tgIVqY+f5f/2tzUwX4it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d9MMAAADcAAAADwAAAAAAAAAAAAAAAACYAgAAZHJzL2Rv&#10;d25yZXYueG1sUEsFBgAAAAAEAAQA9QAAAIgDAAAAAA==&#10;" path="m,l90,e" filled="f" strokecolor="navy" strokeweight="2.8pt">
                    <v:path arrowok="t" o:connecttype="custom" o:connectlocs="0,0;90,0" o:connectangles="0,0"/>
                  </v:shape>
                </v:group>
                <v:group id="Group 944" o:spid="_x0000_s1357" style="position:absolute;left:3252;top:2493;width:90;height:2" coordorigin="325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945" o:spid="_x0000_s1358" style="position:absolute;left:325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MIA&#10;AADcAAAADwAAAGRycy9kb3ducmV2LnhtbERPy4rCMBTdC/5DuMJsRFNnYNRqFBVm0I346Mbdtbm2&#10;xeamNJla/94sBlweznu+bE0pGqpdYVnBaBiBIE6tLjhTkJx/BhMQziNrLC2Tgic5WC66nTnG2j74&#10;SM3JZyKEsItRQe59FUvp0pwMuqGtiAN3s7VBH2CdSV3jI4SbUn5G0bc0WHBoyLGiTU7p/fRnFEwP&#10;3F973ce93SWX62/ixs3UKfXRa1czEJ5a/xb/u7dawdc4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eyMwgAAANwAAAAPAAAAAAAAAAAAAAAAAJgCAABkcnMvZG93&#10;bnJldi54bWxQSwUGAAAAAAQABAD1AAAAhwMAAAAA&#10;" path="m,l90,e" filled="f" strokecolor="navy" strokeweight="1pt">
                    <v:path arrowok="t" o:connecttype="custom" o:connectlocs="0,0;90,0" o:connectangles="0,0"/>
                  </v:shape>
                </v:group>
                <v:group id="Group 946" o:spid="_x0000_s1359" style="position:absolute;left:3252;top:2439;width:90;height:2" coordorigin="325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947" o:spid="_x0000_s1360" style="position:absolute;left:325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8w8MA&#10;AADcAAAADwAAAGRycy9kb3ducmV2LnhtbESPzYrCQBCE78K+w9AL3nSigkp0IlEQvOzi3wM0mTYJ&#10;yfSEzGjiPv2OIHgsquurrvWmN7V4UOtKywom4wgEcWZ1ybmC62U/WoJwHlljbZkUPMnBJvkarDHW&#10;tuMTPc4+FwHCLkYFhfdNLKXLCjLoxrYhDt7NtgZ9kG0udYtdgJtaTqNoLg2WHBoKbGhXUFad7ya8&#10;cX3+bv9OJu3MrZx0Kf9U+6NXavjdpysQnnr/OX6nD1rBbDGF15hA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D8w8MAAADcAAAADwAAAAAAAAAAAAAAAACYAgAAZHJzL2Rv&#10;d25yZXYueG1sUEsFBgAAAAAEAAQA9QAAAIgDAAAAAA==&#10;" path="m,l90,e" filled="f" strokecolor="navy" strokeweight="2.8pt">
                    <v:path arrowok="t" o:connecttype="custom" o:connectlocs="0,0;90,0" o:connectangles="0,0"/>
                  </v:shape>
                </v:group>
                <v:group id="Group 948" o:spid="_x0000_s1361" style="position:absolute;left:3072;top:2493;width:90;height:2" coordorigin="307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949" o:spid="_x0000_s1362" style="position:absolute;left:307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qj8YA&#10;AADcAAAADwAAAGRycy9kb3ducmV2LnhtbESPQWvCQBSE74L/YXlCL6KbVqmaZiNtoVIvpdVcvL1m&#10;n0kw+zZktzH+e7cgeBxm5hsmWfemFh21rrKs4HEagSDOra64UJDtPyZLEM4ja6wtk4ILOVinw0GC&#10;sbZn/qFu5wsRIOxiVFB638RSurwkg25qG+LgHW1r0AfZFlK3eA5wU8unKHqWBisOCyU29F5Sftr9&#10;GQWrbx6/eT3GL7vNDr+bzC26lVPqYdS/voDw1Pt7+Nb+1Apmizn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qj8YAAADcAAAADwAAAAAAAAAAAAAAAACYAgAAZHJz&#10;L2Rvd25yZXYueG1sUEsFBgAAAAAEAAQA9QAAAIsDAAAAAA==&#10;" path="m,l90,e" filled="f" strokecolor="navy" strokeweight="1pt">
                    <v:path arrowok="t" o:connecttype="custom" o:connectlocs="0,0;90,0" o:connectangles="0,0"/>
                  </v:shape>
                </v:group>
                <v:group id="Group 950" o:spid="_x0000_s1363" style="position:absolute;left:3072;top:2439;width:90;height:2" coordorigin="307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951" o:spid="_x0000_s1364" style="position:absolute;left:307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6wMIA&#10;AADcAAAADwAAAGRycy9kb3ducmV2LnhtbESP0arCMBBE34X7D2Ev+KapCirVKFUQfFGu1Q9YmrUt&#10;NpvSRFv9eiNc8HGYnTM7y3VnKvGgxpWWFYyGEQjizOqScwWX824wB+E8ssbKMil4koP16qe3xFjb&#10;lk/0SH0uAoRdjAoK7+tYSpcVZNANbU0cvKttDPogm1zqBtsAN5UcR9FUGiw5NBRY07ag7JbeTXjj&#10;8jxuXieTtOZajtqED7fdn1eq/9slCxCeOv89/k/vtYLJbAqfMYEA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rAwgAAANwAAAAPAAAAAAAAAAAAAAAAAJgCAABkcnMvZG93&#10;bnJldi54bWxQSwUGAAAAAAQABAD1AAAAhwMAAAAA&#10;" path="m,l90,e" filled="f" strokecolor="navy" strokeweight="2.8pt">
                    <v:path arrowok="t" o:connecttype="custom" o:connectlocs="0,0;90,0" o:connectangles="0,0"/>
                  </v:shape>
                </v:group>
                <v:group id="Group 952" o:spid="_x0000_s1365" style="position:absolute;left:2892;top:2493;width:90;height:2" coordorigin="289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953" o:spid="_x0000_s1366" style="position:absolute;left:289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gisIA&#10;AADcAAAADwAAAGRycy9kb3ducmV2LnhtbERPy4rCMBTdC/5DuMJsRFNnYNRqFBVm0I346Mbdtbm2&#10;xeamNJla/94sBlweznu+bE0pGqpdYVnBaBiBIE6tLjhTkJx/BhMQziNrLC2Tgic5WC66nTnG2j74&#10;SM3JZyKEsItRQe59FUvp0pwMuqGtiAN3s7VBH2CdSV3jI4SbUn5G0bc0WHBoyLGiTU7p/fRnFEwP&#10;3F973ce93SWX62/ixs3UKfXRa1czEJ5a/xb/u7dawdc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CKwgAAANwAAAAPAAAAAAAAAAAAAAAAAJgCAABkcnMvZG93&#10;bnJldi54bWxQSwUGAAAAAAQABAD1AAAAhwMAAAAA&#10;" path="m,l90,e" filled="f" strokecolor="navy" strokeweight="1pt">
                    <v:path arrowok="t" o:connecttype="custom" o:connectlocs="0,0;90,0" o:connectangles="0,0"/>
                  </v:shape>
                </v:group>
                <v:group id="Group 954" o:spid="_x0000_s1367" style="position:absolute;left:2892;top:2439;width:90;height:2" coordorigin="289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955" o:spid="_x0000_s1368" style="position:absolute;left:289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3CMMA&#10;AADcAAAADwAAAGRycy9kb3ducmV2LnhtbESP3YrCQAxG7wXfYYjgnU5dQaQ6ShWEvXFZfx4gdGJb&#10;7GRKZ7TVp99cLHgZvnwnJ+tt72r1pDZUng3Mpgko4tzbigsD18thsgQVIrLF2jMZeFGA7WY4WGNq&#10;fccnep5joQTCIUUDZYxNqnXIS3IYpr4hluzmW4dRxrbQtsVO4K7WX0my0A4rlgslNrQvKb+fH040&#10;rq+f3fvkss7dqlmX8fF++I3GjEd9tgIVqY+f5f/2tzUwX4q+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u3CMMAAADcAAAADwAAAAAAAAAAAAAAAACYAgAAZHJzL2Rv&#10;d25yZXYueG1sUEsFBgAAAAAEAAQA9QAAAIgDAAAAAA==&#10;" path="m,l90,e" filled="f" strokecolor="navy" strokeweight="2.8pt">
                    <v:path arrowok="t" o:connecttype="custom" o:connectlocs="0,0;90,0" o:connectangles="0,0"/>
                  </v:shape>
                </v:group>
                <v:group id="Group 956" o:spid="_x0000_s1369" style="position:absolute;left:2712;top:2493;width:90;height:2" coordorigin="2712,249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957" o:spid="_x0000_s1370" style="position:absolute;left:2712;top:249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R8UA&#10;AADcAAAADwAAAGRycy9kb3ducmV2LnhtbESPzWvCQBTE7wX/h+UJXkQ3teBHdJUqtNSL+JGLt2f2&#10;mQSzb0N2jel/3xWEHoeZ+Q2zWLWmFA3VrrCs4H0YgSBOrS44U5CcvgZTEM4jaywtk4JfcrBadt4W&#10;GGv74AM1R5+JAGEXo4Lc+yqW0qU5GXRDWxEH72prgz7IOpO6xkeAm1KOomgsDRYcFnKsaJNTejve&#10;jYLZnvtrr/u4s9vkfPlO3KSZOaV63fZzDsJT6//Dr/aPVvAxHcH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dHxQAAANwAAAAPAAAAAAAAAAAAAAAAAJgCAABkcnMv&#10;ZG93bnJldi54bWxQSwUGAAAAAAQABAD1AAAAigMAAAAA&#10;" path="m,l90,e" filled="f" strokecolor="navy" strokeweight="1pt">
                    <v:path arrowok="t" o:connecttype="custom" o:connectlocs="0,0;90,0" o:connectangles="0,0"/>
                  </v:shape>
                </v:group>
                <v:group id="Group 958" o:spid="_x0000_s1371" style="position:absolute;left:2712;top:2439;width:90;height:2" coordorigin="2712,243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959" o:spid="_x0000_s1372" style="position:absolute;left:2712;top:243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xC8QA&#10;AADcAAAADwAAAGRycy9kb3ducmV2LnhtbESP3WrCQBCF7wt9h2UK3tVNVIqkrpIKAW8s/j3AkB2T&#10;YHY2ZNf8+PRdQejl4cz5zpzVZjC16Kh1lWUF8TQCQZxbXXGh4HLOPpcgnEfWWFsmBSM52Kzf31aY&#10;aNvzkbqTL0SAsEtQQel9k0jp8pIMuqltiIN3ta1BH2RbSN1iH+CmlrMo+pIGKw4NJTa0LSm/ne4m&#10;vHEZf38eR5P25lrFfcr7W3bwSk0+hvQbhKfB/x+/0jutYL5cwHNMI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sQvEAAAA3AAAAA8AAAAAAAAAAAAAAAAAmAIAAGRycy9k&#10;b3ducmV2LnhtbFBLBQYAAAAABAAEAPUAAACJAwAAAAA=&#10;" path="m,l90,e" filled="f" strokecolor="navy" strokeweight="2.8pt">
                    <v:path arrowok="t" o:connecttype="custom" o:connectlocs="0,0;90,0" o:connectangles="0,0"/>
                  </v:shape>
                </v:group>
                <v:group id="Group 960" o:spid="_x0000_s1373" style="position:absolute;left:2524;top:2467;width:98;height:35" coordorigin="2524,2467" coordsize="9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961" o:spid="_x0000_s1374" style="position:absolute;left:2524;top:2467;width:98;height:35;visibility:visible;mso-wrap-style:square;v-text-anchor:top" coordsize="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MsMA&#10;AADcAAAADwAAAGRycy9kb3ducmV2LnhtbESPT4vCMBTE74LfITzBi2iqu4jUpuKuCCJ78R9eH82z&#10;LTYvpYlav/1GEDwOM/MbJlm0phJ3alxpWcF4FIEgzqwuOVdwPKyHMxDOI2usLJOCJzlYpN1OgrG2&#10;D97Rfe9zESDsYlRQeF/HUrqsIINuZGvi4F1sY9AH2eRSN/gIcFPJSRRNpcGSw0KBNf0WlF33N6MA&#10;N7vJz9mdViccr/ItSfwbfG+V6vfa5RyEp9Z/wu/2Riv4mk3hd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0MsMAAADcAAAADwAAAAAAAAAAAAAAAACYAgAAZHJzL2Rv&#10;d25yZXYueG1sUEsFBgAAAAAEAAQA9QAAAIgDAAAAAA==&#10;" path="m1,l58,33r40,2l80,17,59,15,38,12,18,7,1,e" fillcolor="navy" stroked="f">
                    <v:path arrowok="t" o:connecttype="custom" o:connectlocs="1,2467;58,2500;98,2502;80,2484;59,2482;38,2479;18,2474;1,2467" o:connectangles="0,0,0,0,0,0,0,0"/>
                  </v:shape>
                </v:group>
                <v:group id="Group 962" o:spid="_x0000_s1375" style="position:absolute;left:2541;top:2401;width:81;height:65" coordorigin="2541,2401" coordsize="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963" o:spid="_x0000_s1376" style="position:absolute;left:2541;top:2401;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vMIA&#10;AADcAAAADwAAAGRycy9kb3ducmV2LnhtbERPy4rCMBTdC/5DuIKbQVMVhlKNIj6YWYyKjw+4NNe2&#10;2NzEJqP17yeLAZeH854tWlOLBzW+sqxgNExAEOdWV1wouJy3gxSED8gaa8uk4EUeFvNuZ4aZtk8+&#10;0uMUChFD2GeooAzBZVL6vCSDfmgdceSutjEYImwKqRt8xnBTy3GSfEqDFceGEh2tSspvp1+jYPlz&#10;M7u1223Wk6+XvR/8hz+7vVL9XrucggjUhrf43/2tFUzSuDa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3K8wgAAANwAAAAPAAAAAAAAAAAAAAAAAJgCAABkcnMvZG93&#10;bnJldi54bWxQSwUGAAAAAAQABAD1AAAAhwMAAAAA&#10;" path="m10,l,54r20,5l41,63r22,2l81,65,69,11,49,10,29,6,10,e" fillcolor="navy" stroked="f">
                    <v:path arrowok="t" o:connecttype="custom" o:connectlocs="10,2401;0,2455;20,2460;41,2464;63,2466;81,2466;69,2412;49,2411;29,2407;10,2401" o:connectangles="0,0,0,0,0,0,0,0,0,0"/>
                  </v:shape>
                </v:group>
                <v:group id="Group 964" o:spid="_x0000_s1377" style="position:absolute;left:2371;top:2329;width:57;height:95" coordorigin="2371,2329" coordsize="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965" o:spid="_x0000_s1378" style="position:absolute;left:2371;top:2329;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ce8IA&#10;AADcAAAADwAAAGRycy9kb3ducmV2LnhtbERPTWvCQBC9F/wPyxS8lLpRqW1TVxFB8FZqBfE2zY5J&#10;anY27Kwx/nv3UOjx8b7ny941qqMgtWcD41EGirjwtubSwP578/wGSiKyxcYzGbiRwHIxeJhjbv2V&#10;v6jbxVKlEJYcDVQxtrnWUlTkUEa+JU7cyQeHMcFQahvwmsJdoydZNtMOa04NFba0rqg47y7OgHRn&#10;HD+Fn/rwKodj9ns8XeTl05jhY7/6ABWpj//iP/fWGpi+p/npTDo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1x7wgAAANwAAAAPAAAAAAAAAAAAAAAAAJgCAABkcnMvZG93&#10;bnJldi54bWxQSwUGAAAAAAQABAD1AAAAhwMAAAAA&#10;" path="m15,l,11,8,28,18,47,30,66,43,83,55,95,57,71,44,55,32,36,22,17,15,e" fillcolor="navy" stroked="f">
                    <v:path arrowok="t" o:connecttype="custom" o:connectlocs="15,2329;0,2340;8,2357;18,2376;30,2395;43,2412;55,2424;57,2400;44,2384;32,2365;22,2346;15,2329" o:connectangles="0,0,0,0,0,0,0,0,0,0,0,0"/>
                  </v:shape>
                </v:group>
                <v:group id="Group 966" o:spid="_x0000_s1379" style="position:absolute;left:2407;top:2303;width:76;height:97" coordorigin="2407,2303" coordsize="7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967" o:spid="_x0000_s1380" style="position:absolute;left:2407;top:2303;width:76;height:97;visibility:visible;mso-wrap-style:square;v-text-anchor:top" coordsize="7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6zcUA&#10;AADcAAAADwAAAGRycy9kb3ducmV2LnhtbESPQWvCQBSE70L/w/IKvYjZ1KLRmFWkUPBQChpBj4/s&#10;MxuafRuyq6b/vlsoeBxm5hum2Ay2FTfqfeNYwWuSgiCunG64VnAsPyYLED4ga2wdk4If8rBZP40K&#10;zLW7855uh1CLCGGfowITQpdL6StDFn3iOuLoXVxvMUTZ11L3eI9w28ppms6lxYbjgsGO3g1V34er&#10;VZCdsvJ4NrbMcPx1xuHTzRztlHp5HrYrEIGG8Aj/t3dawdty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jrNxQAAANwAAAAPAAAAAAAAAAAAAAAAAJgCAABkcnMv&#10;ZG93bnJldi54bWxQSwUGAAAAAAQABAD1AAAAigMAAAAA&#10;" path="m46,l,30,9,48,21,66,33,83,46,97,76,50,64,35,54,19,46,e" fillcolor="navy" stroked="f">
                    <v:path arrowok="t" o:connecttype="custom" o:connectlocs="46,2303;0,2333;9,2351;21,2369;33,2386;46,2400;76,2353;64,2338;54,2322;46,2303" o:connectangles="0,0,0,0,0,0,0,0,0,0"/>
                  </v:shape>
                </v:group>
                <v:group id="Group 968" o:spid="_x0000_s1381" style="position:absolute;left:2361;top:2141;width:2;height:90" coordorigin="2361,214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969" o:spid="_x0000_s1382" style="position:absolute;left:2361;top:214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ZesMA&#10;AADcAAAADwAAAGRycy9kb3ducmV2LnhtbESPT2sCMRTE7wW/Q3iCt5r1D0VXo4hF8NCLthdvj81z&#10;dzF5WZLUjd/eFIQeh5n5DbPeJmvEnXxoHSuYjAsQxJXTLdcKfr4P7wsQISJrNI5JwYMCbDeDtzWW&#10;2vV8ovs51iJDOJSooImxK6UMVUMWw9h1xNm7Om8xZulrqT32GW6NnBbFh7TYcl5osKN9Q9Xt/GsV&#10;2FNxfGAyn1fJ+/52MQuf+i+lRsO0W4GIlOJ/+NU+agWz5Rz+zu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ZesMAAADcAAAADwAAAAAAAAAAAAAAAACYAgAAZHJzL2Rv&#10;d25yZXYueG1sUEsFBgAAAAAEAAQA9QAAAIgDAAAAAA==&#10;" path="m,l,90e" filled="f" strokecolor="navy" strokeweight="1pt">
                    <v:path arrowok="t" o:connecttype="custom" o:connectlocs="0,2141;0,2231" o:connectangles="0,0"/>
                  </v:shape>
                </v:group>
                <v:group id="Group 970" o:spid="_x0000_s1383" style="position:absolute;left:2415;top:2141;width:2;height:90" coordorigin="2415,214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971" o:spid="_x0000_s1384" style="position:absolute;left:2415;top:214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psQA&#10;AADcAAAADwAAAGRycy9kb3ducmV2LnhtbESPzWrDMBCE74W8g9hAb43chvw5kU0oDfRUqBtCjou1&#10;sUWtlSMpifP2VaHQ4zAz3zCbcrCduJIPxrGC50kGgrh22nCjYP+1e1qCCBFZY+eYFNwpQFmMHjaY&#10;a3fjT7pWsREJwiFHBW2MfS5lqFuyGCauJ07eyXmLMUnfSO3xluC2ky9ZNpcWDaeFFnt6ban+ri5W&#10;wXl54bgIH29mNl3NjgdvKjtUSj2Oh+0aRKQh/of/2u9awXQ1h9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PqbEAAAA3AAAAA8AAAAAAAAAAAAAAAAAmAIAAGRycy9k&#10;b3ducmV2LnhtbFBLBQYAAAAABAAEAPUAAACJAwAAAAA=&#10;" path="m,l,90e" filled="f" strokecolor="navy" strokeweight="2.8pt">
                    <v:path arrowok="t" o:connecttype="custom" o:connectlocs="0,2141;0,2231" o:connectangles="0,0"/>
                  </v:shape>
                </v:group>
                <v:group id="Group 972" o:spid="_x0000_s1385" style="position:absolute;left:2361;top:1961;width:2;height:90" coordorigin="2361,196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973" o:spid="_x0000_s1386" style="position:absolute;left:2361;top:196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Tf78A&#10;AADcAAAADwAAAGRycy9kb3ducmV2LnhtbERPy4rCMBTdD8w/hDvgbpqqIE7HKOIguHDjY+Pu0lzb&#10;YnJTkoyNf28WgsvDeS9WyRpxJx86xwrGRQmCuHa640bB+bT9noMIEVmjcUwKHhRgtfz8WGCl3cAH&#10;uh9jI3IIhwoVtDH2lZShbsliKFxPnLmr8xZjhr6R2uOQw62Rk7KcSYsd54YWe9q0VN+O/1aBPZS7&#10;Bybzd5W8GW4XM/dp2Cs1+krrXxCRUnyLX+6dVjD9yWvzmXw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MJN/vwAAANwAAAAPAAAAAAAAAAAAAAAAAJgCAABkcnMvZG93bnJl&#10;di54bWxQSwUGAAAAAAQABAD1AAAAhAMAAAAA&#10;" path="m,l,90e" filled="f" strokecolor="navy" strokeweight="1pt">
                    <v:path arrowok="t" o:connecttype="custom" o:connectlocs="0,1961;0,2051" o:connectangles="0,0"/>
                  </v:shape>
                </v:group>
                <v:group id="Group 974" o:spid="_x0000_s1387" style="position:absolute;left:2415;top:1961;width:2;height:90" coordorigin="2415,196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975" o:spid="_x0000_s1388" style="position:absolute;left:2415;top:196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bq8EA&#10;AADcAAAADwAAAGRycy9kb3ducmV2LnhtbERPy2oCMRTdC/5DuEJ3NaOtr9EoUlroquAo4vIyuc4E&#10;JzdjEnX6982i4PJw3qtNZxtxJx+MYwWjYQaCuHTacKXgsP96nYMIEVlj45gU/FKAzbrfW2Gu3YN3&#10;dC9iJVIIhxwV1DG2uZShrMliGLqWOHFn5y3GBH0ltcdHCreNHGfZVFo0nBpqbOmjpvJS3KyC6/zG&#10;cRZ+Ps3kbTE5Hb0pbFco9TLotksQkbr4FP+7v7WC9yzNT2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FW6vBAAAA3AAAAA8AAAAAAAAAAAAAAAAAmAIAAGRycy9kb3du&#10;cmV2LnhtbFBLBQYAAAAABAAEAPUAAACGAwAAAAA=&#10;" path="m,l,90e" filled="f" strokecolor="navy" strokeweight="2.8pt">
                    <v:path arrowok="t" o:connecttype="custom" o:connectlocs="0,1961;0,2051" o:connectangles="0,0"/>
                  </v:shape>
                </v:group>
                <v:group id="Group 976" o:spid="_x0000_s1389" style="position:absolute;left:2361;top:1781;width:2;height:90" coordorigin="2361,178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977" o:spid="_x0000_s1390" style="position:absolute;left:2361;top:178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8d8EA&#10;AADcAAAADwAAAGRycy9kb3ducmV2LnhtbESPQWsCMRSE70L/Q3hCb5ooRWQ1ilgKHrxoe/H22Dx3&#10;F5OXJUnd+O9NoeBxmJlvmPU2OyvuFGLnWcNsqkAQ19503Gj4+f6aLEHEhGzQeiYND4qw3byN1lgZ&#10;P/CJ7ufUiALhWKGGNqW+kjLWLTmMU98TF+/qg8NUZGikCTgUuLNyrtRCOuy4LLTY076l+nb+dRrc&#10;SR0emO3nVfJ+uF3sMuThqPX7OO9WIBLl9Ar/tw9Gw4eaw9+Zcg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HfBAAAA3AAAAA8AAAAAAAAAAAAAAAAAmAIAAGRycy9kb3du&#10;cmV2LnhtbFBLBQYAAAAABAAEAPUAAACGAwAAAAA=&#10;" path="m,l,90e" filled="f" strokecolor="navy" strokeweight="1pt">
                    <v:path arrowok="t" o:connecttype="custom" o:connectlocs="0,1781;0,1871" o:connectangles="0,0"/>
                  </v:shape>
                </v:group>
                <v:group id="Group 978" o:spid="_x0000_s1391" style="position:absolute;left:2415;top:1781;width:2;height:90" coordorigin="2415,178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979" o:spid="_x0000_s1392" style="position:absolute;left:2415;top:178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dqMQA&#10;AADcAAAADwAAAGRycy9kb3ducmV2LnhtbESPQWsCMRSE7wX/Q3iCt25Wq9auRilFoSfBtZQeH5vX&#10;3eDmZZtEXf99IxR6HGbmG2a16W0rLuSDcaxgnOUgiCunDdcKPo67xwWIEJE1to5JwY0CbNaDhxUW&#10;2l35QJcy1iJBOBSooImxK6QMVUMWQ+Y64uR9O28xJulrqT1eE9y2cpLnc2nRcFposKO3hqpTebYK&#10;fhZnjs9hvzWzp5fZ16c3pe1LpUbD/nUJIlIf/8N/7XetYJpP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ajEAAAA3AAAAA8AAAAAAAAAAAAAAAAAmAIAAGRycy9k&#10;b3ducmV2LnhtbFBLBQYAAAAABAAEAPUAAACJAwAAAAA=&#10;" path="m,l,90e" filled="f" strokecolor="navy" strokeweight="2.8pt">
                    <v:path arrowok="t" o:connecttype="custom" o:connectlocs="0,1781;0,1871" o:connectangles="0,0"/>
                  </v:shape>
                </v:group>
                <v:group id="Group 980" o:spid="_x0000_s1393" style="position:absolute;left:2361;top:1601;width:2;height:90" coordorigin="2361,160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981" o:spid="_x0000_s1394" style="position:absolute;left:2361;top:160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6dMIA&#10;AADcAAAADwAAAGRycy9kb3ducmV2LnhtbESPT2sCMRTE70K/Q3hCb5pYishqFLEUPPTin4u3x+a5&#10;u5i8LEnqxm/fFASPw8z8hlltsrPiTiF2njXMpgoEce1Nx42G8+l7sgARE7JB65k0PCjCZv02WmFl&#10;/MAHuh9TIwqEY4Ua2pT6SspYt+QwTn1PXLyrDw5TkaGRJuBQ4M7KD6Xm0mHHZaHFnnYt1bfjr9Pg&#10;Dmr/wGy/rpJ3w+1iFyEPP1q/j/N2CSJRTq/ws703Gj7VHP7Pl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p0wgAAANwAAAAPAAAAAAAAAAAAAAAAAJgCAABkcnMvZG93&#10;bnJldi54bWxQSwUGAAAAAAQABAD1AAAAhwMAAAAA&#10;" path="m,l,90e" filled="f" strokecolor="navy" strokeweight="1pt">
                    <v:path arrowok="t" o:connecttype="custom" o:connectlocs="0,1601;0,1691" o:connectangles="0,0"/>
                  </v:shape>
                </v:group>
                <v:group id="Group 982" o:spid="_x0000_s1395" style="position:absolute;left:2415;top:1601;width:2;height:90" coordorigin="2415,160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983" o:spid="_x0000_s1396" style="position:absolute;left:2415;top:160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rcEA&#10;AADcAAAADwAAAGRycy9kb3ducmV2LnhtbERPy2oCMRTdC/5DuEJ3NaOtr9EoUlroquAo4vIyuc4E&#10;JzdjEnX6982i4PJw3qtNZxtxJx+MYwWjYQaCuHTacKXgsP96nYMIEVlj45gU/FKAzbrfW2Gu3YN3&#10;dC9iJVIIhxwV1DG2uZShrMliGLqWOHFn5y3GBH0ltcdHCreNHGfZVFo0nBpqbOmjpvJS3KyC6/zG&#10;cRZ+Ps3kbTE5Hb0pbFco9TLotksQkbr4FP+7v7WC9yytTW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zV63BAAAA3AAAAA8AAAAAAAAAAAAAAAAAmAIAAGRycy9kb3du&#10;cmV2LnhtbFBLBQYAAAAABAAEAPUAAACGAwAAAAA=&#10;" path="m,l,90e" filled="f" strokecolor="navy" strokeweight="2.8pt">
                    <v:path arrowok="t" o:connecttype="custom" o:connectlocs="0,1601;0,1691" o:connectangles="0,0"/>
                  </v:shape>
                </v:group>
                <v:group id="Group 984" o:spid="_x0000_s1397" style="position:absolute;left:2361;top:1421;width:2;height:90" coordorigin="2361,142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985" o:spid="_x0000_s1398" style="position:absolute;left:2361;top:142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RRr4A&#10;AADcAAAADwAAAGRycy9kb3ducmV2LnhtbERPu4oCMRTtBf8hXMFOM4qIzBpFlAULGx/NdpfJdWYw&#10;uRmSrBP/3hSC5eG819tkjXiSD61jBbNpAYK4crrlWsHt+jtZgQgRWaNxTApeFGC7GQ7WWGrX85me&#10;l1iLHMKhRAVNjF0pZagashimriPO3N15izFDX0vtsc/h1sh5USylxZZzQ4Md7RuqHpd/q8Cei+ML&#10;kzncJe/7x59Z+dSflBqP0u4HRKQUv+KP+6gVLGZ5fj6Tj4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UUa+AAAA3AAAAA8AAAAAAAAAAAAAAAAAmAIAAGRycy9kb3ducmV2&#10;LnhtbFBLBQYAAAAABAAEAPUAAACDAwAAAAA=&#10;" path="m,l,90e" filled="f" strokecolor="navy" strokeweight="1pt">
                    <v:path arrowok="t" o:connecttype="custom" o:connectlocs="0,1421;0,1511" o:connectangles="0,0"/>
                  </v:shape>
                </v:group>
                <v:group id="Group 986" o:spid="_x0000_s1399" style="position:absolute;left:2415;top:1421;width:2;height:90" coordorigin="2415,1421"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987" o:spid="_x0000_s1400" style="position:absolute;left:2415;top:1421;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2msQA&#10;AADcAAAADwAAAGRycy9kb3ducmV2LnhtbESPT2sCMRTE7wW/Q3gFb92sf2tXo4i00FPBVUqPj81z&#10;N3TzsiZR12/fFAo9DjPzG2a16W0rruSDcaxglOUgiCunDdcKjoe3pwWIEJE1to5JwZ0CbNaDhxUW&#10;2t14T9cy1iJBOBSooImxK6QMVUMWQ+Y64uSdnLcYk/S11B5vCW5bOc7zubRoOC002NGuoeq7vFgF&#10;58WF43P4eDWzycvs69Ob0valUsPHfrsEEamP/+G/9rtWMB2N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9prEAAAA3AAAAA8AAAAAAAAAAAAAAAAAmAIAAGRycy9k&#10;b3ducmV2LnhtbFBLBQYAAAAABAAEAPUAAACJAwAAAAA=&#10;" path="m,l,90e" filled="f" strokecolor="navy" strokeweight="2.8pt">
                    <v:path arrowok="t" o:connecttype="custom" o:connectlocs="0,1421;0,1511" o:connectangles="0,0"/>
                  </v:shape>
                </v:group>
                <v:group id="Group 988" o:spid="_x0000_s1401" style="position:absolute;left:2396;top:1255;width:85;height:77" coordorigin="2396,1255" coordsize="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989" o:spid="_x0000_s1402" style="position:absolute;left:2396;top:1255;width:85;height:77;visibility:visible;mso-wrap-style:square;v-text-anchor:top" coordsize="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7xcIA&#10;AADcAAAADwAAAGRycy9kb3ducmV2LnhtbESP3YrCMBSE7xd8h3AE79ZUEZFqlFIQpO6NPw9wTI5t&#10;tTkpTdT69mZhYS+HmW+GWW1624gndb52rGAyTkAQa2dqLhWcT9vvBQgfkA02jknBmzxs1oOvFabG&#10;vfhAz2MoRSxhn6KCKoQ2ldLriiz6sWuJo3d1ncUQZVdK0+ErlttGTpNkLi3WHBcqbCmvSN+PD6tg&#10;dt+3Rb67cHbTeVYUl5/ycdZKjYZ9tgQRqA//4T96ZyI3mcHvmXgE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vFwgAAANwAAAAPAAAAAAAAAAAAAAAAAJgCAABkcnMvZG93&#10;bnJldi54bWxQSwUGAAAAAAQABAD1AAAAhwMAAAAA&#10;" path="m36,l24,16,14,36,5,55,,73r56,3l63,58,73,40,86,24,36,e" fillcolor="navy" stroked="f">
                    <v:path arrowok="t" o:connecttype="custom" o:connectlocs="36,1255;24,1271;14,1291;5,1310;0,1328;56,1331;63,1313;73,1295;86,1279;36,1255" o:connectangles="0,0,0,0,0,0,0,0,0,0"/>
                  </v:shape>
                </v:group>
                <v:group id="Group 990" o:spid="_x0000_s1403" style="position:absolute;left:2362;top:1228;width:62;height:90" coordorigin="2362,1228" coordsize="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991" o:spid="_x0000_s1404" style="position:absolute;left:2362;top:1228;width:62;height:90;visibility:visible;mso-wrap-style:square;v-text-anchor:top" coordsize="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ZsMUA&#10;AADcAAAADwAAAGRycy9kb3ducmV2LnhtbESPQYvCMBSE7wv+h/AEL4um6iLSNYoIgrhetoqwt0fz&#10;bGubl9JE2/33RhA8DjPzDbNYdaYSd2pcYVnBeBSBIE6tLjhTcDpuh3MQziNrrCyTgn9ysFr2PhYY&#10;a9vyL90Tn4kAYRejgtz7OpbSpTkZdCNbEwfvYhuDPsgmk7rBNsBNJSdRNJMGCw4LOda0ySktk5tR&#10;MP0sk2t73V/K6c9kU+m/kzwfSqUG/W79DcJT59/hV3unFXyNZ/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ZmwxQAAANwAAAAPAAAAAAAAAAAAAAAAAJgCAABkcnMv&#10;ZG93bnJldi54bWxQSwUGAAAAAAQABAD1AAAAigMAAAAA&#10;" path="m45,l13,54,,91,23,78,30,59,39,41,50,24,62,8,45,e" fillcolor="navy" stroked="f">
                    <v:path arrowok="t" o:connecttype="custom" o:connectlocs="45,1228;13,1282;0,1319;23,1306;30,1287;39,1269;50,1252;62,1236;45,1228" o:connectangles="0,0,0,0,0,0,0,0,0"/>
                  </v:shape>
                </v:group>
                <v:group id="Group 992" o:spid="_x0000_s1405" style="position:absolute;left:2512;top:1166;width:91;height:66" coordorigin="2512,1166" coordsize="9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993" o:spid="_x0000_s1406" style="position:absolute;left:2512;top:1166;width:91;height:66;visibility:visible;mso-wrap-style:square;v-text-anchor:top" coordsize="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yPcEA&#10;AADcAAAADwAAAGRycy9kb3ducmV2LnhtbERPTYvCMBC9C/sfwix407SLylKNIssK4kmrCx7HZkyL&#10;zaQ0WVv/vTkIHh/ve7HqbS3u1PrKsYJ0nIAgLpyu2Cg4HTejbxA+IGusHZOCB3lYLT8GC8y06/hA&#10;9zwYEUPYZ6igDKHJpPRFSRb92DXEkbu61mKIsDVSt9jFcFvLrySZSYsVx4YSG/opqbjl/1bBdjNx&#10;ebM30/PvdXe7/O06PKRGqeFnv56DCNSHt/jl3moFkz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Scj3BAAAA3AAAAA8AAAAAAAAAAAAAAAAAmAIAAGRycy9kb3du&#10;cmV2LnhtbFBLBQYAAAAABAAEAPUAAACGAwAAAAA=&#10;" path="m77,l57,3,37,7,18,14,,22,32,66,51,60,72,55,91,53,77,e" fillcolor="navy" stroked="f">
                    <v:path arrowok="t" o:connecttype="custom" o:connectlocs="77,1166;57,1169;37,1173;18,1180;0,1188;32,1232;51,1226;72,1221;91,1219;77,1166" o:connectangles="0,0,0,0,0,0,0,0,0,0"/>
                  </v:shape>
                </v:group>
                <v:group id="Group 994" o:spid="_x0000_s1407" style="position:absolute;left:2495;top:1129;width:107;height:42" coordorigin="2495,1129" coordsize="10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995" o:spid="_x0000_s1408" style="position:absolute;left:2495;top:1129;width:107;height:42;visibility:visible;mso-wrap-style:square;v-text-anchor:top" coordsize="1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AKMUA&#10;AADcAAAADwAAAGRycy9kb3ducmV2LnhtbESPwUoDMRCG74LvEEbwIjZxKVK2TYsIYvGk21Z6HDbj&#10;bnAzWZLYbt/eOQgeh3/+b+ZbbaYwqBOl7CNbeJgZUMRtdJ47C/vdy/0CVC7IDofIZOFCGTbr66sV&#10;1i6e+YNOTemUQDjXaKEvZay1zm1PAfMsjsSSfcUUsMiYOu0SngUeBl0Z86gDepYLPY703FP73fwE&#10;oew/jwvz/tYctrs78+oHX83Txdrbm+lpCarQVP6X/9pbZ2FeyfsiIyK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IAoxQAAANwAAAAPAAAAAAAAAAAAAAAAAJgCAABkcnMv&#10;ZG93bnJldi54bWxQSwUGAAAAAAQABAD1AAAAigMAAAAA&#10;" path="m96,l37,12,,27,10,43,28,34,47,28,67,23,86,20r21,-2l96,e" fillcolor="navy" stroked="f">
                    <v:path arrowok="t" o:connecttype="custom" o:connectlocs="96,1129;37,1141;0,1156;10,1172;28,1163;47,1157;67,1152;86,1149;107,1147;96,1129" o:connectangles="0,0,0,0,0,0,0,0,0,0"/>
                  </v:shape>
                </v:group>
                <w10:wrap anchorx="page"/>
              </v:group>
            </w:pict>
          </mc:Fallback>
        </mc:AlternateContent>
      </w:r>
    </w:p>
    <w:p w:rsidR="00BA2A1C" w:rsidRPr="001F0F44" w:rsidRDefault="00B01596" w:rsidP="00BA2A1C">
      <w:pPr>
        <w:spacing w:before="19" w:after="0" w:line="361" w:lineRule="exact"/>
        <w:ind w:right="15"/>
        <w:jc w:val="center"/>
        <w:rPr>
          <w:rFonts w:ascii="Arial" w:hAnsi="Arial" w:cs="Arial"/>
          <w:b/>
          <w:bCs/>
        </w:rPr>
      </w:pPr>
      <w:r w:rsidRPr="001F0F44">
        <w:rPr>
          <w:rFonts w:ascii="Arial" w:hAnsi="Arial" w:cs="Arial"/>
          <w:b/>
          <w:bCs/>
        </w:rPr>
        <w:br/>
      </w:r>
      <w:r w:rsidR="00BA2A1C" w:rsidRPr="001F0F44">
        <w:rPr>
          <w:rFonts w:ascii="Arial" w:hAnsi="Arial" w:cs="Arial"/>
          <w:b/>
          <w:bCs/>
        </w:rPr>
        <w:t>AFRIKAANS HUISTAAL V3</w:t>
      </w:r>
    </w:p>
    <w:p w:rsidR="00B01596" w:rsidRPr="001F0F44" w:rsidRDefault="001C359D" w:rsidP="00BA2A1C">
      <w:pPr>
        <w:spacing w:before="19" w:after="0" w:line="361" w:lineRule="exact"/>
        <w:ind w:right="15"/>
        <w:jc w:val="center"/>
        <w:rPr>
          <w:rFonts w:ascii="Arial" w:hAnsi="Arial" w:cs="Arial"/>
          <w:b/>
          <w:bCs/>
        </w:rPr>
      </w:pPr>
      <w:r w:rsidRPr="001F0F44">
        <w:rPr>
          <w:rFonts w:ascii="Arial" w:hAnsi="Arial" w:cs="Arial"/>
          <w:b/>
          <w:bCs/>
        </w:rPr>
        <w:t>JUNIE 2018</w:t>
      </w:r>
    </w:p>
    <w:p w:rsidR="00FA7DC8" w:rsidRPr="001F0F44" w:rsidRDefault="00FA7DC8" w:rsidP="00BA2A1C">
      <w:pPr>
        <w:spacing w:before="19" w:after="0" w:line="361" w:lineRule="exact"/>
        <w:ind w:right="15"/>
        <w:jc w:val="center"/>
        <w:rPr>
          <w:rFonts w:ascii="Arial" w:hAnsi="Arial" w:cs="Arial"/>
        </w:rPr>
      </w:pPr>
      <w:r w:rsidRPr="001F0F44">
        <w:rPr>
          <w:rFonts w:ascii="Arial" w:hAnsi="Arial" w:cs="Arial"/>
          <w:b/>
          <w:bCs/>
        </w:rPr>
        <w:t>MEMO</w:t>
      </w: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before="29" w:after="0" w:line="240" w:lineRule="auto"/>
        <w:ind w:left="118" w:right="-20"/>
        <w:rPr>
          <w:rFonts w:ascii="Arial" w:hAnsi="Arial" w:cs="Arial"/>
        </w:rPr>
      </w:pPr>
      <w:r w:rsidRPr="001F0F44">
        <w:rPr>
          <w:rFonts w:ascii="Arial" w:hAnsi="Arial" w:cs="Arial"/>
          <w:b/>
          <w:bCs/>
        </w:rPr>
        <w:t>PUN</w:t>
      </w:r>
      <w:r w:rsidRPr="001F0F44">
        <w:rPr>
          <w:rFonts w:ascii="Arial" w:hAnsi="Arial" w:cs="Arial"/>
          <w:b/>
          <w:bCs/>
          <w:spacing w:val="1"/>
        </w:rPr>
        <w:t>T</w:t>
      </w:r>
      <w:r w:rsidR="0026676A" w:rsidRPr="001F0F44">
        <w:rPr>
          <w:rFonts w:ascii="Arial" w:hAnsi="Arial" w:cs="Arial"/>
          <w:b/>
          <w:bCs/>
        </w:rPr>
        <w:t xml:space="preserve">E: </w:t>
      </w:r>
      <w:r w:rsidR="00BA2A1C" w:rsidRPr="001F0F44">
        <w:rPr>
          <w:rFonts w:ascii="Arial" w:hAnsi="Arial" w:cs="Arial"/>
          <w:b/>
          <w:bCs/>
        </w:rPr>
        <w:t>100</w:t>
      </w:r>
      <w:r w:rsidRPr="001F0F44">
        <w:rPr>
          <w:rFonts w:ascii="Arial" w:hAnsi="Arial" w:cs="Arial"/>
        </w:rPr>
        <w:tab/>
      </w:r>
      <w:r w:rsidRPr="001F0F44">
        <w:rPr>
          <w:rFonts w:ascii="Arial" w:hAnsi="Arial" w:cs="Arial"/>
        </w:rPr>
        <w:tab/>
      </w:r>
      <w:r w:rsidRPr="001F0F44">
        <w:rPr>
          <w:rFonts w:ascii="Arial" w:hAnsi="Arial" w:cs="Arial"/>
        </w:rPr>
        <w:tab/>
      </w:r>
      <w:r w:rsidRPr="001F0F44">
        <w:rPr>
          <w:rFonts w:ascii="Arial" w:hAnsi="Arial" w:cs="Arial"/>
        </w:rPr>
        <w:tab/>
      </w:r>
      <w:r w:rsidRPr="001F0F44">
        <w:rPr>
          <w:rFonts w:ascii="Arial" w:hAnsi="Arial" w:cs="Arial"/>
        </w:rPr>
        <w:tab/>
      </w:r>
      <w:r w:rsidRPr="001F0F44">
        <w:rPr>
          <w:rFonts w:ascii="Arial" w:hAnsi="Arial" w:cs="Arial"/>
        </w:rPr>
        <w:tab/>
      </w:r>
      <w:r w:rsidRPr="001F0F44">
        <w:rPr>
          <w:rFonts w:ascii="Arial" w:hAnsi="Arial" w:cs="Arial"/>
        </w:rPr>
        <w:tab/>
      </w:r>
      <w:r w:rsidRPr="001F0F44">
        <w:rPr>
          <w:rFonts w:ascii="Arial" w:hAnsi="Arial" w:cs="Arial"/>
        </w:rPr>
        <w:tab/>
      </w:r>
      <w:r w:rsidR="00BA2A1C" w:rsidRPr="001F0F44">
        <w:rPr>
          <w:rFonts w:ascii="Arial" w:hAnsi="Arial" w:cs="Arial"/>
          <w:b/>
          <w:bCs/>
          <w:position w:val="-1"/>
        </w:rPr>
        <w:t>TYD: 2½ uur</w:t>
      </w:r>
    </w:p>
    <w:p w:rsidR="00B01596" w:rsidRPr="001F0F44" w:rsidRDefault="00B01596" w:rsidP="00B01596">
      <w:pPr>
        <w:spacing w:before="6" w:after="0" w:line="15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47991" w:rsidP="00B01596">
      <w:pPr>
        <w:spacing w:before="29" w:after="0" w:line="271" w:lineRule="exact"/>
        <w:ind w:left="3164" w:right="-20"/>
        <w:rPr>
          <w:rFonts w:ascii="Arial" w:hAnsi="Arial" w:cs="Arial"/>
        </w:rPr>
      </w:pPr>
      <w:r w:rsidRPr="001F0F44">
        <w:rPr>
          <w:rFonts w:ascii="Arial" w:hAnsi="Arial" w:cs="Arial"/>
          <w:b/>
          <w:bCs/>
          <w:position w:val="-1"/>
        </w:rPr>
        <w:t>Hierdie memorandum</w:t>
      </w:r>
      <w:r w:rsidR="00B01596" w:rsidRPr="001F0F44">
        <w:rPr>
          <w:rFonts w:ascii="Arial" w:hAnsi="Arial" w:cs="Arial"/>
          <w:b/>
          <w:bCs/>
          <w:position w:val="-1"/>
        </w:rPr>
        <w:t xml:space="preserve"> bes</w:t>
      </w:r>
      <w:r w:rsidR="00B01596" w:rsidRPr="001F0F44">
        <w:rPr>
          <w:rFonts w:ascii="Arial" w:hAnsi="Arial" w:cs="Arial"/>
          <w:b/>
          <w:bCs/>
          <w:spacing w:val="1"/>
          <w:position w:val="-1"/>
        </w:rPr>
        <w:t>t</w:t>
      </w:r>
      <w:r w:rsidR="00B01596" w:rsidRPr="001F0F44">
        <w:rPr>
          <w:rFonts w:ascii="Arial" w:hAnsi="Arial" w:cs="Arial"/>
          <w:b/>
          <w:bCs/>
          <w:position w:val="-1"/>
        </w:rPr>
        <w:t>aan uit</w:t>
      </w:r>
      <w:r w:rsidR="00E529D5" w:rsidRPr="001F0F44">
        <w:rPr>
          <w:rFonts w:ascii="Arial" w:hAnsi="Arial" w:cs="Arial"/>
          <w:b/>
          <w:bCs/>
          <w:position w:val="-1"/>
        </w:rPr>
        <w:t xml:space="preserve"> 11</w:t>
      </w:r>
      <w:r w:rsidR="00B01596" w:rsidRPr="001F0F44">
        <w:rPr>
          <w:rFonts w:ascii="Arial" w:hAnsi="Arial" w:cs="Arial"/>
          <w:b/>
          <w:bCs/>
          <w:position w:val="-1"/>
        </w:rPr>
        <w:t xml:space="preserve">  bladsye.</w:t>
      </w:r>
    </w:p>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tbl>
      <w:tblPr>
        <w:tblStyle w:val="TableGrid"/>
        <w:tblW w:w="0" w:type="auto"/>
        <w:jc w:val="center"/>
        <w:tblLook w:val="04A0" w:firstRow="1" w:lastRow="0" w:firstColumn="1" w:lastColumn="0" w:noHBand="0" w:noVBand="1"/>
      </w:tblPr>
      <w:tblGrid>
        <w:gridCol w:w="1809"/>
        <w:gridCol w:w="1418"/>
        <w:gridCol w:w="1417"/>
        <w:gridCol w:w="1418"/>
      </w:tblGrid>
      <w:tr w:rsidR="00B01596" w:rsidRPr="001F0F44" w:rsidTr="001D5E39">
        <w:trPr>
          <w:jc w:val="center"/>
        </w:trPr>
        <w:tc>
          <w:tcPr>
            <w:tcW w:w="1809" w:type="dxa"/>
          </w:tcPr>
          <w:p w:rsidR="00B01596" w:rsidRPr="001F0F44" w:rsidRDefault="00B01596" w:rsidP="001D5E39">
            <w:pPr>
              <w:spacing w:before="240" w:after="240"/>
              <w:rPr>
                <w:rFonts w:ascii="Arial" w:hAnsi="Arial" w:cs="Arial"/>
              </w:rPr>
            </w:pPr>
            <w:r w:rsidRPr="001F0F44">
              <w:rPr>
                <w:rFonts w:ascii="Arial" w:hAnsi="Arial" w:cs="Arial"/>
              </w:rPr>
              <w:t>Pre-Moderering</w:t>
            </w:r>
          </w:p>
        </w:tc>
        <w:tc>
          <w:tcPr>
            <w:tcW w:w="1418" w:type="dxa"/>
          </w:tcPr>
          <w:p w:rsidR="00B01596" w:rsidRPr="001F0F44" w:rsidRDefault="00B01596" w:rsidP="001D5E39">
            <w:pPr>
              <w:spacing w:before="240" w:after="240"/>
              <w:rPr>
                <w:rFonts w:ascii="Arial" w:hAnsi="Arial" w:cs="Arial"/>
              </w:rPr>
            </w:pPr>
          </w:p>
        </w:tc>
        <w:tc>
          <w:tcPr>
            <w:tcW w:w="1417" w:type="dxa"/>
          </w:tcPr>
          <w:p w:rsidR="00B01596" w:rsidRPr="001F0F44" w:rsidRDefault="00B01596" w:rsidP="001D5E39">
            <w:pPr>
              <w:spacing w:before="240" w:after="240"/>
              <w:rPr>
                <w:rFonts w:ascii="Arial" w:hAnsi="Arial" w:cs="Arial"/>
              </w:rPr>
            </w:pPr>
          </w:p>
        </w:tc>
        <w:tc>
          <w:tcPr>
            <w:tcW w:w="1418" w:type="dxa"/>
          </w:tcPr>
          <w:p w:rsidR="00B01596" w:rsidRPr="001F0F44" w:rsidRDefault="00B01596" w:rsidP="001D5E39">
            <w:pPr>
              <w:spacing w:before="240" w:after="240"/>
              <w:rPr>
                <w:rFonts w:ascii="Arial" w:hAnsi="Arial" w:cs="Arial"/>
              </w:rPr>
            </w:pPr>
          </w:p>
        </w:tc>
      </w:tr>
      <w:tr w:rsidR="00B01596" w:rsidRPr="001F0F44" w:rsidTr="001D5E39">
        <w:trPr>
          <w:jc w:val="center"/>
        </w:trPr>
        <w:tc>
          <w:tcPr>
            <w:tcW w:w="1809" w:type="dxa"/>
          </w:tcPr>
          <w:p w:rsidR="00B01596" w:rsidRPr="001F0F44" w:rsidRDefault="00B01596" w:rsidP="001D5E39">
            <w:pPr>
              <w:spacing w:before="240" w:after="240"/>
              <w:rPr>
                <w:rFonts w:ascii="Arial" w:hAnsi="Arial" w:cs="Arial"/>
              </w:rPr>
            </w:pPr>
            <w:r w:rsidRPr="001F0F44">
              <w:rPr>
                <w:rFonts w:ascii="Arial" w:hAnsi="Arial" w:cs="Arial"/>
              </w:rPr>
              <w:t>Moderering</w:t>
            </w:r>
          </w:p>
        </w:tc>
        <w:tc>
          <w:tcPr>
            <w:tcW w:w="1418" w:type="dxa"/>
          </w:tcPr>
          <w:p w:rsidR="00B01596" w:rsidRPr="001F0F44" w:rsidRDefault="00B01596" w:rsidP="001D5E39">
            <w:pPr>
              <w:spacing w:before="240" w:after="240"/>
              <w:rPr>
                <w:rFonts w:ascii="Arial" w:hAnsi="Arial" w:cs="Arial"/>
              </w:rPr>
            </w:pPr>
          </w:p>
        </w:tc>
        <w:tc>
          <w:tcPr>
            <w:tcW w:w="1417" w:type="dxa"/>
          </w:tcPr>
          <w:p w:rsidR="00B01596" w:rsidRPr="001F0F44" w:rsidRDefault="00B01596" w:rsidP="001D5E39">
            <w:pPr>
              <w:spacing w:before="240" w:after="240"/>
              <w:rPr>
                <w:rFonts w:ascii="Arial" w:hAnsi="Arial" w:cs="Arial"/>
              </w:rPr>
            </w:pPr>
          </w:p>
        </w:tc>
        <w:tc>
          <w:tcPr>
            <w:tcW w:w="1418" w:type="dxa"/>
          </w:tcPr>
          <w:p w:rsidR="00B01596" w:rsidRPr="001F0F44" w:rsidRDefault="00B01596" w:rsidP="001D5E39">
            <w:pPr>
              <w:spacing w:before="240" w:after="240"/>
              <w:rPr>
                <w:rFonts w:ascii="Arial" w:hAnsi="Arial" w:cs="Arial"/>
              </w:rPr>
            </w:pPr>
          </w:p>
        </w:tc>
      </w:tr>
      <w:tr w:rsidR="00B01596" w:rsidRPr="001F0F44" w:rsidTr="001D5E39">
        <w:trPr>
          <w:jc w:val="center"/>
        </w:trPr>
        <w:tc>
          <w:tcPr>
            <w:tcW w:w="1809" w:type="dxa"/>
          </w:tcPr>
          <w:p w:rsidR="00B01596" w:rsidRPr="001F0F44" w:rsidRDefault="00B01596" w:rsidP="001D5E39">
            <w:pPr>
              <w:spacing w:before="240" w:after="240"/>
              <w:rPr>
                <w:rFonts w:ascii="Arial" w:hAnsi="Arial" w:cs="Arial"/>
              </w:rPr>
            </w:pPr>
            <w:r w:rsidRPr="001F0F44">
              <w:rPr>
                <w:rFonts w:ascii="Arial" w:hAnsi="Arial" w:cs="Arial"/>
              </w:rPr>
              <w:t>Post-Moderering</w:t>
            </w:r>
          </w:p>
        </w:tc>
        <w:tc>
          <w:tcPr>
            <w:tcW w:w="1418" w:type="dxa"/>
          </w:tcPr>
          <w:p w:rsidR="00B01596" w:rsidRPr="001F0F44" w:rsidRDefault="00B01596" w:rsidP="001D5E39">
            <w:pPr>
              <w:spacing w:before="240" w:after="240"/>
              <w:rPr>
                <w:rFonts w:ascii="Arial" w:hAnsi="Arial" w:cs="Arial"/>
              </w:rPr>
            </w:pPr>
          </w:p>
        </w:tc>
        <w:tc>
          <w:tcPr>
            <w:tcW w:w="1417" w:type="dxa"/>
          </w:tcPr>
          <w:p w:rsidR="00B01596" w:rsidRPr="001F0F44" w:rsidRDefault="00B01596" w:rsidP="001D5E39">
            <w:pPr>
              <w:spacing w:before="240" w:after="240"/>
              <w:rPr>
                <w:rFonts w:ascii="Arial" w:hAnsi="Arial" w:cs="Arial"/>
              </w:rPr>
            </w:pPr>
          </w:p>
        </w:tc>
        <w:tc>
          <w:tcPr>
            <w:tcW w:w="1418" w:type="dxa"/>
          </w:tcPr>
          <w:p w:rsidR="00B01596" w:rsidRPr="001F0F44" w:rsidRDefault="00B01596" w:rsidP="001D5E39">
            <w:pPr>
              <w:spacing w:before="240" w:after="240"/>
              <w:rPr>
                <w:rFonts w:ascii="Arial" w:hAnsi="Arial" w:cs="Arial"/>
              </w:rPr>
            </w:pPr>
          </w:p>
        </w:tc>
      </w:tr>
    </w:tbl>
    <w:p w:rsidR="00B01596" w:rsidRPr="001F0F44" w:rsidRDefault="00B01596" w:rsidP="00B01596">
      <w:pPr>
        <w:spacing w:after="0" w:line="200" w:lineRule="exact"/>
        <w:rPr>
          <w:rFonts w:ascii="Arial" w:hAnsi="Arial" w:cs="Arial"/>
        </w:rPr>
      </w:pPr>
    </w:p>
    <w:p w:rsidR="00B01596" w:rsidRPr="001F0F44" w:rsidRDefault="00B01596" w:rsidP="00B01596">
      <w:pPr>
        <w:spacing w:after="0" w:line="200" w:lineRule="exact"/>
        <w:rPr>
          <w:rFonts w:ascii="Arial" w:hAnsi="Arial" w:cs="Arial"/>
        </w:rPr>
      </w:pPr>
    </w:p>
    <w:p w:rsidR="00B01596" w:rsidRPr="001F0F44" w:rsidRDefault="00B01596" w:rsidP="00B01596">
      <w:pPr>
        <w:spacing w:before="2" w:after="0" w:line="220" w:lineRule="exact"/>
        <w:rPr>
          <w:rFonts w:ascii="Arial" w:hAnsi="Arial" w:cs="Arial"/>
        </w:rPr>
      </w:pPr>
    </w:p>
    <w:p w:rsidR="00B01596" w:rsidRPr="001F0F44" w:rsidRDefault="00B01596" w:rsidP="00DA7F68">
      <w:pPr>
        <w:tabs>
          <w:tab w:val="left" w:pos="8320"/>
        </w:tabs>
        <w:spacing w:before="34" w:after="0" w:line="240" w:lineRule="auto"/>
        <w:ind w:left="118" w:right="-20"/>
        <w:rPr>
          <w:rFonts w:ascii="Arial" w:eastAsia="Arial" w:hAnsi="Arial" w:cs="Arial"/>
        </w:rPr>
        <w:sectPr w:rsidR="00B01596" w:rsidRPr="001F0F44" w:rsidSect="00B01596">
          <w:pgSz w:w="11920" w:h="16840"/>
          <w:pgMar w:top="1140" w:right="880" w:bottom="280" w:left="960" w:header="720" w:footer="720" w:gutter="0"/>
          <w:cols w:space="720"/>
        </w:sectPr>
      </w:pPr>
    </w:p>
    <w:p w:rsidR="00FA7DC8" w:rsidRPr="001F0F44" w:rsidRDefault="00FA7DC8" w:rsidP="00FA7DC8">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lastRenderedPageBreak/>
        <w:t xml:space="preserve">ALGEMENE ASSESSERINGSRIGLYNE </w:t>
      </w:r>
    </w:p>
    <w:p w:rsidR="00A00F3B" w:rsidRPr="001F0F44" w:rsidRDefault="00A00F3B" w:rsidP="00A00F3B">
      <w:pPr>
        <w:pStyle w:val="NoSpacing"/>
        <w:rPr>
          <w:rFonts w:ascii="Arial" w:hAnsi="Arial" w:cs="Arial"/>
        </w:rPr>
      </w:pPr>
    </w:p>
    <w:p w:rsidR="00FA7DC8" w:rsidRPr="001F0F44" w:rsidRDefault="00FA7DC8" w:rsidP="00FA7DC8">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AFDELING A: OPSTEL </w:t>
      </w:r>
    </w:p>
    <w:p w:rsidR="00FA7DC8" w:rsidRPr="001F0F44" w:rsidRDefault="00FA7DC8" w:rsidP="00A00F3B">
      <w:pPr>
        <w:pStyle w:val="NoSpacing"/>
        <w:rPr>
          <w:rFonts w:ascii="Arial" w:hAnsi="Arial" w:cs="Arial"/>
        </w:rPr>
      </w:pPr>
    </w:p>
    <w:p w:rsidR="00FA7DC8" w:rsidRPr="001F0F44" w:rsidRDefault="00FA7DC8" w:rsidP="00FA7DC8">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AFDELING A word volgens die rubriek uit 50 geassesseer. Die leerder mag slegs oor EEN onderwerp of prikkel skryf. Hy/sy mag enige tipe opstel, toepaslik volgens hoe hy/sy die onderwerp interpreteer, skryf. Slegs die finale poging word nagesien. Indien dit onduidelik is wat die finale poging is, word die eerste opstel nagesien. </w:t>
      </w:r>
    </w:p>
    <w:p w:rsidR="00FA7DC8" w:rsidRPr="001F0F44" w:rsidRDefault="00FA7DC8" w:rsidP="00A00F3B">
      <w:pPr>
        <w:pStyle w:val="NoSpacing"/>
        <w:rPr>
          <w:rFonts w:ascii="Arial" w:hAnsi="Arial" w:cs="Arial"/>
        </w:rPr>
      </w:pPr>
    </w:p>
    <w:p w:rsidR="00E0178C" w:rsidRPr="001F0F44" w:rsidRDefault="00E0178C" w:rsidP="00A00F3B">
      <w:pPr>
        <w:pStyle w:val="NoSpacing"/>
        <w:rPr>
          <w:rFonts w:ascii="Arial" w:hAnsi="Arial" w:cs="Arial"/>
        </w:rPr>
      </w:pPr>
    </w:p>
    <w:p w:rsidR="00E0178C" w:rsidRPr="001F0F44" w:rsidRDefault="00E0178C" w:rsidP="00E0178C">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LET WEL: </w:t>
      </w:r>
      <w:r w:rsidRPr="001F0F44">
        <w:rPr>
          <w:rFonts w:ascii="Arial" w:hAnsi="Arial" w:cs="Arial"/>
          <w:color w:val="000000"/>
          <w:lang w:val="en-ZA"/>
        </w:rPr>
        <w:t xml:space="preserve">Indien die punt 32½ sou wees, dra dan die punt as 33 oor. </w:t>
      </w:r>
    </w:p>
    <w:p w:rsidR="00E0178C" w:rsidRPr="001F0F44" w:rsidRDefault="00E0178C" w:rsidP="00A00F3B">
      <w:pPr>
        <w:pStyle w:val="NoSpacing"/>
        <w:rPr>
          <w:rFonts w:ascii="Arial" w:hAnsi="Arial" w:cs="Arial"/>
        </w:rPr>
      </w:pPr>
    </w:p>
    <w:p w:rsidR="00E0178C" w:rsidRPr="001F0F44" w:rsidRDefault="00E0178C" w:rsidP="00E0178C">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DIE FORMAAT VAN DIE OPSTEL</w:t>
      </w:r>
    </w:p>
    <w:p w:rsidR="00E0178C" w:rsidRPr="001F0F44" w:rsidRDefault="00E0178C" w:rsidP="00885148">
      <w:pPr>
        <w:pStyle w:val="ListParagraph"/>
        <w:numPr>
          <w:ilvl w:val="0"/>
          <w:numId w:val="6"/>
        </w:numPr>
        <w:autoSpaceDE w:val="0"/>
        <w:autoSpaceDN w:val="0"/>
        <w:adjustRightInd w:val="0"/>
        <w:spacing w:before="120" w:after="120" w:line="240" w:lineRule="auto"/>
        <w:ind w:left="425" w:hanging="425"/>
        <w:contextualSpacing w:val="0"/>
        <w:jc w:val="both"/>
        <w:rPr>
          <w:rFonts w:ascii="Arial" w:hAnsi="Arial" w:cs="Arial"/>
          <w:color w:val="000000"/>
        </w:rPr>
      </w:pPr>
      <w:r w:rsidRPr="001F0F44">
        <w:rPr>
          <w:rFonts w:ascii="Arial" w:hAnsi="Arial" w:cs="Arial"/>
          <w:b/>
          <w:bCs/>
          <w:color w:val="000000"/>
        </w:rPr>
        <w:t xml:space="preserve">Inleiding: </w:t>
      </w:r>
      <w:r w:rsidRPr="001F0F44">
        <w:rPr>
          <w:rFonts w:ascii="Arial" w:hAnsi="Arial" w:cs="Arial"/>
          <w:color w:val="000000"/>
        </w:rPr>
        <w:t>Dit is gewoonlik een paragraaf waarin die onderwerp bekendgestel word. Dit behoort treffend, relevant, saaklik en kort te wees.</w:t>
      </w:r>
    </w:p>
    <w:p w:rsidR="00E0178C" w:rsidRPr="001F0F44" w:rsidRDefault="00E0178C" w:rsidP="00885148">
      <w:pPr>
        <w:pStyle w:val="ListParagraph"/>
        <w:numPr>
          <w:ilvl w:val="0"/>
          <w:numId w:val="6"/>
        </w:numPr>
        <w:autoSpaceDE w:val="0"/>
        <w:autoSpaceDN w:val="0"/>
        <w:adjustRightInd w:val="0"/>
        <w:spacing w:before="120" w:after="120" w:line="240" w:lineRule="auto"/>
        <w:ind w:left="425" w:hanging="425"/>
        <w:contextualSpacing w:val="0"/>
        <w:jc w:val="both"/>
        <w:rPr>
          <w:rFonts w:ascii="Arial" w:hAnsi="Arial" w:cs="Arial"/>
          <w:color w:val="000000"/>
        </w:rPr>
      </w:pPr>
      <w:r w:rsidRPr="001F0F44">
        <w:rPr>
          <w:rFonts w:ascii="Arial" w:hAnsi="Arial" w:cs="Arial"/>
          <w:b/>
        </w:rPr>
        <w:t>Liggaam</w:t>
      </w:r>
      <w:r w:rsidRPr="001F0F44">
        <w:rPr>
          <w:rFonts w:ascii="Arial" w:hAnsi="Arial" w:cs="Arial"/>
        </w:rPr>
        <w:t>: Dit is verskeie paragrawe waarvan die eerste sinne gewoonlik die hoofgedagte bevat. Die daaropvolgende sinne is ter ondersteuning van die hoofgedagtes en is menings van die skrywer. Die laaste sinne bevat gewoonlik die samevatting van die hoofgedagte.</w:t>
      </w:r>
    </w:p>
    <w:p w:rsidR="00A71872" w:rsidRPr="001F0F44" w:rsidRDefault="00E0178C" w:rsidP="00885148">
      <w:pPr>
        <w:pStyle w:val="ListParagraph"/>
        <w:numPr>
          <w:ilvl w:val="0"/>
          <w:numId w:val="6"/>
        </w:numPr>
        <w:autoSpaceDE w:val="0"/>
        <w:autoSpaceDN w:val="0"/>
        <w:adjustRightInd w:val="0"/>
        <w:spacing w:before="120" w:after="120" w:line="240" w:lineRule="auto"/>
        <w:ind w:left="425" w:hanging="425"/>
        <w:contextualSpacing w:val="0"/>
        <w:jc w:val="both"/>
        <w:rPr>
          <w:rFonts w:ascii="Arial" w:hAnsi="Arial" w:cs="Arial"/>
          <w:color w:val="000000"/>
        </w:rPr>
      </w:pPr>
      <w:r w:rsidRPr="001F0F44">
        <w:rPr>
          <w:rFonts w:ascii="Arial" w:hAnsi="Arial" w:cs="Arial"/>
          <w:b/>
        </w:rPr>
        <w:t>Slot:</w:t>
      </w:r>
      <w:r w:rsidRPr="001F0F44">
        <w:rPr>
          <w:rFonts w:ascii="Arial" w:hAnsi="Arial" w:cs="Arial"/>
        </w:rPr>
        <w:t xml:space="preserve"> Dit is die laaste paragraaf wat die opsomming van die skrywer se mening of sy/haar standpunt insluit. In die geval van ’n verhalende, beskrywende en bespiegelende opstel vat die slot die skryfstuk saam, terwyl ’n argumenterende, beredenerende en verklarende opstel se slot die skrywer se finale standpunt/mening weerspieël.</w:t>
      </w:r>
    </w:p>
    <w:p w:rsidR="004B4B9A" w:rsidRPr="001F0F44" w:rsidRDefault="00A71872" w:rsidP="00A71872">
      <w:pPr>
        <w:pStyle w:val="Default"/>
        <w:spacing w:before="120" w:after="120"/>
        <w:rPr>
          <w:b/>
          <w:sz w:val="22"/>
          <w:szCs w:val="22"/>
          <w:u w:val="single"/>
        </w:rPr>
      </w:pPr>
      <w:r w:rsidRPr="001F0F44">
        <w:rPr>
          <w:b/>
          <w:bCs/>
          <w:sz w:val="22"/>
          <w:szCs w:val="22"/>
        </w:rPr>
        <w:t xml:space="preserve"> </w:t>
      </w:r>
      <w:r w:rsidR="00A00F3B" w:rsidRPr="001F0F44">
        <w:rPr>
          <w:b/>
          <w:sz w:val="22"/>
          <w:szCs w:val="22"/>
          <w:u w:val="single"/>
        </w:rPr>
        <w:t>AFDELING A</w:t>
      </w:r>
      <w:r w:rsidR="003B644F" w:rsidRPr="001F0F44">
        <w:rPr>
          <w:b/>
          <w:sz w:val="22"/>
          <w:szCs w:val="22"/>
          <w:u w:val="single"/>
        </w:rPr>
        <w:t xml:space="preserve"> - OPSTEL</w:t>
      </w:r>
    </w:p>
    <w:p w:rsidR="004B4B9A" w:rsidRPr="001F0F44" w:rsidRDefault="004B4B9A" w:rsidP="002F6B71">
      <w:pPr>
        <w:pStyle w:val="NoSpacing"/>
        <w:rPr>
          <w:rFonts w:ascii="Arial" w:hAnsi="Arial" w:cs="Arial"/>
        </w:rPr>
      </w:pPr>
    </w:p>
    <w:p w:rsidR="003B644F" w:rsidRPr="001F0F44" w:rsidRDefault="003B644F" w:rsidP="002F6B71">
      <w:pPr>
        <w:pStyle w:val="NoSpacing"/>
        <w:rPr>
          <w:rFonts w:ascii="Arial" w:hAnsi="Arial" w:cs="Arial"/>
          <w:b/>
          <w:u w:val="single"/>
        </w:rPr>
      </w:pPr>
      <w:r w:rsidRPr="001F0F44">
        <w:rPr>
          <w:rFonts w:ascii="Arial" w:hAnsi="Arial" w:cs="Arial"/>
          <w:b/>
          <w:u w:val="single"/>
        </w:rPr>
        <w:t>VRAAG 1</w:t>
      </w:r>
    </w:p>
    <w:p w:rsidR="00317490" w:rsidRPr="001F0F44" w:rsidRDefault="00317490" w:rsidP="00317490">
      <w:pPr>
        <w:widowControl/>
        <w:autoSpaceDE w:val="0"/>
        <w:autoSpaceDN w:val="0"/>
        <w:adjustRightInd w:val="0"/>
        <w:spacing w:after="0" w:line="240" w:lineRule="auto"/>
        <w:rPr>
          <w:rFonts w:ascii="Arial" w:hAnsi="Arial" w:cs="Arial"/>
          <w:color w:val="000000"/>
          <w:lang w:val="en-ZA"/>
        </w:rPr>
      </w:pPr>
    </w:p>
    <w:p w:rsidR="00317490" w:rsidRPr="001F0F44" w:rsidRDefault="00317490" w:rsidP="00317490">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Kies EEN van die volgende opdragte en skryf ’n OPSTEL van 400–450 woorde. </w:t>
      </w:r>
    </w:p>
    <w:p w:rsidR="00317490" w:rsidRPr="001F0F44" w:rsidRDefault="00317490" w:rsidP="002F6B71">
      <w:pPr>
        <w:pStyle w:val="NoSpacing"/>
        <w:rPr>
          <w:rFonts w:ascii="Arial" w:hAnsi="Arial" w:cs="Arial"/>
          <w:b/>
          <w:u w:val="single"/>
        </w:rPr>
      </w:pPr>
    </w:p>
    <w:p w:rsidR="00A71872" w:rsidRPr="001F0F44" w:rsidRDefault="00A71872" w:rsidP="00A71872">
      <w:pPr>
        <w:widowControl/>
        <w:autoSpaceDE w:val="0"/>
        <w:autoSpaceDN w:val="0"/>
        <w:adjustRightInd w:val="0"/>
        <w:spacing w:before="120" w:after="120" w:line="240" w:lineRule="auto"/>
        <w:rPr>
          <w:rFonts w:ascii="Arial" w:hAnsi="Arial" w:cs="Arial"/>
          <w:color w:val="000000"/>
          <w:lang w:val="en-ZA"/>
        </w:rPr>
      </w:pPr>
      <w:r w:rsidRPr="001F0F44">
        <w:rPr>
          <w:rFonts w:ascii="Arial" w:hAnsi="Arial" w:cs="Arial"/>
          <w:b/>
          <w:bCs/>
          <w:color w:val="000000"/>
          <w:lang w:val="en-ZA"/>
        </w:rPr>
        <w:t xml:space="preserve">Riglyne </w:t>
      </w:r>
    </w:p>
    <w:p w:rsidR="00A71872" w:rsidRPr="001F0F44" w:rsidRDefault="00A71872" w:rsidP="00885148">
      <w:pPr>
        <w:pStyle w:val="NoSpacing"/>
        <w:jc w:val="both"/>
        <w:rPr>
          <w:rFonts w:ascii="Arial" w:hAnsi="Arial" w:cs="Arial"/>
          <w:b/>
          <w:u w:val="single"/>
        </w:rPr>
      </w:pPr>
      <w:r w:rsidRPr="001F0F44">
        <w:rPr>
          <w:rFonts w:ascii="Arial" w:hAnsi="Arial" w:cs="Arial"/>
          <w:color w:val="000000"/>
        </w:rPr>
        <w:t xml:space="preserve">Assesseer die opstel, sonder vooroordeel, vanuit die leerder se oogpunt en volgens sy/haar interpretasie. Hierdie moontlikhede (onderstaande memorandum) mag nie as bindend beskou word nie. Die leerder bied dus enige tipe opstel aan, soos </w:t>
      </w:r>
      <w:r w:rsidRPr="001F0F44">
        <w:rPr>
          <w:rFonts w:ascii="Arial" w:hAnsi="Arial" w:cs="Arial"/>
          <w:b/>
          <w:bCs/>
          <w:color w:val="000000"/>
        </w:rPr>
        <w:t>byvoorbeeld</w:t>
      </w:r>
      <w:r w:rsidRPr="001F0F44">
        <w:rPr>
          <w:rFonts w:ascii="Arial" w:hAnsi="Arial" w:cs="Arial"/>
          <w:color w:val="000000"/>
        </w:rPr>
        <w:t>:</w:t>
      </w:r>
    </w:p>
    <w:p w:rsidR="00501010" w:rsidRPr="001F0F44" w:rsidRDefault="00A71872" w:rsidP="002F6B71">
      <w:pPr>
        <w:pStyle w:val="NoSpacing"/>
        <w:rPr>
          <w:rFonts w:ascii="Arial" w:hAnsi="Arial" w:cs="Arial"/>
        </w:rPr>
      </w:pPr>
      <w:r w:rsidRPr="001F0F44">
        <w:rPr>
          <w:rFonts w:ascii="Arial" w:hAnsi="Arial" w:cs="Arial"/>
          <w:noProof/>
          <w:lang w:val="en-US"/>
        </w:rPr>
        <mc:AlternateContent>
          <mc:Choice Requires="wps">
            <w:drawing>
              <wp:anchor distT="0" distB="0" distL="114300" distR="114300" simplePos="0" relativeHeight="251664384" behindDoc="1" locked="0" layoutInCell="1" allowOverlap="1">
                <wp:simplePos x="0" y="0"/>
                <wp:positionH relativeFrom="page">
                  <wp:posOffset>5634355</wp:posOffset>
                </wp:positionH>
                <wp:positionV relativeFrom="page">
                  <wp:posOffset>10044430</wp:posOffset>
                </wp:positionV>
                <wp:extent cx="1233805" cy="152400"/>
                <wp:effectExtent l="0" t="0" r="444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rsidP="00CE0094">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r>
                              <w:rPr>
                                <w:rFonts w:ascii="Arial" w:eastAsia="Arial" w:hAnsi="Arial" w:cs="Arial"/>
                                <w:sz w:val="20"/>
                                <w:szCs w:val="20"/>
                              </w:rPr>
                              <w:t>om</w:t>
                            </w:r>
                            <w:r>
                              <w:rPr>
                                <w:rFonts w:ascii="Arial" w:eastAsia="Arial" w:hAnsi="Arial" w:cs="Arial"/>
                                <w:spacing w:val="-1"/>
                                <w:sz w:val="20"/>
                                <w:szCs w:val="20"/>
                              </w:rPr>
                              <w:t xml:space="preserve"> </w:t>
                            </w:r>
                            <w:r>
                              <w:rPr>
                                <w:rFonts w:ascii="Arial" w:eastAsia="Arial" w:hAnsi="Arial" w:cs="Arial"/>
                                <w:sz w:val="20"/>
                                <w:szCs w:val="20"/>
                              </w:rPr>
                              <w:t>asseblief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3.65pt;margin-top:790.9pt;width:97.1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sPrQIAAKk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" filled="f" stroked="f">
                <v:textbox inset="0,0,0,0">
                  <w:txbxContent>
                    <w:p w:rsidR="00CE0094" w:rsidRDefault="00CE0094" w:rsidP="00CE0094">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proofErr w:type="gramStart"/>
                      <w:r>
                        <w:rPr>
                          <w:rFonts w:ascii="Arial" w:eastAsia="Arial" w:hAnsi="Arial" w:cs="Arial"/>
                          <w:sz w:val="20"/>
                          <w:szCs w:val="20"/>
                        </w:rPr>
                        <w:t>om</w:t>
                      </w:r>
                      <w:proofErr w:type="gramEnd"/>
                      <w:r>
                        <w:rPr>
                          <w:rFonts w:ascii="Arial" w:eastAsia="Arial" w:hAnsi="Arial" w:cs="Arial"/>
                          <w:spacing w:val="-1"/>
                          <w:sz w:val="20"/>
                          <w:szCs w:val="20"/>
                        </w:rPr>
                        <w:t xml:space="preserve"> </w:t>
                      </w:r>
                      <w:r>
                        <w:rPr>
                          <w:rFonts w:ascii="Arial" w:eastAsia="Arial" w:hAnsi="Arial" w:cs="Arial"/>
                          <w:sz w:val="20"/>
                          <w:szCs w:val="20"/>
                        </w:rPr>
                        <w:t>asseblief</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938"/>
        <w:gridCol w:w="849"/>
      </w:tblGrid>
      <w:tr w:rsidR="00A71872" w:rsidRPr="001F0F44" w:rsidTr="007B6204">
        <w:tc>
          <w:tcPr>
            <w:tcW w:w="851" w:type="dxa"/>
          </w:tcPr>
          <w:p w:rsidR="00A71872" w:rsidRPr="001F0F44" w:rsidRDefault="00A71872" w:rsidP="007B6204">
            <w:pPr>
              <w:pStyle w:val="NoSpacing"/>
              <w:spacing w:before="60" w:after="60"/>
              <w:rPr>
                <w:rFonts w:ascii="Arial" w:hAnsi="Arial" w:cs="Arial"/>
              </w:rPr>
            </w:pPr>
            <w:r w:rsidRPr="001F0F44">
              <w:rPr>
                <w:rFonts w:ascii="Arial" w:hAnsi="Arial" w:cs="Arial"/>
              </w:rPr>
              <w:t>1.1</w:t>
            </w:r>
          </w:p>
        </w:tc>
        <w:tc>
          <w:tcPr>
            <w:tcW w:w="7938" w:type="dxa"/>
          </w:tcPr>
          <w:p w:rsidR="00A71872" w:rsidRPr="001F0F44" w:rsidRDefault="00A71872" w:rsidP="007B6204">
            <w:pPr>
              <w:pStyle w:val="NoSpacing"/>
              <w:spacing w:before="60" w:after="60"/>
              <w:rPr>
                <w:rFonts w:ascii="Arial" w:hAnsi="Arial" w:cs="Arial"/>
              </w:rPr>
            </w:pPr>
            <w:r w:rsidRPr="001F0F44">
              <w:rPr>
                <w:rFonts w:ascii="Arial" w:hAnsi="Arial" w:cs="Arial"/>
                <w:noProof/>
                <w:lang w:val="en-US"/>
              </w:rPr>
              <w:drawing>
                <wp:inline distT="0" distB="0" distL="0" distR="0" wp14:anchorId="039A77B9" wp14:editId="57EF93FA">
                  <wp:extent cx="4162425" cy="766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03" t="49640" r="21560" b="33716"/>
                          <a:stretch/>
                        </pic:blipFill>
                        <pic:spPr bwMode="auto">
                          <a:xfrm>
                            <a:off x="0" y="0"/>
                            <a:ext cx="4208603" cy="775153"/>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71872" w:rsidRPr="001F0F44" w:rsidRDefault="00A71872" w:rsidP="007B6204">
            <w:pPr>
              <w:pStyle w:val="NoSpacing"/>
              <w:spacing w:before="60" w:after="60"/>
              <w:jc w:val="right"/>
              <w:rPr>
                <w:rFonts w:ascii="Arial" w:hAnsi="Arial" w:cs="Arial"/>
              </w:rPr>
            </w:pPr>
            <w:r w:rsidRPr="001F0F44">
              <w:rPr>
                <w:rFonts w:ascii="Arial" w:hAnsi="Arial" w:cs="Arial"/>
              </w:rPr>
              <w:t>(50)</w:t>
            </w:r>
          </w:p>
        </w:tc>
      </w:tr>
      <w:tr w:rsidR="003B644F" w:rsidRPr="001F0F44" w:rsidTr="00B71E5E">
        <w:tc>
          <w:tcPr>
            <w:tcW w:w="851" w:type="dxa"/>
          </w:tcPr>
          <w:p w:rsidR="00A06333" w:rsidRPr="001F0F44" w:rsidRDefault="00A06333" w:rsidP="00A71872">
            <w:pPr>
              <w:pStyle w:val="NoSpacing"/>
              <w:spacing w:before="120" w:after="120"/>
              <w:jc w:val="both"/>
              <w:rPr>
                <w:rFonts w:ascii="Arial" w:hAnsi="Arial" w:cs="Arial"/>
              </w:rPr>
            </w:pPr>
          </w:p>
        </w:tc>
        <w:tc>
          <w:tcPr>
            <w:tcW w:w="7938" w:type="dxa"/>
          </w:tcPr>
          <w:p w:rsidR="00A06333" w:rsidRPr="001F0F44" w:rsidRDefault="00A71872" w:rsidP="00A71872">
            <w:pPr>
              <w:pStyle w:val="Default"/>
              <w:spacing w:before="120" w:after="120"/>
              <w:jc w:val="both"/>
              <w:rPr>
                <w:sz w:val="22"/>
                <w:szCs w:val="22"/>
              </w:rPr>
            </w:pPr>
            <w:r w:rsidRPr="001F0F44">
              <w:rPr>
                <w:sz w:val="22"/>
                <w:szCs w:val="22"/>
              </w:rPr>
              <w:t xml:space="preserve">Vakansies: Die leerder kan die onderwerp ook as ’n ideale of verbeelde vakansie interpreteer. Sintuiglike ervaring word meegedeel. Indien die leerder die opstel as ’n </w:t>
            </w:r>
            <w:r w:rsidRPr="001F0F44">
              <w:rPr>
                <w:b/>
                <w:bCs/>
                <w:sz w:val="22"/>
                <w:szCs w:val="22"/>
              </w:rPr>
              <w:t xml:space="preserve">verhalende </w:t>
            </w:r>
            <w:r w:rsidRPr="001F0F44">
              <w:rPr>
                <w:sz w:val="22"/>
                <w:szCs w:val="22"/>
              </w:rPr>
              <w:t xml:space="preserve">skryfstuk aanbied, sal karakters se vakansie die fokus vorm met al die elemente wat by ’n verhaal tuishoort. Die leerder kan ook op herinneringe fokus in die aanbieding van die opstel wat </w:t>
            </w:r>
            <w:r w:rsidRPr="001F0F44">
              <w:rPr>
                <w:b/>
                <w:bCs/>
                <w:sz w:val="22"/>
                <w:szCs w:val="22"/>
              </w:rPr>
              <w:t xml:space="preserve">beskrywend </w:t>
            </w:r>
            <w:r w:rsidRPr="001F0F44">
              <w:rPr>
                <w:sz w:val="22"/>
                <w:szCs w:val="22"/>
              </w:rPr>
              <w:t xml:space="preserve">van aard sal wees. Indien die leerder ’n </w:t>
            </w:r>
            <w:r w:rsidRPr="001F0F44">
              <w:rPr>
                <w:b/>
                <w:bCs/>
                <w:sz w:val="22"/>
                <w:szCs w:val="22"/>
              </w:rPr>
              <w:t xml:space="preserve">argumenterende of betogende </w:t>
            </w:r>
            <w:r w:rsidRPr="001F0F44">
              <w:rPr>
                <w:sz w:val="22"/>
                <w:szCs w:val="22"/>
              </w:rPr>
              <w:t xml:space="preserve">opstel aanbied, moet die leerder op ’n subjektiewe wyse die leser van sy perspektief oortuig aangaande die lekkerste vakansie ooit. Wanneer hy/sy oor ’n droomvakansie bespiegel, kan dit as </w:t>
            </w:r>
            <w:r w:rsidRPr="001F0F44">
              <w:rPr>
                <w:b/>
                <w:bCs/>
                <w:sz w:val="22"/>
                <w:szCs w:val="22"/>
              </w:rPr>
              <w:t xml:space="preserve">bespiegelende </w:t>
            </w:r>
            <w:r w:rsidRPr="001F0F44">
              <w:rPr>
                <w:sz w:val="22"/>
                <w:szCs w:val="22"/>
              </w:rPr>
              <w:t xml:space="preserve">opstel slaag. </w:t>
            </w:r>
          </w:p>
        </w:tc>
        <w:tc>
          <w:tcPr>
            <w:tcW w:w="849" w:type="dxa"/>
          </w:tcPr>
          <w:p w:rsidR="00A06333" w:rsidRPr="001F0F44" w:rsidRDefault="00A06333" w:rsidP="00A71872">
            <w:pPr>
              <w:pStyle w:val="NoSpacing"/>
              <w:spacing w:before="120" w:after="120"/>
              <w:jc w:val="both"/>
              <w:rPr>
                <w:rFonts w:ascii="Arial" w:hAnsi="Arial" w:cs="Arial"/>
              </w:rPr>
            </w:pPr>
          </w:p>
        </w:tc>
      </w:tr>
      <w:tr w:rsidR="00A71872" w:rsidRPr="001F0F44" w:rsidTr="007B6204">
        <w:tc>
          <w:tcPr>
            <w:tcW w:w="851" w:type="dxa"/>
          </w:tcPr>
          <w:p w:rsidR="00A71872" w:rsidRPr="001F0F44" w:rsidRDefault="00A71872" w:rsidP="007B6204">
            <w:pPr>
              <w:pStyle w:val="NoSpacing"/>
              <w:spacing w:before="60" w:after="60"/>
              <w:rPr>
                <w:rFonts w:ascii="Arial" w:hAnsi="Arial" w:cs="Arial"/>
              </w:rPr>
            </w:pPr>
            <w:r w:rsidRPr="001F0F44">
              <w:rPr>
                <w:rFonts w:ascii="Arial" w:hAnsi="Arial" w:cs="Arial"/>
              </w:rPr>
              <w:lastRenderedPageBreak/>
              <w:t>1.2</w:t>
            </w:r>
          </w:p>
        </w:tc>
        <w:tc>
          <w:tcPr>
            <w:tcW w:w="7938" w:type="dxa"/>
          </w:tcPr>
          <w:p w:rsidR="00A71872" w:rsidRPr="001F0F44" w:rsidRDefault="00A71872" w:rsidP="007B6204">
            <w:pPr>
              <w:pStyle w:val="NoSpacing"/>
              <w:spacing w:before="60" w:after="60"/>
              <w:rPr>
                <w:rFonts w:ascii="Arial" w:hAnsi="Arial" w:cs="Arial"/>
              </w:rPr>
            </w:pPr>
            <w:r w:rsidRPr="001F0F44">
              <w:rPr>
                <w:rFonts w:ascii="Arial" w:hAnsi="Arial" w:cs="Arial"/>
                <w:noProof/>
                <w:lang w:val="en-US"/>
              </w:rPr>
              <w:drawing>
                <wp:inline distT="0" distB="0" distL="0" distR="0" wp14:anchorId="3540B8E2" wp14:editId="0F017E8F">
                  <wp:extent cx="3848100" cy="861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21" t="71540" r="27319" b="7436"/>
                          <a:stretch/>
                        </pic:blipFill>
                        <pic:spPr bwMode="auto">
                          <a:xfrm>
                            <a:off x="0" y="0"/>
                            <a:ext cx="3910568" cy="875150"/>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71872" w:rsidRPr="001F0F44" w:rsidRDefault="00A71872" w:rsidP="007B6204">
            <w:pPr>
              <w:pStyle w:val="NoSpacing"/>
              <w:spacing w:before="60" w:after="60"/>
              <w:jc w:val="right"/>
              <w:rPr>
                <w:rFonts w:ascii="Arial" w:hAnsi="Arial" w:cs="Arial"/>
              </w:rPr>
            </w:pPr>
            <w:r w:rsidRPr="001F0F44">
              <w:rPr>
                <w:rFonts w:ascii="Arial" w:hAnsi="Arial" w:cs="Arial"/>
              </w:rPr>
              <w:t>(50)</w:t>
            </w:r>
          </w:p>
        </w:tc>
      </w:tr>
      <w:tr w:rsidR="003B644F" w:rsidRPr="001F0F44" w:rsidTr="00B71E5E">
        <w:tc>
          <w:tcPr>
            <w:tcW w:w="851" w:type="dxa"/>
          </w:tcPr>
          <w:p w:rsidR="00A06333" w:rsidRPr="001F0F44" w:rsidRDefault="00A06333" w:rsidP="00A71872">
            <w:pPr>
              <w:pStyle w:val="NoSpacing"/>
              <w:spacing w:before="120" w:after="120"/>
              <w:rPr>
                <w:rFonts w:ascii="Arial" w:hAnsi="Arial" w:cs="Arial"/>
              </w:rPr>
            </w:pPr>
          </w:p>
        </w:tc>
        <w:tc>
          <w:tcPr>
            <w:tcW w:w="7938" w:type="dxa"/>
          </w:tcPr>
          <w:p w:rsidR="00A06333" w:rsidRPr="001F0F44" w:rsidRDefault="00A71872" w:rsidP="00A71872">
            <w:pPr>
              <w:pStyle w:val="Default"/>
              <w:spacing w:before="120" w:after="120"/>
              <w:jc w:val="both"/>
              <w:rPr>
                <w:sz w:val="22"/>
                <w:szCs w:val="22"/>
              </w:rPr>
            </w:pPr>
            <w:r w:rsidRPr="001F0F44">
              <w:rPr>
                <w:sz w:val="22"/>
                <w:szCs w:val="22"/>
              </w:rPr>
              <w:t xml:space="preserve">Gister – vandag: Die leerders behoort die opstel as kontrasterend ten opsigte van die verlede en hede/toekoms aan te bied. Indien die onderwerp handel oor byvoorbeeld ’n persoon wat ’n radikale verandering in sy lewe ondergaan het en die verhaal wat daaruit spruit, sal dit dan ’n </w:t>
            </w:r>
            <w:r w:rsidRPr="001F0F44">
              <w:rPr>
                <w:b/>
                <w:bCs/>
                <w:sz w:val="22"/>
                <w:szCs w:val="22"/>
              </w:rPr>
              <w:t xml:space="preserve">verhalende </w:t>
            </w:r>
            <w:r w:rsidRPr="001F0F44">
              <w:rPr>
                <w:sz w:val="22"/>
                <w:szCs w:val="22"/>
              </w:rPr>
              <w:t xml:space="preserve">opstel kan wees. Hierdie onderwerp leen hom tot ’n </w:t>
            </w:r>
            <w:r w:rsidRPr="001F0F44">
              <w:rPr>
                <w:b/>
                <w:bCs/>
                <w:sz w:val="22"/>
                <w:szCs w:val="22"/>
              </w:rPr>
              <w:t xml:space="preserve">bespiegelende </w:t>
            </w:r>
            <w:r w:rsidRPr="001F0F44">
              <w:rPr>
                <w:sz w:val="22"/>
                <w:szCs w:val="22"/>
              </w:rPr>
              <w:t xml:space="preserve">opstel, veral waar die kandidaat aan die einde van sy skoolloopbaan staan en op die drumpel van ’n nuwe begin (hallo vandag) staan. Indien die kandidaat die hede en die verlede teenoor mekaar stel deur te beskryf wat was, sal die opstel </w:t>
            </w:r>
            <w:r w:rsidRPr="001F0F44">
              <w:rPr>
                <w:b/>
                <w:bCs/>
                <w:sz w:val="22"/>
                <w:szCs w:val="22"/>
              </w:rPr>
              <w:t xml:space="preserve">beskrywend </w:t>
            </w:r>
            <w:r w:rsidRPr="001F0F44">
              <w:rPr>
                <w:sz w:val="22"/>
                <w:szCs w:val="22"/>
              </w:rPr>
              <w:t xml:space="preserve">aangebied kan word. Die belangrikheid van die verlede met die oog op die toekoms kan ook </w:t>
            </w:r>
            <w:r w:rsidRPr="001F0F44">
              <w:rPr>
                <w:b/>
                <w:bCs/>
                <w:sz w:val="22"/>
                <w:szCs w:val="22"/>
              </w:rPr>
              <w:t xml:space="preserve">geargumenteer </w:t>
            </w:r>
            <w:r w:rsidRPr="001F0F44">
              <w:rPr>
                <w:sz w:val="22"/>
                <w:szCs w:val="22"/>
              </w:rPr>
              <w:t xml:space="preserve">word. </w:t>
            </w:r>
          </w:p>
        </w:tc>
        <w:tc>
          <w:tcPr>
            <w:tcW w:w="849" w:type="dxa"/>
          </w:tcPr>
          <w:p w:rsidR="00A06333" w:rsidRPr="001F0F44" w:rsidRDefault="00A06333" w:rsidP="00A71872">
            <w:pPr>
              <w:pStyle w:val="NoSpacing"/>
              <w:spacing w:before="120" w:after="120"/>
              <w:jc w:val="right"/>
              <w:rPr>
                <w:rFonts w:ascii="Arial" w:hAnsi="Arial" w:cs="Arial"/>
              </w:rPr>
            </w:pPr>
          </w:p>
        </w:tc>
      </w:tr>
      <w:tr w:rsidR="003B644F" w:rsidRPr="001F0F44" w:rsidTr="00B71E5E">
        <w:tc>
          <w:tcPr>
            <w:tcW w:w="851" w:type="dxa"/>
          </w:tcPr>
          <w:p w:rsidR="00A06333" w:rsidRPr="001F0F44" w:rsidRDefault="00A06333" w:rsidP="003B644F">
            <w:pPr>
              <w:pStyle w:val="NoSpacing"/>
              <w:spacing w:before="60" w:after="60"/>
              <w:rPr>
                <w:rFonts w:ascii="Arial" w:hAnsi="Arial" w:cs="Arial"/>
              </w:rPr>
            </w:pPr>
            <w:r w:rsidRPr="001F0F44">
              <w:rPr>
                <w:rFonts w:ascii="Arial" w:hAnsi="Arial" w:cs="Arial"/>
              </w:rPr>
              <w:t>1.3</w:t>
            </w:r>
          </w:p>
        </w:tc>
        <w:tc>
          <w:tcPr>
            <w:tcW w:w="7938" w:type="dxa"/>
          </w:tcPr>
          <w:p w:rsidR="00A06333" w:rsidRPr="001F0F44" w:rsidRDefault="003B644F" w:rsidP="003B644F">
            <w:pPr>
              <w:pStyle w:val="NoSpacing"/>
              <w:spacing w:before="60" w:after="60"/>
              <w:rPr>
                <w:rFonts w:ascii="Arial" w:hAnsi="Arial" w:cs="Arial"/>
              </w:rPr>
            </w:pPr>
            <w:r w:rsidRPr="001F0F44">
              <w:rPr>
                <w:rFonts w:ascii="Arial" w:hAnsi="Arial" w:cs="Arial"/>
                <w:noProof/>
                <w:lang w:val="en-US"/>
              </w:rPr>
              <w:drawing>
                <wp:inline distT="0" distB="0" distL="0" distR="0" wp14:anchorId="40AB1C56" wp14:editId="2E76DE84">
                  <wp:extent cx="3403833" cy="28543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16" t="32996" r="25918" b="4517"/>
                          <a:stretch/>
                        </pic:blipFill>
                        <pic:spPr bwMode="auto">
                          <a:xfrm>
                            <a:off x="0" y="0"/>
                            <a:ext cx="3432579" cy="2878430"/>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06333" w:rsidRPr="001F0F44" w:rsidRDefault="003B644F" w:rsidP="003B644F">
            <w:pPr>
              <w:pStyle w:val="NoSpacing"/>
              <w:spacing w:before="60" w:after="60"/>
              <w:jc w:val="right"/>
              <w:rPr>
                <w:rFonts w:ascii="Arial" w:hAnsi="Arial" w:cs="Arial"/>
              </w:rPr>
            </w:pPr>
            <w:r w:rsidRPr="001F0F44">
              <w:rPr>
                <w:rFonts w:ascii="Arial" w:hAnsi="Arial" w:cs="Arial"/>
              </w:rPr>
              <w:t>(50</w:t>
            </w:r>
            <w:r w:rsidR="00A06333" w:rsidRPr="001F0F44">
              <w:rPr>
                <w:rFonts w:ascii="Arial" w:hAnsi="Arial" w:cs="Arial"/>
              </w:rPr>
              <w:t>)</w:t>
            </w:r>
          </w:p>
        </w:tc>
      </w:tr>
      <w:tr w:rsidR="00A71872" w:rsidRPr="001F0F44" w:rsidTr="007B6204">
        <w:tc>
          <w:tcPr>
            <w:tcW w:w="851" w:type="dxa"/>
          </w:tcPr>
          <w:p w:rsidR="00A71872" w:rsidRPr="001F0F44" w:rsidRDefault="00A71872" w:rsidP="007B6204">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Gedig: Die leerder kan hierdie prikkel op ’n wye verskeidenheid maniere interpreteer, bv. die waarde van taal (</w:t>
            </w:r>
            <w:r w:rsidRPr="001F0F44">
              <w:rPr>
                <w:b/>
                <w:bCs/>
                <w:sz w:val="22"/>
                <w:szCs w:val="22"/>
              </w:rPr>
              <w:t>argumenterend</w:t>
            </w:r>
            <w:r w:rsidRPr="001F0F44">
              <w:rPr>
                <w:sz w:val="22"/>
                <w:szCs w:val="22"/>
              </w:rPr>
              <w:t>), die invloed van die woord/kommunikasie (</w:t>
            </w:r>
            <w:r w:rsidRPr="001F0F44">
              <w:rPr>
                <w:b/>
                <w:bCs/>
                <w:sz w:val="22"/>
                <w:szCs w:val="22"/>
              </w:rPr>
              <w:t>beredenerend</w:t>
            </w:r>
            <w:r w:rsidRPr="001F0F44">
              <w:rPr>
                <w:sz w:val="22"/>
                <w:szCs w:val="22"/>
              </w:rPr>
              <w:t>) of wat taal vir die leerder beteken (</w:t>
            </w:r>
            <w:r w:rsidRPr="001F0F44">
              <w:rPr>
                <w:b/>
                <w:bCs/>
                <w:sz w:val="22"/>
                <w:szCs w:val="22"/>
              </w:rPr>
              <w:t>bespiegelend</w:t>
            </w:r>
            <w:r w:rsidRPr="001F0F44">
              <w:rPr>
                <w:sz w:val="22"/>
                <w:szCs w:val="22"/>
              </w:rPr>
              <w:t xml:space="preserve">). ’n Voorbeeld van ’n </w:t>
            </w:r>
            <w:r w:rsidRPr="001F0F44">
              <w:rPr>
                <w:b/>
                <w:bCs/>
                <w:sz w:val="22"/>
                <w:szCs w:val="22"/>
              </w:rPr>
              <w:t xml:space="preserve">verhalende </w:t>
            </w:r>
            <w:r w:rsidRPr="001F0F44">
              <w:rPr>
                <w:sz w:val="22"/>
                <w:szCs w:val="22"/>
              </w:rPr>
              <w:t xml:space="preserve">opstel sal wees waar die leerder in ’n verhaal die gevolge van positiewe of negatiewe woorde oordra (laasgenoemde leen hom ook tot ’n </w:t>
            </w:r>
            <w:r w:rsidRPr="001F0F44">
              <w:rPr>
                <w:b/>
                <w:bCs/>
                <w:sz w:val="22"/>
                <w:szCs w:val="22"/>
              </w:rPr>
              <w:t xml:space="preserve">beskrywende </w:t>
            </w:r>
            <w:r w:rsidRPr="001F0F44">
              <w:rPr>
                <w:sz w:val="22"/>
                <w:szCs w:val="22"/>
              </w:rPr>
              <w:t>opstel).</w:t>
            </w:r>
          </w:p>
        </w:tc>
        <w:tc>
          <w:tcPr>
            <w:tcW w:w="849" w:type="dxa"/>
          </w:tcPr>
          <w:p w:rsidR="00A71872" w:rsidRPr="001F0F44" w:rsidRDefault="00A71872" w:rsidP="007B6204">
            <w:pPr>
              <w:pStyle w:val="NoSpacing"/>
              <w:spacing w:before="60" w:after="60"/>
              <w:jc w:val="right"/>
              <w:rPr>
                <w:rFonts w:ascii="Arial" w:hAnsi="Arial" w:cs="Arial"/>
              </w:rPr>
            </w:pPr>
          </w:p>
        </w:tc>
      </w:tr>
      <w:tr w:rsidR="003B644F" w:rsidRPr="001F0F44" w:rsidTr="00B71E5E">
        <w:tc>
          <w:tcPr>
            <w:tcW w:w="851" w:type="dxa"/>
          </w:tcPr>
          <w:p w:rsidR="00A06333" w:rsidRPr="001F0F44" w:rsidRDefault="00A06333" w:rsidP="003B644F">
            <w:pPr>
              <w:pStyle w:val="NoSpacing"/>
              <w:spacing w:before="60" w:after="60"/>
              <w:rPr>
                <w:rFonts w:ascii="Arial" w:hAnsi="Arial" w:cs="Arial"/>
              </w:rPr>
            </w:pPr>
            <w:r w:rsidRPr="001F0F44">
              <w:rPr>
                <w:rFonts w:ascii="Arial" w:hAnsi="Arial" w:cs="Arial"/>
              </w:rPr>
              <w:t>1.4</w:t>
            </w:r>
          </w:p>
        </w:tc>
        <w:tc>
          <w:tcPr>
            <w:tcW w:w="7938" w:type="dxa"/>
          </w:tcPr>
          <w:p w:rsidR="00A06333" w:rsidRPr="001F0F44" w:rsidRDefault="003B644F" w:rsidP="003B644F">
            <w:pPr>
              <w:pStyle w:val="NoSpacing"/>
              <w:spacing w:before="60" w:after="60"/>
              <w:rPr>
                <w:rFonts w:ascii="Arial" w:hAnsi="Arial" w:cs="Arial"/>
              </w:rPr>
            </w:pPr>
            <w:r w:rsidRPr="001F0F44">
              <w:rPr>
                <w:rFonts w:ascii="Arial" w:hAnsi="Arial" w:cs="Arial"/>
                <w:noProof/>
                <w:lang w:val="en-US"/>
              </w:rPr>
              <w:drawing>
                <wp:inline distT="0" distB="0" distL="0" distR="0" wp14:anchorId="44494B8B" wp14:editId="16CA2371">
                  <wp:extent cx="4857750" cy="370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21" t="43508" r="14557" b="47732"/>
                          <a:stretch/>
                        </pic:blipFill>
                        <pic:spPr bwMode="auto">
                          <a:xfrm>
                            <a:off x="0" y="0"/>
                            <a:ext cx="4917642" cy="375412"/>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06333" w:rsidRPr="001F0F44" w:rsidRDefault="003B644F" w:rsidP="003B644F">
            <w:pPr>
              <w:pStyle w:val="NoSpacing"/>
              <w:spacing w:before="60" w:after="60"/>
              <w:jc w:val="right"/>
              <w:rPr>
                <w:rFonts w:ascii="Arial" w:hAnsi="Arial" w:cs="Arial"/>
              </w:rPr>
            </w:pPr>
            <w:r w:rsidRPr="001F0F44">
              <w:rPr>
                <w:rFonts w:ascii="Arial" w:hAnsi="Arial" w:cs="Arial"/>
              </w:rPr>
              <w:t>(50</w:t>
            </w:r>
            <w:r w:rsidR="00A06333" w:rsidRPr="001F0F44">
              <w:rPr>
                <w:rFonts w:ascii="Arial" w:hAnsi="Arial" w:cs="Arial"/>
              </w:rPr>
              <w:t>)</w:t>
            </w:r>
          </w:p>
        </w:tc>
      </w:tr>
      <w:tr w:rsidR="00A71872" w:rsidRPr="001F0F44" w:rsidTr="007B6204">
        <w:tc>
          <w:tcPr>
            <w:tcW w:w="851" w:type="dxa"/>
          </w:tcPr>
          <w:p w:rsidR="00A71872" w:rsidRPr="001F0F44" w:rsidRDefault="00A71872" w:rsidP="007B6204">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 xml:space="preserve">Suid-Afrika is ’n land met volop geleenthede: Leerders behoort standpunt in te neem en die stelling aan die hand van sinvolle </w:t>
            </w:r>
            <w:r w:rsidRPr="001F0F44">
              <w:rPr>
                <w:b/>
                <w:bCs/>
                <w:sz w:val="22"/>
                <w:szCs w:val="22"/>
              </w:rPr>
              <w:t xml:space="preserve">argumente/redenasies </w:t>
            </w:r>
            <w:r w:rsidRPr="001F0F44">
              <w:rPr>
                <w:sz w:val="22"/>
                <w:szCs w:val="22"/>
              </w:rPr>
              <w:t xml:space="preserve">te bewys. Hierdie onderwerp leen hom egter ook tot ander interpretasies waar die leerder byvoorbeeld die negatiewe kant aanbied. Indien die leerder beide kante van die saak stel, kan die skryfstuk </w:t>
            </w:r>
            <w:r w:rsidRPr="001F0F44">
              <w:rPr>
                <w:b/>
                <w:bCs/>
                <w:sz w:val="22"/>
                <w:szCs w:val="22"/>
              </w:rPr>
              <w:t xml:space="preserve">beredenerend </w:t>
            </w:r>
            <w:r w:rsidRPr="001F0F44">
              <w:rPr>
                <w:sz w:val="22"/>
                <w:szCs w:val="22"/>
              </w:rPr>
              <w:t xml:space="preserve">aangebied word. Die leerder kan ook in ’n </w:t>
            </w:r>
            <w:r w:rsidRPr="001F0F44">
              <w:rPr>
                <w:b/>
                <w:bCs/>
                <w:sz w:val="22"/>
                <w:szCs w:val="22"/>
              </w:rPr>
              <w:t xml:space="preserve">beskrywende </w:t>
            </w:r>
            <w:r w:rsidRPr="001F0F44">
              <w:rPr>
                <w:sz w:val="22"/>
                <w:szCs w:val="22"/>
              </w:rPr>
              <w:t xml:space="preserve">opstel die geleenthede wat Suid-Afrika bied, beskryf. </w:t>
            </w:r>
          </w:p>
        </w:tc>
        <w:tc>
          <w:tcPr>
            <w:tcW w:w="849" w:type="dxa"/>
          </w:tcPr>
          <w:p w:rsidR="00A71872" w:rsidRPr="001F0F44" w:rsidRDefault="00A71872" w:rsidP="007B6204">
            <w:pPr>
              <w:pStyle w:val="NoSpacing"/>
              <w:spacing w:before="60" w:after="60"/>
              <w:jc w:val="right"/>
              <w:rPr>
                <w:rFonts w:ascii="Arial" w:hAnsi="Arial" w:cs="Arial"/>
              </w:rPr>
            </w:pPr>
          </w:p>
        </w:tc>
      </w:tr>
      <w:tr w:rsidR="003B644F" w:rsidRPr="001F0F44" w:rsidTr="00B71E5E">
        <w:tc>
          <w:tcPr>
            <w:tcW w:w="851" w:type="dxa"/>
          </w:tcPr>
          <w:p w:rsidR="00A06333" w:rsidRPr="001F0F44" w:rsidRDefault="00A06333" w:rsidP="003B644F">
            <w:pPr>
              <w:pStyle w:val="NoSpacing"/>
              <w:spacing w:before="60" w:after="60"/>
              <w:rPr>
                <w:rFonts w:ascii="Arial" w:hAnsi="Arial" w:cs="Arial"/>
              </w:rPr>
            </w:pPr>
            <w:r w:rsidRPr="001F0F44">
              <w:rPr>
                <w:rFonts w:ascii="Arial" w:hAnsi="Arial" w:cs="Arial"/>
              </w:rPr>
              <w:lastRenderedPageBreak/>
              <w:t>1.5</w:t>
            </w:r>
          </w:p>
        </w:tc>
        <w:tc>
          <w:tcPr>
            <w:tcW w:w="7938" w:type="dxa"/>
          </w:tcPr>
          <w:p w:rsidR="00A06333" w:rsidRPr="001F0F44" w:rsidRDefault="003B644F" w:rsidP="003B644F">
            <w:pPr>
              <w:pStyle w:val="NoSpacing"/>
              <w:spacing w:before="60" w:after="60"/>
              <w:rPr>
                <w:rFonts w:ascii="Arial" w:hAnsi="Arial" w:cs="Arial"/>
              </w:rPr>
            </w:pPr>
            <w:r w:rsidRPr="001F0F44">
              <w:rPr>
                <w:rFonts w:ascii="Arial" w:hAnsi="Arial" w:cs="Arial"/>
                <w:noProof/>
                <w:lang w:val="en-US"/>
              </w:rPr>
              <w:drawing>
                <wp:inline distT="0" distB="0" distL="0" distR="0" wp14:anchorId="56286FFE" wp14:editId="795828C1">
                  <wp:extent cx="4857750" cy="685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54" t="60444" r="29498" b="26708"/>
                          <a:stretch/>
                        </pic:blipFill>
                        <pic:spPr bwMode="auto">
                          <a:xfrm>
                            <a:off x="0" y="0"/>
                            <a:ext cx="4878880" cy="688145"/>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06333" w:rsidRPr="001F0F44" w:rsidRDefault="003B644F" w:rsidP="003B644F">
            <w:pPr>
              <w:pStyle w:val="NoSpacing"/>
              <w:spacing w:before="60" w:after="60"/>
              <w:jc w:val="right"/>
              <w:rPr>
                <w:rFonts w:ascii="Arial" w:hAnsi="Arial" w:cs="Arial"/>
              </w:rPr>
            </w:pPr>
            <w:r w:rsidRPr="001F0F44">
              <w:rPr>
                <w:rFonts w:ascii="Arial" w:hAnsi="Arial" w:cs="Arial"/>
              </w:rPr>
              <w:t>(50</w:t>
            </w:r>
            <w:r w:rsidR="00A06333" w:rsidRPr="001F0F44">
              <w:rPr>
                <w:rFonts w:ascii="Arial" w:hAnsi="Arial" w:cs="Arial"/>
              </w:rPr>
              <w:t>)</w:t>
            </w:r>
          </w:p>
        </w:tc>
      </w:tr>
      <w:tr w:rsidR="00A71872" w:rsidRPr="001F0F44" w:rsidTr="007B6204">
        <w:tc>
          <w:tcPr>
            <w:tcW w:w="851" w:type="dxa"/>
          </w:tcPr>
          <w:p w:rsidR="00A71872" w:rsidRPr="001F0F44" w:rsidRDefault="00A71872" w:rsidP="00A71872">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 xml:space="preserve">Wenslys vir die lewe: Hierdie onderwerp leen hom tot verskeie interpretasies wat onder andere </w:t>
            </w:r>
            <w:r w:rsidRPr="001F0F44">
              <w:rPr>
                <w:b/>
                <w:bCs/>
                <w:sz w:val="22"/>
                <w:szCs w:val="22"/>
              </w:rPr>
              <w:t xml:space="preserve">bespiegelend </w:t>
            </w:r>
            <w:r w:rsidRPr="001F0F44">
              <w:rPr>
                <w:sz w:val="22"/>
                <w:szCs w:val="22"/>
              </w:rPr>
              <w:t xml:space="preserve">of </w:t>
            </w:r>
            <w:r w:rsidRPr="001F0F44">
              <w:rPr>
                <w:b/>
                <w:bCs/>
                <w:sz w:val="22"/>
                <w:szCs w:val="22"/>
              </w:rPr>
              <w:t xml:space="preserve">beskrywend </w:t>
            </w:r>
            <w:r w:rsidRPr="001F0F44">
              <w:rPr>
                <w:sz w:val="22"/>
                <w:szCs w:val="22"/>
              </w:rPr>
              <w:t xml:space="preserve">kan wees. Die leerder kan byvoorbeeld oor sy ideale lewe besin. As die leerder hierdie onderwerp </w:t>
            </w:r>
            <w:r w:rsidRPr="001F0F44">
              <w:rPr>
                <w:b/>
                <w:bCs/>
                <w:sz w:val="22"/>
                <w:szCs w:val="22"/>
              </w:rPr>
              <w:t xml:space="preserve">verhalend </w:t>
            </w:r>
            <w:r w:rsidRPr="001F0F44">
              <w:rPr>
                <w:sz w:val="22"/>
                <w:szCs w:val="22"/>
              </w:rPr>
              <w:t xml:space="preserve">aanbied, kan hy/sy die verhaal van enige persoon vertel wat ’n wenslys het en die wenslys vervul. By ’n </w:t>
            </w:r>
            <w:r w:rsidRPr="001F0F44">
              <w:rPr>
                <w:b/>
                <w:bCs/>
                <w:sz w:val="22"/>
                <w:szCs w:val="22"/>
              </w:rPr>
              <w:t xml:space="preserve">beredenerende </w:t>
            </w:r>
            <w:r w:rsidRPr="001F0F44">
              <w:rPr>
                <w:sz w:val="22"/>
                <w:szCs w:val="22"/>
              </w:rPr>
              <w:t xml:space="preserve">interpretasie kan die leerder die wenslikheid van ’n wenslys beredeneer. Indien die leerder </w:t>
            </w:r>
            <w:r w:rsidRPr="001F0F44">
              <w:rPr>
                <w:b/>
                <w:bCs/>
                <w:sz w:val="22"/>
                <w:szCs w:val="22"/>
              </w:rPr>
              <w:t xml:space="preserve">argumenteer </w:t>
            </w:r>
            <w:r w:rsidRPr="001F0F44">
              <w:rPr>
                <w:sz w:val="22"/>
                <w:szCs w:val="22"/>
              </w:rPr>
              <w:t xml:space="preserve">dat dit noodsaaklik is om ’n wenslys te hê en dit te vervul, is dit ook aanvaarbaar. </w:t>
            </w:r>
          </w:p>
        </w:tc>
        <w:tc>
          <w:tcPr>
            <w:tcW w:w="849" w:type="dxa"/>
          </w:tcPr>
          <w:p w:rsidR="00A71872" w:rsidRPr="001F0F44" w:rsidRDefault="00A71872" w:rsidP="00A71872">
            <w:pPr>
              <w:pStyle w:val="NoSpacing"/>
              <w:spacing w:before="60" w:after="60"/>
              <w:jc w:val="right"/>
              <w:rPr>
                <w:rFonts w:ascii="Arial" w:hAnsi="Arial" w:cs="Arial"/>
              </w:rPr>
            </w:pPr>
          </w:p>
        </w:tc>
      </w:tr>
      <w:tr w:rsidR="00A71872" w:rsidRPr="001F0F44" w:rsidTr="00B71E5E">
        <w:tc>
          <w:tcPr>
            <w:tcW w:w="851" w:type="dxa"/>
          </w:tcPr>
          <w:p w:rsidR="00A71872" w:rsidRPr="001F0F44" w:rsidRDefault="00A71872" w:rsidP="00A71872">
            <w:pPr>
              <w:pStyle w:val="NoSpacing"/>
              <w:spacing w:before="60" w:after="60"/>
              <w:rPr>
                <w:rFonts w:ascii="Arial" w:hAnsi="Arial" w:cs="Arial"/>
              </w:rPr>
            </w:pPr>
            <w:r w:rsidRPr="001F0F44">
              <w:rPr>
                <w:rFonts w:ascii="Arial" w:hAnsi="Arial" w:cs="Arial"/>
              </w:rPr>
              <w:t>1.6.1</w:t>
            </w:r>
          </w:p>
        </w:tc>
        <w:tc>
          <w:tcPr>
            <w:tcW w:w="7938" w:type="dxa"/>
          </w:tcPr>
          <w:p w:rsidR="00A71872" w:rsidRPr="001F0F44" w:rsidRDefault="00A71872" w:rsidP="00A71872">
            <w:pPr>
              <w:pStyle w:val="NoSpacing"/>
              <w:spacing w:before="60" w:after="60"/>
              <w:rPr>
                <w:rFonts w:ascii="Arial" w:hAnsi="Arial" w:cs="Arial"/>
              </w:rPr>
            </w:pPr>
            <w:r w:rsidRPr="001F0F44">
              <w:rPr>
                <w:rFonts w:ascii="Arial" w:hAnsi="Arial" w:cs="Arial"/>
                <w:noProof/>
                <w:lang w:val="en-US"/>
              </w:rPr>
              <w:drawing>
                <wp:inline distT="0" distB="0" distL="0" distR="0" wp14:anchorId="1D60CFC6" wp14:editId="260F9135">
                  <wp:extent cx="2962275" cy="35896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92" t="20137" r="32982" b="15214"/>
                          <a:stretch/>
                        </pic:blipFill>
                        <pic:spPr bwMode="auto">
                          <a:xfrm>
                            <a:off x="0" y="0"/>
                            <a:ext cx="3005085" cy="3641532"/>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71872" w:rsidRPr="001F0F44" w:rsidRDefault="00A71872" w:rsidP="00A71872">
            <w:pPr>
              <w:pStyle w:val="NoSpacing"/>
              <w:spacing w:before="60" w:after="60"/>
              <w:jc w:val="right"/>
              <w:rPr>
                <w:rFonts w:ascii="Arial" w:hAnsi="Arial" w:cs="Arial"/>
              </w:rPr>
            </w:pPr>
            <w:r w:rsidRPr="001F0F44">
              <w:rPr>
                <w:rFonts w:ascii="Arial" w:hAnsi="Arial" w:cs="Arial"/>
              </w:rPr>
              <w:t>(50)</w:t>
            </w:r>
          </w:p>
        </w:tc>
      </w:tr>
      <w:tr w:rsidR="00A71872" w:rsidRPr="001F0F44" w:rsidTr="007B6204">
        <w:tc>
          <w:tcPr>
            <w:tcW w:w="851" w:type="dxa"/>
          </w:tcPr>
          <w:p w:rsidR="00A71872" w:rsidRPr="001F0F44" w:rsidRDefault="00A71872" w:rsidP="00A71872">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 xml:space="preserve">Voete: Letterlike interpretasies kan lei tot </w:t>
            </w:r>
            <w:r w:rsidRPr="001F0F44">
              <w:rPr>
                <w:b/>
                <w:bCs/>
                <w:sz w:val="22"/>
                <w:szCs w:val="22"/>
              </w:rPr>
              <w:t>beskrywende</w:t>
            </w:r>
            <w:r w:rsidRPr="001F0F44">
              <w:rPr>
                <w:sz w:val="22"/>
                <w:szCs w:val="22"/>
              </w:rPr>
              <w:t xml:space="preserve">, </w:t>
            </w:r>
            <w:r w:rsidRPr="001F0F44">
              <w:rPr>
                <w:b/>
                <w:bCs/>
                <w:sz w:val="22"/>
                <w:szCs w:val="22"/>
              </w:rPr>
              <w:t>verhalende</w:t>
            </w:r>
            <w:r w:rsidRPr="001F0F44">
              <w:rPr>
                <w:sz w:val="22"/>
                <w:szCs w:val="22"/>
              </w:rPr>
              <w:t xml:space="preserve">, </w:t>
            </w:r>
            <w:r w:rsidRPr="001F0F44">
              <w:rPr>
                <w:b/>
                <w:bCs/>
                <w:sz w:val="22"/>
                <w:szCs w:val="22"/>
              </w:rPr>
              <w:t xml:space="preserve">bespiegelende </w:t>
            </w:r>
            <w:r w:rsidRPr="001F0F44">
              <w:rPr>
                <w:sz w:val="22"/>
                <w:szCs w:val="22"/>
              </w:rPr>
              <w:t xml:space="preserve">skryfstukke, bv. Paaie waarop my voete my kan neem/Die nag toe ek gevlug het/Spore het tot my redding gelei./Voete pas by hulle eienaars. Figuurlike interpretasies is moontlik: My pad deur die lewe/Spore op mense se lewens/Vertrap deur die lewe/armoede </w:t>
            </w:r>
          </w:p>
          <w:p w:rsidR="00A71872" w:rsidRPr="001F0F44" w:rsidRDefault="00A71872" w:rsidP="00A71872">
            <w:pPr>
              <w:pStyle w:val="NoSpacing"/>
              <w:spacing w:before="120" w:after="120"/>
              <w:rPr>
                <w:rFonts w:ascii="Arial" w:hAnsi="Arial" w:cs="Arial"/>
              </w:rPr>
            </w:pPr>
            <w:r w:rsidRPr="001F0F44">
              <w:rPr>
                <w:rFonts w:ascii="Arial" w:hAnsi="Arial" w:cs="Arial"/>
              </w:rPr>
              <w:t xml:space="preserve">Hierdie onderwerp kan ook </w:t>
            </w:r>
            <w:r w:rsidRPr="001F0F44">
              <w:rPr>
                <w:rFonts w:ascii="Arial" w:hAnsi="Arial" w:cs="Arial"/>
                <w:b/>
                <w:bCs/>
              </w:rPr>
              <w:t xml:space="preserve">argumenterend </w:t>
            </w:r>
            <w:r w:rsidRPr="001F0F44">
              <w:rPr>
                <w:rFonts w:ascii="Arial" w:hAnsi="Arial" w:cs="Arial"/>
              </w:rPr>
              <w:t xml:space="preserve">of </w:t>
            </w:r>
            <w:r w:rsidRPr="001F0F44">
              <w:rPr>
                <w:rFonts w:ascii="Arial" w:hAnsi="Arial" w:cs="Arial"/>
                <w:b/>
                <w:bCs/>
              </w:rPr>
              <w:t xml:space="preserve">verklarend </w:t>
            </w:r>
            <w:r w:rsidRPr="001F0F44">
              <w:rPr>
                <w:rFonts w:ascii="Arial" w:hAnsi="Arial" w:cs="Arial"/>
              </w:rPr>
              <w:t xml:space="preserve">aangebied word, bv. Gestremdhede hoef nie ’n remskoen te wees nie. </w:t>
            </w:r>
          </w:p>
        </w:tc>
        <w:tc>
          <w:tcPr>
            <w:tcW w:w="849" w:type="dxa"/>
          </w:tcPr>
          <w:p w:rsidR="00A71872" w:rsidRPr="001F0F44" w:rsidRDefault="00A71872" w:rsidP="00A71872">
            <w:pPr>
              <w:pStyle w:val="NoSpacing"/>
              <w:spacing w:before="60" w:after="60"/>
              <w:jc w:val="right"/>
              <w:rPr>
                <w:rFonts w:ascii="Arial" w:hAnsi="Arial" w:cs="Arial"/>
              </w:rPr>
            </w:pPr>
          </w:p>
        </w:tc>
      </w:tr>
      <w:tr w:rsidR="00A71872" w:rsidRPr="001F0F44" w:rsidTr="00B71E5E">
        <w:tc>
          <w:tcPr>
            <w:tcW w:w="851" w:type="dxa"/>
          </w:tcPr>
          <w:p w:rsidR="00A71872" w:rsidRPr="001F0F44" w:rsidRDefault="00A71872" w:rsidP="00A71872">
            <w:pPr>
              <w:pStyle w:val="NoSpacing"/>
              <w:spacing w:before="60" w:after="60"/>
              <w:rPr>
                <w:rFonts w:ascii="Arial" w:hAnsi="Arial" w:cs="Arial"/>
              </w:rPr>
            </w:pPr>
            <w:r w:rsidRPr="001F0F44">
              <w:rPr>
                <w:rFonts w:ascii="Arial" w:hAnsi="Arial" w:cs="Arial"/>
              </w:rPr>
              <w:lastRenderedPageBreak/>
              <w:t>1.6.2</w:t>
            </w:r>
          </w:p>
        </w:tc>
        <w:tc>
          <w:tcPr>
            <w:tcW w:w="7938" w:type="dxa"/>
          </w:tcPr>
          <w:p w:rsidR="00A71872" w:rsidRPr="001F0F44" w:rsidRDefault="00A71872" w:rsidP="00A71872">
            <w:pPr>
              <w:pStyle w:val="NoSpacing"/>
              <w:spacing w:before="60" w:after="60"/>
              <w:rPr>
                <w:rFonts w:ascii="Arial" w:hAnsi="Arial" w:cs="Arial"/>
              </w:rPr>
            </w:pPr>
            <w:r w:rsidRPr="001F0F44">
              <w:rPr>
                <w:rFonts w:ascii="Arial" w:hAnsi="Arial" w:cs="Arial"/>
                <w:noProof/>
                <w:lang w:val="en-US"/>
              </w:rPr>
              <w:drawing>
                <wp:inline distT="0" distB="0" distL="0" distR="0" wp14:anchorId="1A8B99DB" wp14:editId="789A3023">
                  <wp:extent cx="2828925" cy="24422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228" t="32854" r="32605" b="24753"/>
                          <a:stretch/>
                        </pic:blipFill>
                        <pic:spPr bwMode="auto">
                          <a:xfrm>
                            <a:off x="0" y="0"/>
                            <a:ext cx="2879427" cy="2485834"/>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71872" w:rsidRPr="001F0F44" w:rsidRDefault="00A71872" w:rsidP="00A71872">
            <w:pPr>
              <w:pStyle w:val="NoSpacing"/>
              <w:spacing w:before="60" w:after="60"/>
              <w:jc w:val="right"/>
              <w:rPr>
                <w:rFonts w:ascii="Arial" w:hAnsi="Arial" w:cs="Arial"/>
              </w:rPr>
            </w:pPr>
            <w:r w:rsidRPr="001F0F44">
              <w:rPr>
                <w:rFonts w:ascii="Arial" w:hAnsi="Arial" w:cs="Arial"/>
              </w:rPr>
              <w:t>(50)</w:t>
            </w:r>
          </w:p>
        </w:tc>
      </w:tr>
      <w:tr w:rsidR="00A71872" w:rsidRPr="001F0F44" w:rsidTr="007B6204">
        <w:tc>
          <w:tcPr>
            <w:tcW w:w="851" w:type="dxa"/>
          </w:tcPr>
          <w:p w:rsidR="00A71872" w:rsidRPr="001F0F44" w:rsidRDefault="00A71872" w:rsidP="00A71872">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 xml:space="preserve">Man en kind: Die leerder kan die onderwerp </w:t>
            </w:r>
            <w:r w:rsidRPr="001F0F44">
              <w:rPr>
                <w:b/>
                <w:bCs/>
                <w:sz w:val="22"/>
                <w:szCs w:val="22"/>
              </w:rPr>
              <w:t>verhalend</w:t>
            </w:r>
            <w:r w:rsidRPr="001F0F44">
              <w:rPr>
                <w:sz w:val="22"/>
                <w:szCs w:val="22"/>
              </w:rPr>
              <w:t xml:space="preserve">, </w:t>
            </w:r>
            <w:r w:rsidRPr="001F0F44">
              <w:rPr>
                <w:b/>
                <w:bCs/>
                <w:sz w:val="22"/>
                <w:szCs w:val="22"/>
              </w:rPr>
              <w:t>bespiegelend</w:t>
            </w:r>
            <w:r w:rsidRPr="001F0F44">
              <w:rPr>
                <w:sz w:val="22"/>
                <w:szCs w:val="22"/>
              </w:rPr>
              <w:t xml:space="preserve">, </w:t>
            </w:r>
            <w:r w:rsidRPr="001F0F44">
              <w:rPr>
                <w:b/>
                <w:bCs/>
                <w:sz w:val="22"/>
                <w:szCs w:val="22"/>
              </w:rPr>
              <w:t>beskrywend</w:t>
            </w:r>
            <w:r w:rsidRPr="001F0F44">
              <w:rPr>
                <w:sz w:val="22"/>
                <w:szCs w:val="22"/>
              </w:rPr>
              <w:t xml:space="preserve">, </w:t>
            </w:r>
            <w:r w:rsidRPr="001F0F44">
              <w:rPr>
                <w:b/>
                <w:bCs/>
                <w:sz w:val="22"/>
                <w:szCs w:val="22"/>
              </w:rPr>
              <w:t xml:space="preserve">beredenerend </w:t>
            </w:r>
            <w:r w:rsidRPr="001F0F44">
              <w:rPr>
                <w:sz w:val="22"/>
                <w:szCs w:val="22"/>
              </w:rPr>
              <w:t xml:space="preserve">of selfs </w:t>
            </w:r>
            <w:r w:rsidRPr="001F0F44">
              <w:rPr>
                <w:b/>
                <w:bCs/>
                <w:sz w:val="22"/>
                <w:szCs w:val="22"/>
              </w:rPr>
              <w:t xml:space="preserve">feitelik </w:t>
            </w:r>
            <w:r w:rsidRPr="001F0F44">
              <w:rPr>
                <w:sz w:val="22"/>
                <w:szCs w:val="22"/>
              </w:rPr>
              <w:t xml:space="preserve">(bv. generasiegapings) aanbied. Moontlike interpretasies kan wees: Die fiasko by die haarkapper/Ek en die kwaai dokter/Vreemde mense hou ’n gevaar in. </w:t>
            </w:r>
          </w:p>
        </w:tc>
        <w:tc>
          <w:tcPr>
            <w:tcW w:w="849" w:type="dxa"/>
          </w:tcPr>
          <w:p w:rsidR="00A71872" w:rsidRPr="001F0F44" w:rsidRDefault="00A71872" w:rsidP="00A71872">
            <w:pPr>
              <w:pStyle w:val="NoSpacing"/>
              <w:spacing w:before="60" w:after="60"/>
              <w:jc w:val="right"/>
              <w:rPr>
                <w:rFonts w:ascii="Arial" w:hAnsi="Arial" w:cs="Arial"/>
              </w:rPr>
            </w:pPr>
          </w:p>
        </w:tc>
      </w:tr>
      <w:tr w:rsidR="00A71872" w:rsidRPr="001F0F44" w:rsidTr="00B71E5E">
        <w:tc>
          <w:tcPr>
            <w:tcW w:w="851" w:type="dxa"/>
          </w:tcPr>
          <w:p w:rsidR="00A71872" w:rsidRPr="001F0F44" w:rsidRDefault="00A71872" w:rsidP="00A71872">
            <w:pPr>
              <w:pStyle w:val="NoSpacing"/>
              <w:spacing w:before="60" w:after="60"/>
              <w:rPr>
                <w:rFonts w:ascii="Arial" w:hAnsi="Arial" w:cs="Arial"/>
              </w:rPr>
            </w:pPr>
            <w:r w:rsidRPr="001F0F44">
              <w:rPr>
                <w:rFonts w:ascii="Arial" w:hAnsi="Arial" w:cs="Arial"/>
              </w:rPr>
              <w:t>1.6.3</w:t>
            </w:r>
          </w:p>
        </w:tc>
        <w:tc>
          <w:tcPr>
            <w:tcW w:w="7938" w:type="dxa"/>
          </w:tcPr>
          <w:p w:rsidR="00A71872" w:rsidRPr="001F0F44" w:rsidRDefault="00A71872" w:rsidP="00A71872">
            <w:pPr>
              <w:pStyle w:val="NoSpacing"/>
              <w:spacing w:before="60" w:after="60"/>
              <w:rPr>
                <w:rFonts w:ascii="Arial" w:hAnsi="Arial" w:cs="Arial"/>
              </w:rPr>
            </w:pPr>
            <w:r w:rsidRPr="001F0F44">
              <w:rPr>
                <w:rFonts w:ascii="Arial" w:hAnsi="Arial" w:cs="Arial"/>
                <w:noProof/>
                <w:lang w:val="en-US"/>
              </w:rPr>
              <w:drawing>
                <wp:inline distT="0" distB="0" distL="0" distR="0" wp14:anchorId="4E3596CA" wp14:editId="78E6A8C2">
                  <wp:extent cx="1724025" cy="264039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015" t="26974" r="38423" b="11057"/>
                          <a:stretch/>
                        </pic:blipFill>
                        <pic:spPr bwMode="auto">
                          <a:xfrm>
                            <a:off x="0" y="0"/>
                            <a:ext cx="1742331" cy="2668433"/>
                          </a:xfrm>
                          <a:prstGeom prst="rect">
                            <a:avLst/>
                          </a:prstGeom>
                          <a:ln>
                            <a:noFill/>
                          </a:ln>
                          <a:extLst>
                            <a:ext uri="{53640926-AAD7-44D8-BBD7-CCE9431645EC}">
                              <a14:shadowObscured xmlns:a14="http://schemas.microsoft.com/office/drawing/2010/main"/>
                            </a:ext>
                          </a:extLst>
                        </pic:spPr>
                      </pic:pic>
                    </a:graphicData>
                  </a:graphic>
                </wp:inline>
              </w:drawing>
            </w:r>
          </w:p>
        </w:tc>
        <w:tc>
          <w:tcPr>
            <w:tcW w:w="849" w:type="dxa"/>
          </w:tcPr>
          <w:p w:rsidR="00A71872" w:rsidRPr="001F0F44" w:rsidRDefault="00A71872" w:rsidP="00A71872">
            <w:pPr>
              <w:pStyle w:val="NoSpacing"/>
              <w:spacing w:before="60" w:after="60"/>
              <w:jc w:val="right"/>
              <w:rPr>
                <w:rFonts w:ascii="Arial" w:hAnsi="Arial" w:cs="Arial"/>
              </w:rPr>
            </w:pPr>
            <w:r w:rsidRPr="001F0F44">
              <w:rPr>
                <w:rFonts w:ascii="Arial" w:hAnsi="Arial" w:cs="Arial"/>
              </w:rPr>
              <w:t>(50)</w:t>
            </w:r>
          </w:p>
        </w:tc>
      </w:tr>
      <w:tr w:rsidR="00A71872" w:rsidRPr="001F0F44" w:rsidTr="007B6204">
        <w:tc>
          <w:tcPr>
            <w:tcW w:w="851" w:type="dxa"/>
          </w:tcPr>
          <w:p w:rsidR="00A71872" w:rsidRPr="001F0F44" w:rsidRDefault="00A71872" w:rsidP="00A71872">
            <w:pPr>
              <w:pStyle w:val="NoSpacing"/>
              <w:spacing w:before="60" w:after="60"/>
              <w:rPr>
                <w:rFonts w:ascii="Arial" w:hAnsi="Arial" w:cs="Arial"/>
              </w:rPr>
            </w:pPr>
          </w:p>
        </w:tc>
        <w:tc>
          <w:tcPr>
            <w:tcW w:w="7938" w:type="dxa"/>
          </w:tcPr>
          <w:p w:rsidR="00A71872" w:rsidRPr="001F0F44" w:rsidRDefault="00A71872" w:rsidP="00A71872">
            <w:pPr>
              <w:pStyle w:val="Default"/>
              <w:spacing w:before="120" w:after="120"/>
              <w:rPr>
                <w:sz w:val="22"/>
                <w:szCs w:val="22"/>
              </w:rPr>
            </w:pPr>
            <w:r w:rsidRPr="001F0F44">
              <w:rPr>
                <w:sz w:val="22"/>
                <w:szCs w:val="22"/>
              </w:rPr>
              <w:t xml:space="preserve">Uurglas: Hierdie onderwerp leen hom tot </w:t>
            </w:r>
            <w:r w:rsidRPr="001F0F44">
              <w:rPr>
                <w:b/>
                <w:bCs/>
                <w:sz w:val="22"/>
                <w:szCs w:val="22"/>
              </w:rPr>
              <w:t>verhalende</w:t>
            </w:r>
            <w:r w:rsidRPr="001F0F44">
              <w:rPr>
                <w:sz w:val="22"/>
                <w:szCs w:val="22"/>
              </w:rPr>
              <w:t xml:space="preserve">, </w:t>
            </w:r>
            <w:r w:rsidRPr="001F0F44">
              <w:rPr>
                <w:b/>
                <w:bCs/>
                <w:sz w:val="22"/>
                <w:szCs w:val="22"/>
              </w:rPr>
              <w:t>bespiegelende</w:t>
            </w:r>
            <w:r w:rsidRPr="001F0F44">
              <w:rPr>
                <w:sz w:val="22"/>
                <w:szCs w:val="22"/>
              </w:rPr>
              <w:t xml:space="preserve">, </w:t>
            </w:r>
            <w:r w:rsidRPr="001F0F44">
              <w:rPr>
                <w:b/>
                <w:bCs/>
                <w:sz w:val="22"/>
                <w:szCs w:val="22"/>
              </w:rPr>
              <w:t>beskrywende</w:t>
            </w:r>
            <w:r w:rsidRPr="001F0F44">
              <w:rPr>
                <w:sz w:val="22"/>
                <w:szCs w:val="22"/>
              </w:rPr>
              <w:t xml:space="preserve">, </w:t>
            </w:r>
            <w:r w:rsidRPr="001F0F44">
              <w:rPr>
                <w:b/>
                <w:bCs/>
                <w:sz w:val="22"/>
                <w:szCs w:val="22"/>
              </w:rPr>
              <w:t xml:space="preserve">beredenerende </w:t>
            </w:r>
            <w:r w:rsidRPr="001F0F44">
              <w:rPr>
                <w:sz w:val="22"/>
                <w:szCs w:val="22"/>
              </w:rPr>
              <w:t xml:space="preserve">en selfs </w:t>
            </w:r>
            <w:r w:rsidRPr="001F0F44">
              <w:rPr>
                <w:b/>
                <w:bCs/>
                <w:sz w:val="22"/>
                <w:szCs w:val="22"/>
              </w:rPr>
              <w:t xml:space="preserve">feitelike </w:t>
            </w:r>
            <w:r w:rsidRPr="001F0F44">
              <w:rPr>
                <w:sz w:val="22"/>
                <w:szCs w:val="22"/>
              </w:rPr>
              <w:t xml:space="preserve">skryfstukke. Moontlikhede: Atlete hardloop teen tyd/Die lewe is te kort vir alles wat ek wil doen./Die lewe is ’n gejaag na niks./Mense leef te gejaagd. Die begrip TYD moet in hierdie skryfstuk uitgelig word. </w:t>
            </w:r>
          </w:p>
        </w:tc>
        <w:tc>
          <w:tcPr>
            <w:tcW w:w="849" w:type="dxa"/>
          </w:tcPr>
          <w:p w:rsidR="00A71872" w:rsidRPr="001F0F44" w:rsidRDefault="00A71872" w:rsidP="00A71872">
            <w:pPr>
              <w:pStyle w:val="NoSpacing"/>
              <w:spacing w:before="60" w:after="60"/>
              <w:jc w:val="right"/>
              <w:rPr>
                <w:rFonts w:ascii="Arial" w:hAnsi="Arial" w:cs="Arial"/>
              </w:rPr>
            </w:pPr>
          </w:p>
        </w:tc>
      </w:tr>
      <w:tr w:rsidR="00A71872" w:rsidRPr="001F0F44" w:rsidTr="00B71E5E">
        <w:tc>
          <w:tcPr>
            <w:tcW w:w="851" w:type="dxa"/>
          </w:tcPr>
          <w:p w:rsidR="00A71872" w:rsidRPr="001F0F44" w:rsidRDefault="00A71872" w:rsidP="00A71872">
            <w:pPr>
              <w:pStyle w:val="NoSpacing"/>
              <w:spacing w:before="120"/>
              <w:rPr>
                <w:rFonts w:ascii="Arial" w:hAnsi="Arial" w:cs="Arial"/>
              </w:rPr>
            </w:pPr>
          </w:p>
        </w:tc>
        <w:tc>
          <w:tcPr>
            <w:tcW w:w="7938" w:type="dxa"/>
          </w:tcPr>
          <w:p w:rsidR="00A71872" w:rsidRPr="001F0F44" w:rsidRDefault="00A71872" w:rsidP="00A71872">
            <w:pPr>
              <w:pStyle w:val="NoSpacing"/>
              <w:spacing w:before="120"/>
              <w:jc w:val="right"/>
              <w:rPr>
                <w:rFonts w:ascii="Arial" w:hAnsi="Arial" w:cs="Arial"/>
                <w:b/>
              </w:rPr>
            </w:pPr>
            <w:r w:rsidRPr="001F0F44">
              <w:rPr>
                <w:rFonts w:ascii="Arial" w:hAnsi="Arial" w:cs="Arial"/>
                <w:b/>
              </w:rPr>
              <w:t>TOTAAL AFDELING A:</w:t>
            </w:r>
          </w:p>
        </w:tc>
        <w:tc>
          <w:tcPr>
            <w:tcW w:w="849" w:type="dxa"/>
          </w:tcPr>
          <w:p w:rsidR="00A71872" w:rsidRPr="001F0F44" w:rsidRDefault="00A71872" w:rsidP="00A71872">
            <w:pPr>
              <w:pStyle w:val="NoSpacing"/>
              <w:spacing w:before="120"/>
              <w:jc w:val="right"/>
              <w:rPr>
                <w:rFonts w:ascii="Arial" w:hAnsi="Arial" w:cs="Arial"/>
              </w:rPr>
            </w:pPr>
            <w:r w:rsidRPr="001F0F44">
              <w:rPr>
                <w:rFonts w:ascii="Arial" w:hAnsi="Arial" w:cs="Arial"/>
                <w:b/>
                <w:noProof/>
                <w:u w:val="single"/>
                <w:lang w:val="en-US"/>
              </w:rPr>
              <mc:AlternateContent>
                <mc:Choice Requires="wps">
                  <w:drawing>
                    <wp:anchor distT="0" distB="0" distL="114300" distR="114300" simplePos="0" relativeHeight="251677696" behindDoc="1" locked="0" layoutInCell="1" allowOverlap="1" wp14:anchorId="1B6614F1" wp14:editId="363E280F">
                      <wp:simplePos x="0" y="0"/>
                      <wp:positionH relativeFrom="page">
                        <wp:posOffset>5720080</wp:posOffset>
                      </wp:positionH>
                      <wp:positionV relativeFrom="page">
                        <wp:posOffset>10092055</wp:posOffset>
                      </wp:positionV>
                      <wp:extent cx="1233805" cy="152400"/>
                      <wp:effectExtent l="0" t="0" r="4445"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872" w:rsidRDefault="00A71872" w:rsidP="00687E9E">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r>
                                    <w:rPr>
                                      <w:rFonts w:ascii="Arial" w:eastAsia="Arial" w:hAnsi="Arial" w:cs="Arial"/>
                                      <w:sz w:val="20"/>
                                      <w:szCs w:val="20"/>
                                    </w:rPr>
                                    <w:t>om</w:t>
                                  </w:r>
                                  <w:r>
                                    <w:rPr>
                                      <w:rFonts w:ascii="Arial" w:eastAsia="Arial" w:hAnsi="Arial" w:cs="Arial"/>
                                      <w:spacing w:val="-1"/>
                                      <w:sz w:val="20"/>
                                      <w:szCs w:val="20"/>
                                    </w:rPr>
                                    <w:t xml:space="preserve"> </w:t>
                                  </w:r>
                                  <w:r>
                                    <w:rPr>
                                      <w:rFonts w:ascii="Arial" w:eastAsia="Arial" w:hAnsi="Arial" w:cs="Arial"/>
                                      <w:sz w:val="20"/>
                                      <w:szCs w:val="20"/>
                                    </w:rPr>
                                    <w:t>asseblief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14F1" id="_x0000_s1027" type="#_x0000_t202" style="position:absolute;left:0;text-align:left;margin-left:450.4pt;margin-top:794.65pt;width:97.15pt;height:1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vvsQ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" filled="f" stroked="f">
                      <v:textbox inset="0,0,0,0">
                        <w:txbxContent>
                          <w:p w:rsidR="00A71872" w:rsidRDefault="00A71872" w:rsidP="00687E9E">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proofErr w:type="gramStart"/>
                            <w:r>
                              <w:rPr>
                                <w:rFonts w:ascii="Arial" w:eastAsia="Arial" w:hAnsi="Arial" w:cs="Arial"/>
                                <w:sz w:val="20"/>
                                <w:szCs w:val="20"/>
                              </w:rPr>
                              <w:t>om</w:t>
                            </w:r>
                            <w:proofErr w:type="gramEnd"/>
                            <w:r>
                              <w:rPr>
                                <w:rFonts w:ascii="Arial" w:eastAsia="Arial" w:hAnsi="Arial" w:cs="Arial"/>
                                <w:spacing w:val="-1"/>
                                <w:sz w:val="20"/>
                                <w:szCs w:val="20"/>
                              </w:rPr>
                              <w:t xml:space="preserve"> </w:t>
                            </w:r>
                            <w:r>
                              <w:rPr>
                                <w:rFonts w:ascii="Arial" w:eastAsia="Arial" w:hAnsi="Arial" w:cs="Arial"/>
                                <w:sz w:val="20"/>
                                <w:szCs w:val="20"/>
                              </w:rPr>
                              <w:t>asseblief</w:t>
                            </w:r>
                          </w:p>
                        </w:txbxContent>
                      </v:textbox>
                      <w10:wrap anchorx="page" anchory="page"/>
                    </v:shape>
                  </w:pict>
                </mc:Fallback>
              </mc:AlternateContent>
            </w:r>
            <w:r w:rsidRPr="001F0F44">
              <w:rPr>
                <w:rFonts w:ascii="Arial" w:hAnsi="Arial" w:cs="Arial"/>
                <w:b/>
              </w:rPr>
              <w:t xml:space="preserve"> (50)</w:t>
            </w:r>
            <w:r w:rsidRPr="001F0F44">
              <w:rPr>
                <w:rFonts w:ascii="Arial" w:hAnsi="Arial" w:cs="Arial"/>
              </w:rPr>
              <w:t xml:space="preserve">  </w:t>
            </w:r>
          </w:p>
        </w:tc>
      </w:tr>
    </w:tbl>
    <w:p w:rsidR="00A06333" w:rsidRPr="001F0F44" w:rsidRDefault="00A06333" w:rsidP="002F6B71">
      <w:pPr>
        <w:pStyle w:val="NoSpacing"/>
        <w:rPr>
          <w:rFonts w:ascii="Arial" w:hAnsi="Arial" w:cs="Arial"/>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p>
    <w:p w:rsidR="0095744E" w:rsidRPr="001F0F44" w:rsidRDefault="0095744E" w:rsidP="00565DCF">
      <w:pPr>
        <w:pStyle w:val="Default"/>
        <w:rPr>
          <w:b/>
          <w:sz w:val="22"/>
          <w:szCs w:val="22"/>
          <w:u w:val="single"/>
        </w:rPr>
      </w:pPr>
    </w:p>
    <w:p w:rsidR="00A71872" w:rsidRPr="001F0F44" w:rsidRDefault="00A71872" w:rsidP="00565DCF">
      <w:pPr>
        <w:pStyle w:val="Default"/>
        <w:rPr>
          <w:b/>
          <w:sz w:val="22"/>
          <w:szCs w:val="22"/>
          <w:u w:val="single"/>
        </w:rPr>
      </w:pPr>
    </w:p>
    <w:p w:rsidR="00A71872" w:rsidRPr="001F0F44" w:rsidRDefault="00A71872" w:rsidP="00565DCF">
      <w:pPr>
        <w:pStyle w:val="Default"/>
        <w:rPr>
          <w:b/>
          <w:sz w:val="22"/>
          <w:szCs w:val="22"/>
          <w:u w:val="single"/>
        </w:rPr>
      </w:pPr>
      <w:r w:rsidRPr="001F0F44">
        <w:rPr>
          <w:b/>
          <w:noProof/>
          <w:sz w:val="22"/>
          <w:szCs w:val="22"/>
          <w:u w:val="single"/>
          <w:lang w:val="en-US"/>
        </w:rPr>
        <mc:AlternateContent>
          <mc:Choice Requires="wps">
            <w:drawing>
              <wp:anchor distT="0" distB="0" distL="114300" distR="114300" simplePos="0" relativeHeight="251678720" behindDoc="1" locked="0" layoutInCell="1" allowOverlap="1" wp14:anchorId="43E51176" wp14:editId="45DBC6CA">
                <wp:simplePos x="0" y="0"/>
                <wp:positionH relativeFrom="page">
                  <wp:posOffset>5684520</wp:posOffset>
                </wp:positionH>
                <wp:positionV relativeFrom="page">
                  <wp:posOffset>10104120</wp:posOffset>
                </wp:positionV>
                <wp:extent cx="1233805" cy="152400"/>
                <wp:effectExtent l="0" t="0" r="4445"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872" w:rsidRDefault="00A71872" w:rsidP="00687E9E">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r>
                              <w:rPr>
                                <w:rFonts w:ascii="Arial" w:eastAsia="Arial" w:hAnsi="Arial" w:cs="Arial"/>
                                <w:sz w:val="20"/>
                                <w:szCs w:val="20"/>
                              </w:rPr>
                              <w:t>om</w:t>
                            </w:r>
                            <w:r>
                              <w:rPr>
                                <w:rFonts w:ascii="Arial" w:eastAsia="Arial" w:hAnsi="Arial" w:cs="Arial"/>
                                <w:spacing w:val="-1"/>
                                <w:sz w:val="20"/>
                                <w:szCs w:val="20"/>
                              </w:rPr>
                              <w:t xml:space="preserve"> </w:t>
                            </w:r>
                            <w:r>
                              <w:rPr>
                                <w:rFonts w:ascii="Arial" w:eastAsia="Arial" w:hAnsi="Arial" w:cs="Arial"/>
                                <w:sz w:val="20"/>
                                <w:szCs w:val="20"/>
                              </w:rPr>
                              <w:t>asseblief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1176" id="_x0000_s1028" type="#_x0000_t202" style="position:absolute;margin-left:447.6pt;margin-top:795.6pt;width:97.15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" filled="f" stroked="f">
                <v:textbox inset="0,0,0,0">
                  <w:txbxContent>
                    <w:p w:rsidR="00A71872" w:rsidRDefault="00A71872" w:rsidP="00687E9E">
                      <w:pPr>
                        <w:spacing w:after="0" w:line="225" w:lineRule="exact"/>
                        <w:ind w:left="20" w:right="-5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laai</w:t>
                      </w:r>
                      <w:r>
                        <w:rPr>
                          <w:rFonts w:ascii="Arial" w:eastAsia="Arial" w:hAnsi="Arial" w:cs="Arial"/>
                          <w:spacing w:val="-1"/>
                          <w:sz w:val="20"/>
                          <w:szCs w:val="20"/>
                        </w:rPr>
                        <w:t xml:space="preserve"> </w:t>
                      </w:r>
                      <w:proofErr w:type="gramStart"/>
                      <w:r>
                        <w:rPr>
                          <w:rFonts w:ascii="Arial" w:eastAsia="Arial" w:hAnsi="Arial" w:cs="Arial"/>
                          <w:sz w:val="20"/>
                          <w:szCs w:val="20"/>
                        </w:rPr>
                        <w:t>om</w:t>
                      </w:r>
                      <w:proofErr w:type="gramEnd"/>
                      <w:r>
                        <w:rPr>
                          <w:rFonts w:ascii="Arial" w:eastAsia="Arial" w:hAnsi="Arial" w:cs="Arial"/>
                          <w:spacing w:val="-1"/>
                          <w:sz w:val="20"/>
                          <w:szCs w:val="20"/>
                        </w:rPr>
                        <w:t xml:space="preserve"> </w:t>
                      </w:r>
                      <w:r>
                        <w:rPr>
                          <w:rFonts w:ascii="Arial" w:eastAsia="Arial" w:hAnsi="Arial" w:cs="Arial"/>
                          <w:sz w:val="20"/>
                          <w:szCs w:val="20"/>
                        </w:rPr>
                        <w:t>asseblief</w:t>
                      </w:r>
                    </w:p>
                  </w:txbxContent>
                </v:textbox>
                <w10:wrap anchorx="page" anchory="page"/>
              </v:shape>
            </w:pict>
          </mc:Fallback>
        </mc:AlternateContent>
      </w: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lastRenderedPageBreak/>
        <w:t xml:space="preserve">TIPES OPSTELLE: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t xml:space="preserve">VERHALENDE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Dit is ’n interessante vertelling van ’n storie/gebeurtenis(-se) (gewoonlik uit die verlede). Dit kan vanuit enige perspektief geskryf word.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Hou die volgende in gedagte: </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Dit gaan oor iets wat gebeur het en vertel word (’n storie of gebeurtenis).</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Sterk oortuigende storielyn ontwikkel logies en die verhaal oortuig.</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Dit is opreg en met entoesiasme geskryf.</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inhoud is boeiend en interessant, dit oortuig en ontwikkel logies, daarom is die inhoud samehangend.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verhaal word uit eie ervaring geskryf, maar kan fiktief wees.</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Karakterisering oortuig en die agtergrond/atmosfeer is geslaagd.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Treffende inleiding wat die leser boei.</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Verrassende slot rond die inhoud af.</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Sinstruktuur, spelling, leestekens, taalgebruik en paragrafering moet aandag geniet.</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t xml:space="preserve">BESKRYWENDE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Die skrywer beskryf iets/iemand soos hy/sy dit ervaar (dis moeilik om iets te beskryf wat nie eerstehands ervaar is nie) en stel die leser in staat om die onderwerp wat beskryf word, net so lewendig soos hy/sy te beleef.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Hou die volgende in gedagte: </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Waarnemings met al vyf sintuie en ’n goeie woordeskat word vereis.</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Insig, begrip, ’n eie belewing en sinvolheid geniet aandag (dit is meer as net die opnoem van waarnemings).</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Tekste kan varieer van meer realisties tot ’n verdieping in die aanbieding.</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Eie gevoelens oor dit wat beskryf word, kan gegee word.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Plekke en gebeure word presies en akkuraat beskryf.</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Karakters moet lewensgetrou wees: innerlik en uiterlik.</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Beeldspraak, idiome en spreekwoorde word oorspronklik aangewend.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Sinstruktuur, spelling, leestekens, taalgebruik en paragrafering moet aandag geniet.</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A05FA1" w:rsidRDefault="00A05FA1" w:rsidP="0000446D">
      <w:pPr>
        <w:widowControl/>
        <w:autoSpaceDE w:val="0"/>
        <w:autoSpaceDN w:val="0"/>
        <w:adjustRightInd w:val="0"/>
        <w:spacing w:after="0" w:line="240" w:lineRule="auto"/>
        <w:rPr>
          <w:rFonts w:ascii="Arial" w:hAnsi="Arial" w:cs="Arial"/>
          <w:b/>
          <w:bCs/>
          <w:color w:val="000000"/>
          <w:u w:val="single"/>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t xml:space="preserve">BEREDENERENDE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Dis objektief en probeer om ’n gebalanseerde gesigspunt van beide kante van ’n argument te gee. Die skrywer oorweeg verskeie aspekte van die onderwerp onder bespreking en bied teenstellende menings onpartydig aan. Die skrywer mag tot ’n spesifieke gevolgtrekking aan die einde van die opstel kom, maar die argumente vir en teen die onderwerp moet goed gebalanseerd en duidelik ontleed wees in die ontwikkeling van die opstel.</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Hou die volgende in gedagte: </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opstel handel oor ’n onderwerp waaroor standpunt, alreeds tydens die inleiding, ingeneem word.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BEIDE kante van die argument moet beredeneer word.</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inhoud oortuig en ontwikkel logies en helder.</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Gevolgtrekking word in die slotparagraaf, wat aansluit by die inleiding, gemaak.</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leser word deur die skrywer se standpunt oortuig.</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Oorredende en emotiewe taalgebruik kom voor.</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Sinstruktuur, spelling, leestekens, taalgebruik en paragrafering moet aandag geniet.</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t xml:space="preserve">BESPIEGELENDE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Die skrywer oorweeg/deurdink ’n idee/lewenswaarheid en gee sy/haar emosionele reaksies en gevoelens weer. Bespiegel oor ’n droom of wense.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Hou die volgende in gedagte: </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probleem, situasie, saak, onderwerp word omskryf.</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Die onderwerp word bepeins, oordink.</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Verskillende opsies word teen mekaar opgeweeg.</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Eie logiese en sistematiese mening word gevorm.</w:t>
      </w:r>
    </w:p>
    <w:p w:rsidR="0000446D" w:rsidRPr="001F0F44" w:rsidRDefault="0000446D" w:rsidP="0000446D">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Sinstruktuur, spelling, leestekens, taalgebruik en paragrafering moet aandag geniet.</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00446D" w:rsidRPr="001F0F44" w:rsidRDefault="0000446D" w:rsidP="0000446D">
      <w:pPr>
        <w:widowControl/>
        <w:autoSpaceDE w:val="0"/>
        <w:autoSpaceDN w:val="0"/>
        <w:adjustRightInd w:val="0"/>
        <w:spacing w:after="0" w:line="240" w:lineRule="auto"/>
        <w:rPr>
          <w:rFonts w:ascii="Arial" w:hAnsi="Arial" w:cs="Arial"/>
          <w:color w:val="000000"/>
          <w:u w:val="single"/>
          <w:lang w:val="en-ZA"/>
        </w:rPr>
      </w:pPr>
      <w:r w:rsidRPr="001F0F44">
        <w:rPr>
          <w:rFonts w:ascii="Arial" w:hAnsi="Arial" w:cs="Arial"/>
          <w:b/>
          <w:bCs/>
          <w:color w:val="000000"/>
          <w:u w:val="single"/>
          <w:lang w:val="en-ZA"/>
        </w:rPr>
        <w:t xml:space="preserve">ARGUMENTERENDE/BETOGENDE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885148">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 xml:space="preserve">Die skrywer het ’n spesifieke mening/opinie en argumenteer daaroor om sy/haar standpunt te motiveer. Dit is ’n subjektiewe opstel. </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885148">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Hou die volgende in gedagte: </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Dit is subjektief en definitiewe opinies moet gestel word.</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Eie mening word op ’n baie oorspronklike en treffende manier gegee.</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Reeks argumente om perspektief te motiveer, word gegee.</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Daar moet op argumente vir/teen die standpunt gekonsentreer word.</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’n Verskeidenheid stylfigure en oorredingstegnieke kan gebruik word.</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Sterk gevoelstaal wat emosioneel is, maar nie kru taal nie, kan gebruik word.</w:t>
      </w:r>
    </w:p>
    <w:p w:rsidR="00885148"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Daar moet ’n duidelike en oortuigende slot wees.</w:t>
      </w:r>
    </w:p>
    <w:p w:rsidR="0000446D" w:rsidRPr="001F0F44" w:rsidRDefault="00885148" w:rsidP="00885148">
      <w:pPr>
        <w:pStyle w:val="ListParagraph"/>
        <w:numPr>
          <w:ilvl w:val="0"/>
          <w:numId w:val="6"/>
        </w:numPr>
        <w:autoSpaceDE w:val="0"/>
        <w:autoSpaceDN w:val="0"/>
        <w:adjustRightInd w:val="0"/>
        <w:spacing w:before="60" w:after="60" w:line="240" w:lineRule="auto"/>
        <w:ind w:left="284" w:hanging="284"/>
        <w:contextualSpacing w:val="0"/>
        <w:rPr>
          <w:rFonts w:ascii="Arial" w:hAnsi="Arial" w:cs="Arial"/>
          <w:color w:val="000000"/>
        </w:rPr>
      </w:pPr>
      <w:r w:rsidRPr="001F0F44">
        <w:rPr>
          <w:rFonts w:ascii="Arial" w:hAnsi="Arial" w:cs="Arial"/>
          <w:color w:val="000000"/>
        </w:rPr>
        <w:t>Sinstruktuur, spelling, leestekens, taalgebruik en paragrafering moet aandag geniet.</w:t>
      </w:r>
    </w:p>
    <w:p w:rsidR="0000446D" w:rsidRPr="001F0F44" w:rsidRDefault="0000446D" w:rsidP="00317490">
      <w:pPr>
        <w:widowControl/>
        <w:autoSpaceDE w:val="0"/>
        <w:autoSpaceDN w:val="0"/>
        <w:adjustRightInd w:val="0"/>
        <w:spacing w:after="0" w:line="240" w:lineRule="auto"/>
        <w:rPr>
          <w:rFonts w:ascii="Arial" w:hAnsi="Arial" w:cs="Arial"/>
          <w:color w:val="000000"/>
          <w:lang w:val="en-ZA"/>
        </w:rPr>
      </w:pPr>
    </w:p>
    <w:p w:rsidR="00356AAF" w:rsidRDefault="00356AAF" w:rsidP="00885148">
      <w:pPr>
        <w:pStyle w:val="Default"/>
        <w:rPr>
          <w:b/>
          <w:sz w:val="22"/>
          <w:szCs w:val="22"/>
          <w:u w:val="single"/>
        </w:rPr>
      </w:pPr>
    </w:p>
    <w:p w:rsidR="00356AAF" w:rsidRDefault="00356AAF" w:rsidP="00885148">
      <w:pPr>
        <w:pStyle w:val="Default"/>
        <w:rPr>
          <w:b/>
          <w:sz w:val="22"/>
          <w:szCs w:val="22"/>
          <w:u w:val="single"/>
        </w:rPr>
      </w:pPr>
    </w:p>
    <w:p w:rsidR="00356AAF" w:rsidRDefault="00356AAF" w:rsidP="00885148">
      <w:pPr>
        <w:pStyle w:val="Default"/>
        <w:rPr>
          <w:b/>
          <w:sz w:val="22"/>
          <w:szCs w:val="22"/>
          <w:u w:val="single"/>
        </w:rPr>
      </w:pPr>
    </w:p>
    <w:p w:rsidR="00356AAF" w:rsidRDefault="00356AAF" w:rsidP="00885148">
      <w:pPr>
        <w:pStyle w:val="Default"/>
        <w:rPr>
          <w:b/>
          <w:sz w:val="22"/>
          <w:szCs w:val="22"/>
          <w:u w:val="single"/>
        </w:rPr>
      </w:pPr>
    </w:p>
    <w:p w:rsidR="00356AAF" w:rsidRDefault="00356AAF" w:rsidP="00885148">
      <w:pPr>
        <w:pStyle w:val="Default"/>
        <w:rPr>
          <w:b/>
          <w:sz w:val="22"/>
          <w:szCs w:val="22"/>
          <w:u w:val="single"/>
        </w:rPr>
      </w:pPr>
    </w:p>
    <w:p w:rsidR="00356AAF" w:rsidRDefault="00356AAF" w:rsidP="00885148">
      <w:pPr>
        <w:pStyle w:val="Default"/>
        <w:rPr>
          <w:b/>
          <w:sz w:val="22"/>
          <w:szCs w:val="22"/>
          <w:u w:val="single"/>
        </w:rPr>
      </w:pPr>
    </w:p>
    <w:p w:rsidR="00885148" w:rsidRPr="001F0F44" w:rsidRDefault="00885148" w:rsidP="00885148">
      <w:pPr>
        <w:pStyle w:val="Default"/>
        <w:rPr>
          <w:b/>
          <w:sz w:val="22"/>
          <w:szCs w:val="22"/>
          <w:u w:val="single"/>
        </w:rPr>
      </w:pPr>
      <w:r w:rsidRPr="001F0F44">
        <w:rPr>
          <w:b/>
          <w:sz w:val="22"/>
          <w:szCs w:val="22"/>
          <w:u w:val="single"/>
        </w:rPr>
        <w:t>AFDELING B - LANGER TRANSAKSIONELE TEKS</w:t>
      </w:r>
    </w:p>
    <w:p w:rsidR="00885148" w:rsidRPr="001F0F44" w:rsidRDefault="00885148"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885148">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AFDELING B word volgens die rubri</w:t>
      </w:r>
      <w:r w:rsidR="00CA3AD4" w:rsidRPr="001F0F44">
        <w:rPr>
          <w:rFonts w:ascii="Arial" w:hAnsi="Arial" w:cs="Arial"/>
          <w:color w:val="000000"/>
          <w:lang w:val="en-ZA"/>
        </w:rPr>
        <w:t>ek uit 25</w:t>
      </w:r>
      <w:r w:rsidR="003A23C2" w:rsidRPr="001F0F44">
        <w:rPr>
          <w:rFonts w:ascii="Arial" w:hAnsi="Arial" w:cs="Arial"/>
          <w:color w:val="000000"/>
          <w:lang w:val="en-ZA"/>
        </w:rPr>
        <w:t xml:space="preserve"> geassesseer. Slegs TWEE</w:t>
      </w:r>
      <w:r w:rsidRPr="001F0F44">
        <w:rPr>
          <w:rFonts w:ascii="Arial" w:hAnsi="Arial" w:cs="Arial"/>
          <w:color w:val="000000"/>
          <w:lang w:val="en-ZA"/>
        </w:rPr>
        <w:t xml:space="preserve"> teks</w:t>
      </w:r>
      <w:r w:rsidR="003A23C2" w:rsidRPr="001F0F44">
        <w:rPr>
          <w:rFonts w:ascii="Arial" w:hAnsi="Arial" w:cs="Arial"/>
          <w:color w:val="000000"/>
          <w:lang w:val="en-ZA"/>
        </w:rPr>
        <w:t>te</w:t>
      </w:r>
      <w:r w:rsidRPr="001F0F44">
        <w:rPr>
          <w:rFonts w:ascii="Arial" w:hAnsi="Arial" w:cs="Arial"/>
          <w:color w:val="000000"/>
          <w:lang w:val="en-ZA"/>
        </w:rPr>
        <w:t xml:space="preserve"> word nagesien. Indien dit onduidelik is wat die finale poging is, word die eerste teks nagesien. </w:t>
      </w:r>
    </w:p>
    <w:p w:rsidR="00885148" w:rsidRPr="001F0F44" w:rsidRDefault="00885148"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885148">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 xml:space="preserve">NASIENRIGLYNE </w:t>
      </w:r>
    </w:p>
    <w:p w:rsidR="00885148" w:rsidRPr="001F0F44" w:rsidRDefault="00885148"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317490">
      <w:pPr>
        <w:widowControl/>
        <w:autoSpaceDE w:val="0"/>
        <w:autoSpaceDN w:val="0"/>
        <w:adjustRightInd w:val="0"/>
        <w:spacing w:after="0" w:line="240" w:lineRule="auto"/>
        <w:rPr>
          <w:rFonts w:ascii="Arial" w:hAnsi="Arial" w:cs="Arial"/>
          <w:color w:val="000000"/>
          <w:lang w:val="en-ZA"/>
        </w:rPr>
      </w:pPr>
    </w:p>
    <w:p w:rsidR="00885148" w:rsidRPr="001F0F44" w:rsidRDefault="00885148" w:rsidP="00885148">
      <w:pPr>
        <w:widowControl/>
        <w:autoSpaceDE w:val="0"/>
        <w:autoSpaceDN w:val="0"/>
        <w:adjustRightInd w:val="0"/>
        <w:spacing w:after="0" w:line="240" w:lineRule="auto"/>
        <w:rPr>
          <w:rFonts w:ascii="Arial" w:hAnsi="Arial" w:cs="Arial"/>
          <w:color w:val="000000"/>
          <w:lang w:val="en-ZA"/>
        </w:rPr>
      </w:pPr>
      <w:r w:rsidRPr="001F0F44">
        <w:rPr>
          <w:rFonts w:ascii="Arial" w:hAnsi="Arial" w:cs="Arial"/>
          <w:b/>
          <w:bCs/>
          <w:color w:val="000000"/>
          <w:lang w:val="en-ZA"/>
        </w:rPr>
        <w:t>LET WEL</w:t>
      </w:r>
      <w:r w:rsidRPr="001F0F44">
        <w:rPr>
          <w:rFonts w:ascii="Arial" w:hAnsi="Arial" w:cs="Arial"/>
          <w:color w:val="000000"/>
          <w:lang w:val="en-ZA"/>
        </w:rPr>
        <w:t xml:space="preserve">: Indien die punt 19½ sou wees, dra dan die punt as 20 oor. </w:t>
      </w:r>
    </w:p>
    <w:p w:rsidR="00885148" w:rsidRPr="001F0F44" w:rsidRDefault="00885148" w:rsidP="00317490">
      <w:pPr>
        <w:widowControl/>
        <w:autoSpaceDE w:val="0"/>
        <w:autoSpaceDN w:val="0"/>
        <w:adjustRightInd w:val="0"/>
        <w:spacing w:after="0" w:line="240" w:lineRule="auto"/>
        <w:rPr>
          <w:rFonts w:ascii="Arial" w:hAnsi="Arial" w:cs="Arial"/>
          <w:color w:val="000000"/>
          <w:lang w:val="en-ZA"/>
        </w:rPr>
      </w:pPr>
    </w:p>
    <w:p w:rsidR="00317490" w:rsidRPr="001F0F44" w:rsidRDefault="003A23C2" w:rsidP="00317490">
      <w:pPr>
        <w:widowControl/>
        <w:autoSpaceDE w:val="0"/>
        <w:autoSpaceDN w:val="0"/>
        <w:adjustRightInd w:val="0"/>
        <w:spacing w:after="0" w:line="240" w:lineRule="auto"/>
        <w:rPr>
          <w:rFonts w:ascii="Arial" w:hAnsi="Arial" w:cs="Arial"/>
          <w:color w:val="000000"/>
          <w:lang w:val="en-ZA"/>
        </w:rPr>
      </w:pPr>
      <w:r w:rsidRPr="001F0F44">
        <w:rPr>
          <w:rFonts w:ascii="Arial" w:hAnsi="Arial" w:cs="Arial"/>
          <w:color w:val="000000"/>
          <w:lang w:val="en-ZA"/>
        </w:rPr>
        <w:t>Kies TWEE</w:t>
      </w:r>
      <w:r w:rsidR="00317490" w:rsidRPr="001F0F44">
        <w:rPr>
          <w:rFonts w:ascii="Arial" w:hAnsi="Arial" w:cs="Arial"/>
          <w:color w:val="000000"/>
          <w:lang w:val="en-ZA"/>
        </w:rPr>
        <w:t xml:space="preserve"> van die opdragte hieronder en skryf ŉ SKRYFSTUK van 180–200 woorde. </w:t>
      </w:r>
    </w:p>
    <w:p w:rsidR="009D55A4" w:rsidRDefault="009D55A4" w:rsidP="00317490">
      <w:pPr>
        <w:widowControl/>
        <w:autoSpaceDE w:val="0"/>
        <w:autoSpaceDN w:val="0"/>
        <w:adjustRightInd w:val="0"/>
        <w:spacing w:after="0" w:line="240" w:lineRule="auto"/>
        <w:rPr>
          <w:rFonts w:ascii="Arial" w:hAnsi="Arial" w:cs="Arial"/>
          <w:color w:val="000000"/>
          <w:lang w:val="en-ZA"/>
        </w:rPr>
      </w:pPr>
    </w:p>
    <w:p w:rsidR="00B51D77" w:rsidRPr="00B51D77" w:rsidRDefault="00B51D77" w:rsidP="00317490">
      <w:pPr>
        <w:widowControl/>
        <w:autoSpaceDE w:val="0"/>
        <w:autoSpaceDN w:val="0"/>
        <w:adjustRightInd w:val="0"/>
        <w:spacing w:after="0" w:line="240" w:lineRule="auto"/>
        <w:rPr>
          <w:rFonts w:ascii="Arial" w:hAnsi="Arial" w:cs="Arial"/>
          <w:b/>
          <w:color w:val="000000"/>
          <w:u w:val="single"/>
          <w:lang w:val="en-ZA"/>
        </w:rPr>
      </w:pPr>
      <w:r>
        <w:rPr>
          <w:rFonts w:ascii="Arial" w:hAnsi="Arial" w:cs="Arial"/>
          <w:b/>
          <w:color w:val="000000"/>
          <w:u w:val="single"/>
          <w:lang w:val="en-ZA"/>
        </w:rPr>
        <w:t>VRAAG 2</w:t>
      </w:r>
    </w:p>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8B5DF0" w:rsidRPr="001F0F44" w:rsidRDefault="008B5DF0" w:rsidP="008B5DF0">
      <w:pPr>
        <w:pStyle w:val="ListParagraph"/>
        <w:ind w:left="360"/>
        <w:rPr>
          <w:rFonts w:ascii="Arial" w:hAnsi="Arial" w:cs="Arial"/>
          <w:b/>
        </w:rPr>
      </w:pPr>
      <w:r w:rsidRPr="001F0F44">
        <w:rPr>
          <w:rFonts w:ascii="Arial" w:hAnsi="Arial" w:cs="Arial"/>
          <w:b/>
        </w:rPr>
        <w:t>2.1.     VRIENDSKAPLIKE BRIEF</w:t>
      </w:r>
    </w:p>
    <w:p w:rsidR="008B5DF0" w:rsidRPr="001F0F44" w:rsidRDefault="008B5DF0" w:rsidP="008B5DF0">
      <w:pPr>
        <w:pStyle w:val="ListParagraph"/>
        <w:ind w:left="360"/>
        <w:rPr>
          <w:rFonts w:ascii="Arial" w:hAnsi="Arial" w:cs="Arial"/>
          <w:b/>
        </w:rPr>
      </w:pPr>
    </w:p>
    <w:p w:rsidR="008B5DF0" w:rsidRPr="001F0F44" w:rsidRDefault="008B5DF0" w:rsidP="008B5DF0">
      <w:pPr>
        <w:pStyle w:val="ListParagraph"/>
        <w:numPr>
          <w:ilvl w:val="0"/>
          <w:numId w:val="20"/>
        </w:numPr>
        <w:rPr>
          <w:rFonts w:ascii="Arial" w:hAnsi="Arial" w:cs="Arial"/>
        </w:rPr>
      </w:pPr>
      <w:r w:rsidRPr="001F0F44">
        <w:rPr>
          <w:rFonts w:ascii="Arial" w:hAnsi="Arial" w:cs="Arial"/>
        </w:rPr>
        <w:t xml:space="preserve">Die brief moet handel oor jou motivering van jou beste vriend/vriendin </w:t>
      </w:r>
    </w:p>
    <w:p w:rsidR="008B5DF0" w:rsidRPr="001F0F44" w:rsidRDefault="008B5DF0" w:rsidP="008B5DF0">
      <w:pPr>
        <w:pStyle w:val="ListParagraph"/>
        <w:spacing w:after="0"/>
        <w:ind w:left="360"/>
        <w:rPr>
          <w:rFonts w:ascii="Arial" w:hAnsi="Arial" w:cs="Arial"/>
        </w:rPr>
      </w:pPr>
      <w:r w:rsidRPr="001F0F44">
        <w:rPr>
          <w:rFonts w:ascii="Arial" w:hAnsi="Arial" w:cs="Arial"/>
        </w:rPr>
        <w:t>om terug te keer op die regte pad.</w:t>
      </w:r>
    </w:p>
    <w:p w:rsidR="008B5DF0" w:rsidRPr="001F0F44" w:rsidRDefault="008B5DF0" w:rsidP="008B5DF0">
      <w:pPr>
        <w:pStyle w:val="ListParagraph"/>
        <w:spacing w:after="0"/>
        <w:ind w:left="360"/>
        <w:rPr>
          <w:rFonts w:ascii="Arial" w:hAnsi="Arial" w:cs="Arial"/>
        </w:rPr>
      </w:pPr>
      <w:r w:rsidRPr="001F0F44">
        <w:rPr>
          <w:rFonts w:ascii="Arial" w:hAnsi="Arial" w:cs="Arial"/>
        </w:rPr>
        <w:t>Hou die volgende in gedagte:</w:t>
      </w:r>
    </w:p>
    <w:p w:rsidR="008B5DF0" w:rsidRPr="001F0F44" w:rsidRDefault="008B5DF0" w:rsidP="008B5DF0">
      <w:pPr>
        <w:pStyle w:val="ListParagraph"/>
        <w:numPr>
          <w:ilvl w:val="0"/>
          <w:numId w:val="20"/>
        </w:numPr>
        <w:spacing w:after="0"/>
        <w:rPr>
          <w:rFonts w:ascii="Arial" w:hAnsi="Arial" w:cs="Arial"/>
        </w:rPr>
      </w:pPr>
      <w:r w:rsidRPr="001F0F44">
        <w:rPr>
          <w:rFonts w:ascii="Arial" w:hAnsi="Arial" w:cs="Arial"/>
        </w:rPr>
        <w:t>Noem die problem</w:t>
      </w:r>
    </w:p>
    <w:p w:rsidR="008B5DF0" w:rsidRPr="001F0F44" w:rsidRDefault="008B5DF0" w:rsidP="008B5DF0">
      <w:pPr>
        <w:pStyle w:val="ListParagraph"/>
        <w:numPr>
          <w:ilvl w:val="0"/>
          <w:numId w:val="20"/>
        </w:numPr>
        <w:spacing w:after="0"/>
        <w:rPr>
          <w:rFonts w:ascii="Arial" w:hAnsi="Arial" w:cs="Arial"/>
        </w:rPr>
      </w:pPr>
      <w:r w:rsidRPr="001F0F44">
        <w:rPr>
          <w:rFonts w:ascii="Arial" w:hAnsi="Arial" w:cs="Arial"/>
        </w:rPr>
        <w:t>Gee redes hoekom dit verkeerd is</w:t>
      </w:r>
    </w:p>
    <w:p w:rsidR="008B5DF0" w:rsidRPr="001F0F44" w:rsidRDefault="008B5DF0" w:rsidP="008B5DF0">
      <w:pPr>
        <w:pStyle w:val="ListParagraph"/>
        <w:numPr>
          <w:ilvl w:val="0"/>
          <w:numId w:val="20"/>
        </w:numPr>
        <w:spacing w:after="0"/>
        <w:rPr>
          <w:rFonts w:ascii="Arial" w:hAnsi="Arial" w:cs="Arial"/>
        </w:rPr>
      </w:pPr>
      <w:r w:rsidRPr="001F0F44">
        <w:rPr>
          <w:rFonts w:ascii="Arial" w:hAnsi="Arial" w:cs="Arial"/>
        </w:rPr>
        <w:t xml:space="preserve">Sê wat is die regte pad   </w:t>
      </w:r>
    </w:p>
    <w:p w:rsidR="008B5DF0" w:rsidRPr="001F0F44" w:rsidRDefault="008B5DF0" w:rsidP="008B5DF0">
      <w:pPr>
        <w:widowControl/>
        <w:numPr>
          <w:ilvl w:val="0"/>
          <w:numId w:val="20"/>
        </w:numPr>
        <w:autoSpaceDN w:val="0"/>
        <w:spacing w:after="0" w:line="240" w:lineRule="auto"/>
        <w:contextualSpacing/>
        <w:rPr>
          <w:rFonts w:ascii="Arial" w:eastAsia="Calibri" w:hAnsi="Arial" w:cs="Arial"/>
          <w:lang w:val="en-ZA"/>
        </w:rPr>
      </w:pPr>
      <w:r w:rsidRPr="001F0F44">
        <w:rPr>
          <w:rFonts w:ascii="Arial" w:eastAsia="Calibri" w:hAnsi="Arial" w:cs="Arial"/>
          <w:lang w:val="en-ZA"/>
        </w:rPr>
        <w:t>Die formaat van die brief moet korrek wees:  adres, datum, aanhef, paragrawe, afsluiting.</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Die adres van die skrywer word regs, boaan in blokvorm geskryf.</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Geen leestekens word in die adres gebruik nie.</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Daar word nie ‘n reël tussen die poskode en die datum oopgelaat nie.</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 xml:space="preserve">Die datum word voluit geskryf:  bv. 10 Oktober 2017. </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Let op die verskillende wyses waarop die adres geskryf kan word.</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AANHEF:  “Beste” of “Liewe” word gebruik;  dit word teen die linkerkantlyn geskryf.</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‘n Reël word tussen elke paragraaf oopgelaat.</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Groete of Liefdegroete of Liefde, ens. is die laaste paragraaf van die brief en daarom is daar ‘n punt aan die einde.</w:t>
      </w:r>
    </w:p>
    <w:p w:rsidR="008B5DF0" w:rsidRPr="001F0F44" w:rsidRDefault="008B5DF0" w:rsidP="008B5DF0">
      <w:pPr>
        <w:widowControl/>
        <w:numPr>
          <w:ilvl w:val="0"/>
          <w:numId w:val="20"/>
        </w:numPr>
        <w:autoSpaceDN w:val="0"/>
        <w:contextualSpacing/>
        <w:rPr>
          <w:rFonts w:ascii="Arial" w:eastAsia="Calibri" w:hAnsi="Arial" w:cs="Arial"/>
          <w:lang w:val="en-ZA"/>
        </w:rPr>
      </w:pPr>
      <w:r w:rsidRPr="001F0F44">
        <w:rPr>
          <w:rFonts w:ascii="Arial" w:eastAsia="Calibri" w:hAnsi="Arial" w:cs="Arial"/>
          <w:lang w:val="en-ZA"/>
        </w:rPr>
        <w:t xml:space="preserve">Daar word nie ‘n reël in die afsluiting van die brief oopgelaat </w:t>
      </w:r>
    </w:p>
    <w:p w:rsidR="008B5DF0" w:rsidRPr="001F0F44" w:rsidRDefault="008B5DF0" w:rsidP="008B5DF0">
      <w:pPr>
        <w:pStyle w:val="ListParagraph"/>
        <w:ind w:left="360"/>
        <w:jc w:val="right"/>
        <w:rPr>
          <w:rFonts w:ascii="Arial" w:eastAsia="Calibri" w:hAnsi="Arial" w:cs="Arial"/>
        </w:rPr>
      </w:pPr>
      <w:r w:rsidRPr="001F0F44">
        <w:rPr>
          <w:rFonts w:ascii="Arial" w:hAnsi="Arial" w:cs="Arial"/>
        </w:rPr>
        <w:t>[25]</w:t>
      </w:r>
    </w:p>
    <w:p w:rsidR="008B5DF0" w:rsidRDefault="008B5DF0"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Default="00A732B7" w:rsidP="00317490">
      <w:pPr>
        <w:widowControl/>
        <w:autoSpaceDE w:val="0"/>
        <w:autoSpaceDN w:val="0"/>
        <w:adjustRightInd w:val="0"/>
        <w:spacing w:after="0" w:line="240" w:lineRule="auto"/>
        <w:rPr>
          <w:rFonts w:ascii="Arial" w:hAnsi="Arial" w:cs="Arial"/>
          <w:color w:val="000000"/>
          <w:lang w:val="en-ZA"/>
        </w:rPr>
      </w:pPr>
    </w:p>
    <w:p w:rsidR="00A732B7" w:rsidRPr="001F0F44" w:rsidRDefault="00A732B7" w:rsidP="00317490">
      <w:pPr>
        <w:widowControl/>
        <w:autoSpaceDE w:val="0"/>
        <w:autoSpaceDN w:val="0"/>
        <w:adjustRightInd w:val="0"/>
        <w:spacing w:after="0" w:line="240" w:lineRule="auto"/>
        <w:rPr>
          <w:rFonts w:ascii="Arial" w:hAnsi="Arial" w:cs="Arial"/>
          <w:color w:val="000000"/>
          <w:lang w:val="en-ZA"/>
        </w:rPr>
      </w:pPr>
    </w:p>
    <w:p w:rsidR="008B5DF0" w:rsidRDefault="008B5DF0" w:rsidP="00317490">
      <w:pPr>
        <w:widowControl/>
        <w:autoSpaceDE w:val="0"/>
        <w:autoSpaceDN w:val="0"/>
        <w:adjustRightInd w:val="0"/>
        <w:spacing w:after="0" w:line="240" w:lineRule="auto"/>
        <w:rPr>
          <w:rFonts w:ascii="Arial" w:hAnsi="Arial" w:cs="Arial"/>
          <w:color w:val="000000"/>
          <w:lang w:val="en-ZA"/>
        </w:rPr>
      </w:pPr>
    </w:p>
    <w:p w:rsidR="00A732B7" w:rsidRPr="001F0F44" w:rsidRDefault="00A732B7" w:rsidP="00317490">
      <w:pPr>
        <w:widowControl/>
        <w:autoSpaceDE w:val="0"/>
        <w:autoSpaceDN w:val="0"/>
        <w:adjustRightInd w:val="0"/>
        <w:spacing w:after="0" w:line="240" w:lineRule="auto"/>
        <w:rPr>
          <w:rFonts w:ascii="Arial" w:hAnsi="Arial" w:cs="Arial"/>
          <w:color w:val="00000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tblGrid>
      <w:tr w:rsidR="00851EC9" w:rsidRPr="001F0F44" w:rsidTr="00B056DB">
        <w:tc>
          <w:tcPr>
            <w:tcW w:w="7938" w:type="dxa"/>
          </w:tcPr>
          <w:p w:rsidR="00851EC9" w:rsidRPr="001F0F44" w:rsidRDefault="00AD1971" w:rsidP="00B056DB">
            <w:pPr>
              <w:pStyle w:val="NoSpacing"/>
              <w:spacing w:before="60" w:after="60"/>
              <w:jc w:val="both"/>
              <w:rPr>
                <w:rFonts w:ascii="Arial" w:hAnsi="Arial" w:cs="Arial"/>
                <w:b/>
              </w:rPr>
            </w:pPr>
            <w:r w:rsidRPr="001F0F44">
              <w:rPr>
                <w:rFonts w:ascii="Arial" w:hAnsi="Arial" w:cs="Arial"/>
                <w:b/>
              </w:rPr>
              <w:t>2.2 BRIEF AAN DIE PERS</w:t>
            </w:r>
            <w:r w:rsidR="008F1355" w:rsidRPr="001F0F44">
              <w:rPr>
                <w:rFonts w:ascii="Arial" w:hAnsi="Arial" w:cs="Arial"/>
                <w:b/>
              </w:rPr>
              <w:t xml:space="preserve"> </w:t>
            </w:r>
            <w:r w:rsidR="00A05FA1">
              <w:rPr>
                <w:rFonts w:ascii="Arial" w:hAnsi="Arial" w:cs="Arial"/>
                <w:b/>
              </w:rPr>
              <w:t>–</w:t>
            </w:r>
            <w:r w:rsidR="008F1355" w:rsidRPr="001F0F44">
              <w:rPr>
                <w:rFonts w:ascii="Arial" w:hAnsi="Arial" w:cs="Arial"/>
                <w:b/>
              </w:rPr>
              <w:t xml:space="preserve"> MENING</w:t>
            </w:r>
          </w:p>
        </w:tc>
      </w:tr>
      <w:tr w:rsidR="00851EC9" w:rsidRPr="001F0F44" w:rsidTr="00B056DB">
        <w:tc>
          <w:tcPr>
            <w:tcW w:w="7938" w:type="dxa"/>
          </w:tcPr>
          <w:p w:rsidR="00851EC9" w:rsidRPr="001F0F44" w:rsidRDefault="00851EC9" w:rsidP="00B056DB">
            <w:pPr>
              <w:pStyle w:val="Default"/>
              <w:spacing w:before="60" w:after="60"/>
              <w:jc w:val="both"/>
              <w:rPr>
                <w:sz w:val="22"/>
                <w:szCs w:val="22"/>
              </w:rPr>
            </w:pPr>
          </w:p>
          <w:p w:rsidR="00851EC9" w:rsidRPr="001F0F44" w:rsidRDefault="00851EC9" w:rsidP="00B056DB">
            <w:pPr>
              <w:pStyle w:val="Default"/>
              <w:spacing w:before="60" w:after="60"/>
              <w:jc w:val="both"/>
              <w:rPr>
                <w:sz w:val="22"/>
                <w:szCs w:val="22"/>
              </w:rPr>
            </w:pPr>
            <w:r w:rsidRPr="001F0F44">
              <w:rPr>
                <w:sz w:val="22"/>
                <w:szCs w:val="22"/>
              </w:rPr>
              <w:t>S</w:t>
            </w:r>
            <w:r w:rsidR="003223CA">
              <w:rPr>
                <w:sz w:val="22"/>
                <w:szCs w:val="22"/>
              </w:rPr>
              <w:t>kryf ’n BRIEF waarin jy jou</w:t>
            </w:r>
            <w:r w:rsidR="00A2467C" w:rsidRPr="001F0F44">
              <w:rPr>
                <w:sz w:val="22"/>
                <w:szCs w:val="22"/>
              </w:rPr>
              <w:t xml:space="preserve"> MENING oor die Pokemon Go – speletjie lug</w:t>
            </w:r>
            <w:r w:rsidRPr="001F0F44">
              <w:rPr>
                <w:sz w:val="22"/>
                <w:szCs w:val="22"/>
              </w:rPr>
              <w:t xml:space="preserve">. </w:t>
            </w:r>
          </w:p>
        </w:tc>
      </w:tr>
      <w:tr w:rsidR="00851EC9" w:rsidRPr="001F0F44" w:rsidTr="00B056DB">
        <w:tc>
          <w:tcPr>
            <w:tcW w:w="7938" w:type="dxa"/>
          </w:tcPr>
          <w:p w:rsidR="00851EC9" w:rsidRPr="001F0F44" w:rsidRDefault="00851EC9" w:rsidP="00B056DB">
            <w:pPr>
              <w:pStyle w:val="NoSpacing"/>
              <w:spacing w:before="60" w:after="60"/>
              <w:jc w:val="both"/>
              <w:rPr>
                <w:rFonts w:ascii="Arial" w:hAnsi="Arial" w:cs="Arial"/>
                <w:b/>
              </w:rPr>
            </w:pPr>
          </w:p>
        </w:tc>
      </w:tr>
      <w:tr w:rsidR="00851EC9" w:rsidRPr="001F0F44" w:rsidTr="00B056DB">
        <w:tc>
          <w:tcPr>
            <w:tcW w:w="7938" w:type="dxa"/>
          </w:tcPr>
          <w:p w:rsidR="00851EC9" w:rsidRPr="001F0F44" w:rsidRDefault="00851EC9" w:rsidP="00B056DB">
            <w:pPr>
              <w:pStyle w:val="Default"/>
              <w:spacing w:before="60" w:after="60"/>
              <w:rPr>
                <w:sz w:val="22"/>
                <w:szCs w:val="22"/>
              </w:rPr>
            </w:pPr>
          </w:p>
          <w:p w:rsidR="009676CB" w:rsidRPr="001F0F44" w:rsidRDefault="00851EC9" w:rsidP="00B056DB">
            <w:pPr>
              <w:pStyle w:val="Default"/>
              <w:spacing w:before="60" w:after="60"/>
              <w:rPr>
                <w:b/>
                <w:bCs/>
                <w:sz w:val="22"/>
                <w:szCs w:val="22"/>
              </w:rPr>
            </w:pPr>
            <w:r w:rsidRPr="001F0F44">
              <w:rPr>
                <w:b/>
                <w:bCs/>
                <w:sz w:val="22"/>
                <w:szCs w:val="22"/>
              </w:rPr>
              <w:t>Hou die volgende in gedagte:</w:t>
            </w:r>
          </w:p>
          <w:p w:rsidR="00851EC9" w:rsidRPr="001F0F44" w:rsidRDefault="009676CB" w:rsidP="009676CB">
            <w:pPr>
              <w:pStyle w:val="Default"/>
              <w:numPr>
                <w:ilvl w:val="0"/>
                <w:numId w:val="20"/>
              </w:numPr>
              <w:spacing w:before="60" w:after="60"/>
              <w:rPr>
                <w:sz w:val="22"/>
                <w:szCs w:val="22"/>
              </w:rPr>
            </w:pPr>
            <w:r w:rsidRPr="001F0F44">
              <w:rPr>
                <w:b/>
                <w:bCs/>
                <w:sz w:val="22"/>
                <w:szCs w:val="22"/>
              </w:rPr>
              <w:t>Gebruik die adres wat verskaf word.</w:t>
            </w:r>
            <w:r w:rsidR="00851EC9" w:rsidRPr="001F0F44">
              <w:rPr>
                <w:b/>
                <w:bCs/>
                <w:sz w:val="22"/>
                <w:szCs w:val="22"/>
              </w:rPr>
              <w:t xml:space="preserv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formaat van die brief moet korrek wees: adres van sender, datum, adres van ontvanger, aanhef, opskrif/doel, paragrawe, afsluiting.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adres van die sender kom regs boaan in blokvorm.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Daar word nie ’n reël tussen die poskode en die datum oopgelaat nie.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Die datum word v</w:t>
            </w:r>
            <w:r w:rsidR="0092145F" w:rsidRPr="001F0F44">
              <w:rPr>
                <w:sz w:val="22"/>
                <w:szCs w:val="22"/>
              </w:rPr>
              <w:t>oluit geskryf: 25 November 2017</w:t>
            </w:r>
            <w:r w:rsidRPr="001F0F44">
              <w:rPr>
                <w:sz w:val="22"/>
                <w:szCs w:val="22"/>
              </w:rPr>
              <w:t xml:space="preserve"> Die adres van die ontvanger van die brief word links in blokvorm geskryf.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Geen leesteken word in die adresse gebruik nie.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’n Reël word tussen die adres van die sender en die ontvanger oopgelaat.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’n Reël word tussen die adres van die ontvanger en die aanhef van die brief oopgelaat.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doel van die brief word in hoofletters geskryf OF dit kan in kleinletters geskryf en dan onderstreep word. Dit moet die essensie van die brief saamvat.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Geen leestekens word na "Die uwe" gebruik nie.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brief word onderteken deur die persoon wat die korrespondensie rig. Korrespondente kan ook hul noemname en vanne gee.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hoedanigheid van die sender word onder die handtekening uitgeskryf.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Gee alle moontlike inligting wat nodig is: </w:t>
            </w:r>
            <w:r w:rsidRPr="001F0F44">
              <w:rPr>
                <w:i/>
                <w:iCs/>
                <w:sz w:val="22"/>
                <w:szCs w:val="22"/>
              </w:rPr>
              <w:t>waar, wanneer, wie, wat en waarom</w:t>
            </w:r>
            <w:r w:rsidRPr="001F0F44">
              <w:rPr>
                <w:sz w:val="22"/>
                <w:szCs w:val="22"/>
              </w:rPr>
              <w:t xml:space="preserve">.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Die taalstyl, toon en register is formeel. </w:t>
            </w:r>
          </w:p>
          <w:p w:rsidR="00851EC9" w:rsidRPr="001F0F44" w:rsidRDefault="00851EC9" w:rsidP="00B056DB">
            <w:pPr>
              <w:pStyle w:val="Default"/>
              <w:numPr>
                <w:ilvl w:val="0"/>
                <w:numId w:val="6"/>
              </w:numPr>
              <w:spacing w:before="60" w:after="60"/>
              <w:ind w:left="317" w:hanging="283"/>
              <w:rPr>
                <w:sz w:val="22"/>
                <w:szCs w:val="22"/>
              </w:rPr>
            </w:pPr>
            <w:r w:rsidRPr="001F0F44">
              <w:rPr>
                <w:sz w:val="22"/>
                <w:szCs w:val="22"/>
              </w:rPr>
              <w:t xml:space="preserve">Skryf nugter en saaklik. Geen mooiskrywery nie. </w:t>
            </w:r>
          </w:p>
          <w:p w:rsidR="00851EC9" w:rsidRPr="001F0F44" w:rsidRDefault="00851EC9" w:rsidP="00B056DB">
            <w:pPr>
              <w:pStyle w:val="Default"/>
              <w:spacing w:before="60" w:after="60"/>
              <w:rPr>
                <w:sz w:val="22"/>
                <w:szCs w:val="22"/>
              </w:rPr>
            </w:pPr>
          </w:p>
          <w:p w:rsidR="00851EC9" w:rsidRPr="001F0F44" w:rsidRDefault="00851EC9" w:rsidP="00B056DB">
            <w:pPr>
              <w:pStyle w:val="Default"/>
              <w:rPr>
                <w:b/>
                <w:sz w:val="22"/>
                <w:szCs w:val="22"/>
              </w:rPr>
            </w:pPr>
            <w:r w:rsidRPr="001F0F44">
              <w:rPr>
                <w:b/>
                <w:sz w:val="22"/>
                <w:szCs w:val="22"/>
              </w:rPr>
              <w:t xml:space="preserve">Aanspreekvorme in formele briewe: </w:t>
            </w:r>
          </w:p>
          <w:p w:rsidR="00851EC9" w:rsidRPr="001F0F44" w:rsidRDefault="00851EC9" w:rsidP="00B056DB">
            <w:pPr>
              <w:pStyle w:val="Default"/>
              <w:numPr>
                <w:ilvl w:val="0"/>
                <w:numId w:val="6"/>
              </w:numPr>
              <w:spacing w:before="60" w:after="60"/>
              <w:ind w:left="318" w:hanging="283"/>
              <w:rPr>
                <w:sz w:val="22"/>
                <w:szCs w:val="22"/>
              </w:rPr>
            </w:pPr>
            <w:r w:rsidRPr="001F0F44">
              <w:rPr>
                <w:sz w:val="22"/>
                <w:szCs w:val="22"/>
              </w:rPr>
              <w:t xml:space="preserve">Indien die titel en van van die aangesprokene nie bekend is nie, spreek die persoon aan as Meneer/Geagte Meneer/Mnr./Mnr/Dame/Me./Me </w:t>
            </w:r>
          </w:p>
          <w:p w:rsidR="00851EC9" w:rsidRPr="001F0F44" w:rsidRDefault="00851EC9" w:rsidP="00B056DB">
            <w:pPr>
              <w:pStyle w:val="Default"/>
              <w:numPr>
                <w:ilvl w:val="0"/>
                <w:numId w:val="6"/>
              </w:numPr>
              <w:spacing w:before="60" w:after="60"/>
              <w:ind w:left="318" w:hanging="317"/>
              <w:rPr>
                <w:sz w:val="22"/>
                <w:szCs w:val="22"/>
              </w:rPr>
            </w:pPr>
            <w:r w:rsidRPr="001F0F44">
              <w:rPr>
                <w:sz w:val="22"/>
                <w:szCs w:val="22"/>
              </w:rPr>
              <w:t xml:space="preserve">Indien die titel en van van die aangesprokene bekend is, spreek die persoon aan as Geagte meneer/mnr/mnr. Bekker. </w:t>
            </w:r>
          </w:p>
          <w:p w:rsidR="00851EC9" w:rsidRPr="001F0F44" w:rsidRDefault="00851EC9" w:rsidP="00B056DB">
            <w:pPr>
              <w:pStyle w:val="Default"/>
              <w:numPr>
                <w:ilvl w:val="0"/>
                <w:numId w:val="6"/>
              </w:numPr>
              <w:spacing w:before="60" w:after="60"/>
              <w:ind w:left="318" w:hanging="317"/>
              <w:rPr>
                <w:sz w:val="22"/>
                <w:szCs w:val="22"/>
              </w:rPr>
            </w:pPr>
            <w:r w:rsidRPr="001F0F44">
              <w:rPr>
                <w:sz w:val="22"/>
                <w:szCs w:val="22"/>
              </w:rPr>
              <w:t xml:space="preserve">Die volgende </w:t>
            </w:r>
            <w:r w:rsidRPr="001F0F44">
              <w:rPr>
                <w:b/>
                <w:bCs/>
                <w:sz w:val="22"/>
                <w:szCs w:val="22"/>
              </w:rPr>
              <w:t>titels gevolg deur die van</w:t>
            </w:r>
            <w:r w:rsidRPr="001F0F44">
              <w:rPr>
                <w:sz w:val="22"/>
                <w:szCs w:val="22"/>
              </w:rPr>
              <w:t xml:space="preserve">, indien bekend, kan ook gebruik word: me/me./mev/mev./mej/mej./dr/dr./prof/prof. </w:t>
            </w:r>
          </w:p>
        </w:tc>
      </w:tr>
      <w:tr w:rsidR="00851EC9" w:rsidRPr="001F0F44" w:rsidTr="00B056DB">
        <w:tc>
          <w:tcPr>
            <w:tcW w:w="7938" w:type="dxa"/>
          </w:tcPr>
          <w:p w:rsidR="00851EC9" w:rsidRPr="001F0F44" w:rsidRDefault="00851EC9" w:rsidP="00B056DB">
            <w:pPr>
              <w:pStyle w:val="NoSpacing"/>
              <w:spacing w:before="60" w:after="60"/>
              <w:jc w:val="both"/>
              <w:rPr>
                <w:rFonts w:ascii="Arial" w:hAnsi="Arial" w:cs="Arial"/>
                <w:b/>
              </w:rPr>
            </w:pPr>
          </w:p>
        </w:tc>
      </w:tr>
    </w:tbl>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8B5DF0" w:rsidRPr="001F0F44" w:rsidRDefault="008B5DF0"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851EC9" w:rsidRPr="001F0F44" w:rsidRDefault="00851EC9" w:rsidP="00317490">
      <w:pPr>
        <w:widowControl/>
        <w:autoSpaceDE w:val="0"/>
        <w:autoSpaceDN w:val="0"/>
        <w:adjustRightInd w:val="0"/>
        <w:spacing w:after="0" w:line="240" w:lineRule="auto"/>
        <w:rPr>
          <w:rFonts w:ascii="Arial" w:hAnsi="Arial" w:cs="Arial"/>
          <w:color w:val="000000"/>
          <w:lang w:val="en-ZA"/>
        </w:rPr>
      </w:pPr>
    </w:p>
    <w:p w:rsidR="00851EC9" w:rsidRPr="001F0F44" w:rsidRDefault="00851EC9" w:rsidP="00317490">
      <w:pPr>
        <w:widowControl/>
        <w:autoSpaceDE w:val="0"/>
        <w:autoSpaceDN w:val="0"/>
        <w:adjustRightInd w:val="0"/>
        <w:spacing w:after="0" w:line="240" w:lineRule="auto"/>
        <w:rPr>
          <w:rFonts w:ascii="Arial" w:hAnsi="Arial" w:cs="Arial"/>
          <w:color w:val="000000"/>
          <w:lang w:val="en-ZA"/>
        </w:rPr>
      </w:pPr>
    </w:p>
    <w:p w:rsidR="00851EC9" w:rsidRPr="001F0F44" w:rsidRDefault="00851EC9" w:rsidP="00317490">
      <w:pPr>
        <w:widowControl/>
        <w:autoSpaceDE w:val="0"/>
        <w:autoSpaceDN w:val="0"/>
        <w:adjustRightInd w:val="0"/>
        <w:spacing w:after="0" w:line="240" w:lineRule="auto"/>
        <w:rPr>
          <w:rFonts w:ascii="Arial" w:hAnsi="Arial" w:cs="Arial"/>
          <w:color w:val="000000"/>
          <w:lang w:val="en-ZA"/>
        </w:rPr>
      </w:pPr>
    </w:p>
    <w:p w:rsidR="00851EC9" w:rsidRPr="001F0F44" w:rsidRDefault="00851EC9" w:rsidP="00317490">
      <w:pPr>
        <w:widowControl/>
        <w:autoSpaceDE w:val="0"/>
        <w:autoSpaceDN w:val="0"/>
        <w:adjustRightInd w:val="0"/>
        <w:spacing w:after="0" w:line="240" w:lineRule="auto"/>
        <w:rPr>
          <w:rFonts w:ascii="Arial" w:hAnsi="Arial" w:cs="Arial"/>
          <w:color w:val="000000"/>
          <w:lang w:val="en-ZA"/>
        </w:rPr>
      </w:pPr>
    </w:p>
    <w:p w:rsidR="00851EC9" w:rsidRPr="001F0F44" w:rsidRDefault="00851EC9"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9D55A4">
      <w:pPr>
        <w:pStyle w:val="ListParagraph"/>
        <w:numPr>
          <w:ilvl w:val="1"/>
          <w:numId w:val="19"/>
        </w:numPr>
        <w:rPr>
          <w:rFonts w:ascii="Arial" w:hAnsi="Arial" w:cs="Arial"/>
          <w:b/>
        </w:rPr>
      </w:pPr>
      <w:r w:rsidRPr="001F0F44">
        <w:rPr>
          <w:rFonts w:ascii="Arial" w:hAnsi="Arial" w:cs="Arial"/>
          <w:b/>
        </w:rPr>
        <w:t>HULDEBLYK</w:t>
      </w:r>
    </w:p>
    <w:p w:rsidR="009D55A4" w:rsidRPr="001F0F44" w:rsidRDefault="009D55A4" w:rsidP="009D55A4">
      <w:pPr>
        <w:pStyle w:val="ListParagraph"/>
        <w:ind w:left="360"/>
        <w:rPr>
          <w:rFonts w:ascii="Arial" w:hAnsi="Arial" w:cs="Arial"/>
          <w:bCs/>
        </w:rPr>
      </w:pPr>
    </w:p>
    <w:p w:rsidR="009D55A4" w:rsidRPr="001F0F44" w:rsidRDefault="009D55A4" w:rsidP="001017D5">
      <w:pPr>
        <w:pStyle w:val="ListParagraph"/>
        <w:ind w:left="360"/>
        <w:rPr>
          <w:rFonts w:ascii="Arial" w:hAnsi="Arial" w:cs="Arial"/>
          <w:bCs/>
        </w:rPr>
      </w:pPr>
      <w:r w:rsidRPr="001F0F44">
        <w:rPr>
          <w:rFonts w:ascii="Arial" w:hAnsi="Arial" w:cs="Arial"/>
          <w:bCs/>
        </w:rPr>
        <w:t xml:space="preserve">Die </w:t>
      </w:r>
      <w:r w:rsidR="001017D5" w:rsidRPr="001F0F44">
        <w:rPr>
          <w:rFonts w:ascii="Arial" w:hAnsi="Arial" w:cs="Arial"/>
          <w:bCs/>
        </w:rPr>
        <w:t>huldeblyk bring hulde aan Sally  - ‘n Duitse Herdershond wat 8 jaar deel  van die Polisiemag was.</w:t>
      </w:r>
    </w:p>
    <w:p w:rsidR="00595210" w:rsidRPr="001F0F44" w:rsidRDefault="00595210" w:rsidP="001017D5">
      <w:pPr>
        <w:pStyle w:val="ListParagraph"/>
        <w:ind w:left="360"/>
        <w:rPr>
          <w:rFonts w:ascii="Arial" w:hAnsi="Arial" w:cs="Arial"/>
          <w:bCs/>
        </w:rPr>
      </w:pPr>
      <w:r w:rsidRPr="001F0F44">
        <w:rPr>
          <w:rFonts w:ascii="Arial" w:hAnsi="Arial" w:cs="Arial"/>
          <w:bCs/>
        </w:rPr>
        <w:t xml:space="preserve"> Dit gebeur tydens ‘n FORMELE afskeidseremonie. Let op taalgebruik.</w:t>
      </w:r>
    </w:p>
    <w:p w:rsidR="009D55A4" w:rsidRPr="001F0F44" w:rsidRDefault="009D55A4" w:rsidP="009D55A4">
      <w:pPr>
        <w:pStyle w:val="Default"/>
        <w:numPr>
          <w:ilvl w:val="2"/>
          <w:numId w:val="20"/>
        </w:numPr>
        <w:rPr>
          <w:sz w:val="22"/>
          <w:szCs w:val="22"/>
          <w:u w:val="single"/>
        </w:rPr>
      </w:pPr>
      <w:r w:rsidRPr="001F0F44">
        <w:rPr>
          <w:sz w:val="22"/>
          <w:szCs w:val="22"/>
          <w:u w:val="single"/>
        </w:rPr>
        <w:t>Hou die volgende ingedagte:</w:t>
      </w:r>
    </w:p>
    <w:p w:rsidR="009D55A4" w:rsidRPr="001F0F44" w:rsidRDefault="00CD4DBB" w:rsidP="009D55A4">
      <w:pPr>
        <w:pStyle w:val="ListParagraph"/>
        <w:numPr>
          <w:ilvl w:val="0"/>
          <w:numId w:val="20"/>
        </w:numPr>
        <w:rPr>
          <w:rFonts w:ascii="Arial" w:hAnsi="Arial" w:cs="Arial"/>
          <w:bCs/>
        </w:rPr>
      </w:pPr>
      <w:r w:rsidRPr="001F0F44">
        <w:rPr>
          <w:rFonts w:ascii="Arial" w:hAnsi="Arial" w:cs="Arial"/>
          <w:bCs/>
        </w:rPr>
        <w:t xml:space="preserve">Die oorledene se naam </w:t>
      </w:r>
      <w:r w:rsidR="009D55A4" w:rsidRPr="001F0F44">
        <w:rPr>
          <w:rFonts w:ascii="Arial" w:hAnsi="Arial" w:cs="Arial"/>
          <w:bCs/>
        </w:rPr>
        <w:t>, ouderdom, datum van</w:t>
      </w:r>
      <w:r w:rsidRPr="001F0F44">
        <w:rPr>
          <w:rFonts w:ascii="Arial" w:hAnsi="Arial" w:cs="Arial"/>
          <w:bCs/>
        </w:rPr>
        <w:t xml:space="preserve"> afsterwe, plek waar die sy</w:t>
      </w:r>
      <w:r w:rsidR="009D55A4" w:rsidRPr="001F0F44">
        <w:rPr>
          <w:rFonts w:ascii="Arial" w:hAnsi="Arial" w:cs="Arial"/>
          <w:bCs/>
        </w:rPr>
        <w:t xml:space="preserve"> oorlede is, oorsaak </w:t>
      </w:r>
      <w:r w:rsidRPr="001F0F44">
        <w:rPr>
          <w:rFonts w:ascii="Arial" w:hAnsi="Arial" w:cs="Arial"/>
          <w:bCs/>
        </w:rPr>
        <w:t xml:space="preserve">van dood,  </w:t>
      </w:r>
      <w:r w:rsidR="009D55A4" w:rsidRPr="001F0F44">
        <w:rPr>
          <w:rFonts w:ascii="Arial" w:hAnsi="Arial" w:cs="Arial"/>
          <w:bCs/>
        </w:rPr>
        <w:t xml:space="preserve"> name van naasbestaandes</w:t>
      </w:r>
      <w:r w:rsidRPr="001F0F44">
        <w:rPr>
          <w:rFonts w:ascii="Arial" w:hAnsi="Arial" w:cs="Arial"/>
          <w:bCs/>
        </w:rPr>
        <w:t xml:space="preserve"> (eienaars)</w:t>
      </w:r>
      <w:r w:rsidR="009D55A4" w:rsidRPr="001F0F44">
        <w:rPr>
          <w:rFonts w:ascii="Arial" w:hAnsi="Arial" w:cs="Arial"/>
          <w:bCs/>
        </w:rPr>
        <w:t xml:space="preserve"> kan gegee word.</w:t>
      </w:r>
    </w:p>
    <w:p w:rsidR="009D55A4" w:rsidRPr="001F0F44" w:rsidRDefault="009D55A4" w:rsidP="009D55A4">
      <w:pPr>
        <w:pStyle w:val="ListParagraph"/>
        <w:numPr>
          <w:ilvl w:val="0"/>
          <w:numId w:val="20"/>
        </w:numPr>
        <w:rPr>
          <w:rFonts w:ascii="Arial" w:hAnsi="Arial" w:cs="Arial"/>
          <w:bCs/>
        </w:rPr>
      </w:pPr>
      <w:r w:rsidRPr="001F0F44">
        <w:rPr>
          <w:rFonts w:ascii="Arial" w:hAnsi="Arial" w:cs="Arial"/>
          <w:bCs/>
        </w:rPr>
        <w:t xml:space="preserve">Prestasies, hoogtepunte en gemeenskapsbetrokkenheid moet ingesluit word. </w:t>
      </w:r>
    </w:p>
    <w:p w:rsidR="009D55A4" w:rsidRPr="001F0F44" w:rsidRDefault="009D55A4" w:rsidP="009D55A4">
      <w:pPr>
        <w:pStyle w:val="ListParagraph"/>
        <w:numPr>
          <w:ilvl w:val="0"/>
          <w:numId w:val="20"/>
        </w:numPr>
        <w:rPr>
          <w:rFonts w:ascii="Arial" w:hAnsi="Arial" w:cs="Arial"/>
          <w:bCs/>
        </w:rPr>
      </w:pPr>
      <w:r w:rsidRPr="001F0F44">
        <w:rPr>
          <w:rFonts w:ascii="Arial" w:hAnsi="Arial" w:cs="Arial"/>
          <w:bCs/>
        </w:rPr>
        <w:t>Gebeurtenisse en staaltjies/persoonlike herinneringe behoort ingesluit te wees en bydra om die aanhangers te troos.</w:t>
      </w:r>
    </w:p>
    <w:p w:rsidR="009D55A4" w:rsidRPr="001F0F44" w:rsidRDefault="009D55A4" w:rsidP="009D55A4">
      <w:pPr>
        <w:pStyle w:val="ListParagraph"/>
        <w:numPr>
          <w:ilvl w:val="0"/>
          <w:numId w:val="20"/>
        </w:numPr>
        <w:rPr>
          <w:rFonts w:ascii="Arial" w:hAnsi="Arial" w:cs="Arial"/>
          <w:bCs/>
        </w:rPr>
      </w:pPr>
      <w:r w:rsidRPr="001F0F44">
        <w:rPr>
          <w:rFonts w:ascii="Arial" w:hAnsi="Arial" w:cs="Arial"/>
          <w:bCs/>
        </w:rPr>
        <w:t xml:space="preserve">Moet waarderend wees. </w:t>
      </w:r>
      <w:r w:rsidR="0094383B" w:rsidRPr="001F0F44">
        <w:rPr>
          <w:rFonts w:ascii="Arial" w:hAnsi="Arial" w:cs="Arial"/>
          <w:bCs/>
        </w:rPr>
        <w:t>Iets persoonlik</w:t>
      </w:r>
      <w:r w:rsidRPr="001F0F44">
        <w:rPr>
          <w:rFonts w:ascii="Arial" w:hAnsi="Arial" w:cs="Arial"/>
          <w:bCs/>
        </w:rPr>
        <w:t xml:space="preserve"> kan bygevoeg word.</w:t>
      </w:r>
    </w:p>
    <w:p w:rsidR="009D55A4" w:rsidRPr="001F0F44" w:rsidRDefault="009D55A4" w:rsidP="009D55A4">
      <w:pPr>
        <w:pStyle w:val="ListParagraph"/>
        <w:numPr>
          <w:ilvl w:val="0"/>
          <w:numId w:val="20"/>
        </w:numPr>
        <w:rPr>
          <w:rFonts w:ascii="Arial" w:hAnsi="Arial" w:cs="Arial"/>
          <w:bCs/>
        </w:rPr>
      </w:pPr>
      <w:r w:rsidRPr="001F0F44">
        <w:rPr>
          <w:rFonts w:ascii="Arial" w:hAnsi="Arial" w:cs="Arial"/>
          <w:bCs/>
        </w:rPr>
        <w:t>Taal, styl en register, opreg en uit die hart.</w:t>
      </w:r>
    </w:p>
    <w:p w:rsidR="009D55A4" w:rsidRPr="001F0F44" w:rsidRDefault="009D55A4" w:rsidP="009D55A4">
      <w:pPr>
        <w:pStyle w:val="ListParagraph"/>
        <w:numPr>
          <w:ilvl w:val="1"/>
          <w:numId w:val="20"/>
        </w:numPr>
        <w:rPr>
          <w:rFonts w:ascii="Arial" w:hAnsi="Arial" w:cs="Arial"/>
        </w:rPr>
      </w:pPr>
      <w:r w:rsidRPr="001F0F44">
        <w:rPr>
          <w:rFonts w:ascii="Arial" w:hAnsi="Arial" w:cs="Arial"/>
          <w:bCs/>
        </w:rPr>
        <w:t>Spreker kan eufimismes gebruik.</w:t>
      </w:r>
      <w:r w:rsidRPr="001F0F44">
        <w:rPr>
          <w:rFonts w:ascii="Arial" w:hAnsi="Arial" w:cs="Arial"/>
        </w:rPr>
        <w:t xml:space="preserve">                             </w:t>
      </w:r>
    </w:p>
    <w:p w:rsidR="009D55A4" w:rsidRPr="001F0F44" w:rsidRDefault="009D55A4" w:rsidP="009D55A4">
      <w:pPr>
        <w:ind w:left="720" w:hanging="720"/>
        <w:rPr>
          <w:rFonts w:ascii="Arial" w:hAnsi="Arial" w:cs="Arial"/>
        </w:rPr>
      </w:pPr>
    </w:p>
    <w:p w:rsidR="009D55A4" w:rsidRPr="001F0F44" w:rsidRDefault="009D55A4" w:rsidP="009D55A4">
      <w:pPr>
        <w:pStyle w:val="Default"/>
        <w:ind w:left="360"/>
        <w:jc w:val="right"/>
        <w:rPr>
          <w:sz w:val="22"/>
          <w:szCs w:val="22"/>
        </w:rPr>
      </w:pPr>
      <w:r w:rsidRPr="001F0F44">
        <w:rPr>
          <w:sz w:val="22"/>
          <w:szCs w:val="22"/>
        </w:rPr>
        <w:t>[25]</w:t>
      </w:r>
    </w:p>
    <w:p w:rsidR="009D55A4" w:rsidRPr="001F0F44" w:rsidRDefault="009D55A4" w:rsidP="009D55A4">
      <w:pPr>
        <w:pStyle w:val="Default"/>
        <w:rPr>
          <w:sz w:val="22"/>
          <w:szCs w:val="22"/>
        </w:rPr>
      </w:pPr>
    </w:p>
    <w:p w:rsidR="009D55A4" w:rsidRPr="001F0F44" w:rsidRDefault="009D55A4" w:rsidP="009D55A4">
      <w:pPr>
        <w:rPr>
          <w:rFonts w:ascii="Arial" w:hAnsi="Arial" w:cs="Arial"/>
          <w:b/>
        </w:rPr>
      </w:pPr>
      <w:r w:rsidRPr="001F0F44">
        <w:rPr>
          <w:rFonts w:ascii="Arial" w:hAnsi="Arial" w:cs="Arial"/>
          <w:b/>
          <w:bCs/>
        </w:rPr>
        <w:t xml:space="preserve">2.4       </w:t>
      </w:r>
      <w:r w:rsidRPr="001F0F44">
        <w:rPr>
          <w:rFonts w:ascii="Arial" w:hAnsi="Arial" w:cs="Arial"/>
          <w:b/>
        </w:rPr>
        <w:t>KOERANTBERIG</w:t>
      </w:r>
    </w:p>
    <w:p w:rsidR="009D55A4" w:rsidRPr="001F0F44" w:rsidRDefault="009D55A4" w:rsidP="009D55A4">
      <w:pPr>
        <w:ind w:left="720" w:hanging="720"/>
        <w:rPr>
          <w:rFonts w:ascii="Arial" w:hAnsi="Arial" w:cs="Arial"/>
        </w:rPr>
      </w:pPr>
    </w:p>
    <w:p w:rsidR="009D55A4" w:rsidRPr="001F0F44" w:rsidRDefault="009D55A4" w:rsidP="009D55A4">
      <w:pPr>
        <w:pStyle w:val="Default"/>
        <w:numPr>
          <w:ilvl w:val="1"/>
          <w:numId w:val="20"/>
        </w:numPr>
        <w:tabs>
          <w:tab w:val="left" w:pos="3375"/>
        </w:tabs>
        <w:rPr>
          <w:sz w:val="22"/>
          <w:szCs w:val="22"/>
        </w:rPr>
      </w:pPr>
      <w:r w:rsidRPr="001F0F44">
        <w:rPr>
          <w:sz w:val="22"/>
          <w:szCs w:val="22"/>
        </w:rPr>
        <w:t>Die koerantberig fo</w:t>
      </w:r>
      <w:r w:rsidR="00D067B9" w:rsidRPr="001F0F44">
        <w:rPr>
          <w:sz w:val="22"/>
          <w:szCs w:val="22"/>
        </w:rPr>
        <w:t>kus op</w:t>
      </w:r>
      <w:r w:rsidR="00D067B9" w:rsidRPr="001F0F44">
        <w:rPr>
          <w:b/>
          <w:sz w:val="22"/>
          <w:szCs w:val="22"/>
        </w:rPr>
        <w:t xml:space="preserve"> “ Diere en hulle dinge”</w:t>
      </w:r>
      <w:r w:rsidRPr="001F0F44">
        <w:rPr>
          <w:sz w:val="22"/>
          <w:szCs w:val="22"/>
        </w:rPr>
        <w:t xml:space="preserve">     .</w:t>
      </w:r>
    </w:p>
    <w:p w:rsidR="009D55A4" w:rsidRPr="001F0F44" w:rsidRDefault="009D55A4" w:rsidP="009D55A4">
      <w:pPr>
        <w:pStyle w:val="Default"/>
        <w:numPr>
          <w:ilvl w:val="1"/>
          <w:numId w:val="20"/>
        </w:numPr>
        <w:rPr>
          <w:sz w:val="22"/>
          <w:szCs w:val="22"/>
        </w:rPr>
      </w:pPr>
      <w:r w:rsidRPr="001F0F44">
        <w:rPr>
          <w:sz w:val="22"/>
          <w:szCs w:val="22"/>
        </w:rPr>
        <w:t>Hou die volgende ingedagte :</w:t>
      </w:r>
    </w:p>
    <w:p w:rsidR="009D55A4" w:rsidRPr="001F0F44" w:rsidRDefault="009D55A4" w:rsidP="009D55A4">
      <w:pPr>
        <w:pStyle w:val="Default"/>
        <w:numPr>
          <w:ilvl w:val="0"/>
          <w:numId w:val="20"/>
        </w:numPr>
        <w:rPr>
          <w:sz w:val="22"/>
          <w:szCs w:val="22"/>
        </w:rPr>
      </w:pPr>
      <w:r w:rsidRPr="001F0F44">
        <w:rPr>
          <w:sz w:val="22"/>
          <w:szCs w:val="22"/>
        </w:rPr>
        <w:t>Feite moet kortliks en akkuraat gegee word.</w:t>
      </w:r>
    </w:p>
    <w:p w:rsidR="009D55A4" w:rsidRPr="001F0F44" w:rsidRDefault="009D55A4" w:rsidP="009D55A4">
      <w:pPr>
        <w:pStyle w:val="Default"/>
        <w:numPr>
          <w:ilvl w:val="0"/>
          <w:numId w:val="20"/>
        </w:numPr>
        <w:rPr>
          <w:sz w:val="22"/>
          <w:szCs w:val="22"/>
        </w:rPr>
      </w:pPr>
      <w:r w:rsidRPr="001F0F44">
        <w:rPr>
          <w:sz w:val="22"/>
          <w:szCs w:val="22"/>
        </w:rPr>
        <w:t>Feite moet akkuraat en sonder verdraaiing van die waarheid wees.</w:t>
      </w:r>
    </w:p>
    <w:p w:rsidR="009D55A4" w:rsidRPr="001F0F44" w:rsidRDefault="009D55A4" w:rsidP="009D55A4">
      <w:pPr>
        <w:pStyle w:val="Default"/>
        <w:numPr>
          <w:ilvl w:val="0"/>
          <w:numId w:val="20"/>
        </w:numPr>
        <w:rPr>
          <w:sz w:val="22"/>
          <w:szCs w:val="22"/>
        </w:rPr>
      </w:pPr>
      <w:r w:rsidRPr="001F0F44">
        <w:rPr>
          <w:sz w:val="22"/>
          <w:szCs w:val="22"/>
        </w:rPr>
        <w:t>Subtitels kan gebruik word.</w:t>
      </w:r>
    </w:p>
    <w:p w:rsidR="009D55A4" w:rsidRPr="001F0F44" w:rsidRDefault="009D55A4" w:rsidP="009D55A4">
      <w:pPr>
        <w:pStyle w:val="Default"/>
        <w:numPr>
          <w:ilvl w:val="0"/>
          <w:numId w:val="20"/>
        </w:numPr>
        <w:rPr>
          <w:sz w:val="22"/>
          <w:szCs w:val="22"/>
        </w:rPr>
      </w:pPr>
      <w:r w:rsidRPr="001F0F44">
        <w:rPr>
          <w:sz w:val="22"/>
          <w:szCs w:val="22"/>
        </w:rPr>
        <w:t>Belangrikste feite word in die eerste paragraaf vermeld: wie, wat, waar, wanneer, waarom en hoe.</w:t>
      </w:r>
    </w:p>
    <w:p w:rsidR="009D55A4" w:rsidRPr="001F0F44" w:rsidRDefault="009D55A4" w:rsidP="009D55A4">
      <w:pPr>
        <w:pStyle w:val="Default"/>
        <w:numPr>
          <w:ilvl w:val="0"/>
          <w:numId w:val="20"/>
        </w:numPr>
        <w:rPr>
          <w:sz w:val="22"/>
          <w:szCs w:val="22"/>
        </w:rPr>
      </w:pPr>
      <w:r w:rsidRPr="001F0F44">
        <w:rPr>
          <w:sz w:val="22"/>
          <w:szCs w:val="22"/>
        </w:rPr>
        <w:t>Die res van die paragrawe is ‘n uitbreiding van die inleidende gegewens.</w:t>
      </w:r>
    </w:p>
    <w:p w:rsidR="009D55A4" w:rsidRPr="001F0F44" w:rsidRDefault="009D55A4" w:rsidP="009D55A4">
      <w:pPr>
        <w:ind w:firstLine="8475"/>
        <w:rPr>
          <w:rFonts w:ascii="Arial" w:hAnsi="Arial" w:cs="Arial"/>
        </w:rPr>
      </w:pPr>
    </w:p>
    <w:p w:rsidR="009D55A4" w:rsidRPr="001F0F44" w:rsidRDefault="009D55A4" w:rsidP="009D55A4">
      <w:pPr>
        <w:pStyle w:val="ListParagraph"/>
        <w:ind w:left="360"/>
        <w:jc w:val="right"/>
        <w:rPr>
          <w:rFonts w:ascii="Arial" w:hAnsi="Arial" w:cs="Arial"/>
        </w:rPr>
      </w:pPr>
      <w:r w:rsidRPr="001F0F44">
        <w:rPr>
          <w:rFonts w:ascii="Arial" w:hAnsi="Arial" w:cs="Arial"/>
        </w:rPr>
        <w:t>[25]</w:t>
      </w:r>
    </w:p>
    <w:p w:rsidR="00CE4AA2" w:rsidRPr="00E22C1B" w:rsidRDefault="00CE4AA2" w:rsidP="00E22C1B">
      <w:pPr>
        <w:rPr>
          <w:rFonts w:ascii="Arial" w:hAnsi="Arial" w:cs="Arial"/>
        </w:rPr>
      </w:pPr>
    </w:p>
    <w:p w:rsidR="00CE4AA2" w:rsidRPr="001F0F44" w:rsidRDefault="00CE4AA2" w:rsidP="00CE4AA2">
      <w:pPr>
        <w:pStyle w:val="ListParagraph"/>
        <w:ind w:left="360"/>
        <w:rPr>
          <w:rFonts w:ascii="Arial" w:hAnsi="Arial" w:cs="Arial"/>
          <w:b/>
        </w:rPr>
      </w:pPr>
      <w:r w:rsidRPr="001F0F44">
        <w:rPr>
          <w:rFonts w:ascii="Arial" w:hAnsi="Arial" w:cs="Arial"/>
          <w:b/>
        </w:rPr>
        <w:t>2.5</w:t>
      </w:r>
      <w:r w:rsidRPr="001F0F44">
        <w:rPr>
          <w:rFonts w:ascii="Arial" w:hAnsi="Arial" w:cs="Arial"/>
          <w:b/>
        </w:rPr>
        <w:tab/>
        <w:t xml:space="preserve">TOESPRAAK </w:t>
      </w:r>
    </w:p>
    <w:p w:rsidR="00CE4AA2" w:rsidRPr="001F0F44" w:rsidRDefault="00CE4AA2" w:rsidP="00CE4AA2">
      <w:pPr>
        <w:pStyle w:val="Default"/>
        <w:numPr>
          <w:ilvl w:val="1"/>
          <w:numId w:val="20"/>
        </w:numPr>
        <w:rPr>
          <w:sz w:val="22"/>
          <w:szCs w:val="22"/>
        </w:rPr>
      </w:pPr>
      <w:r w:rsidRPr="001F0F44">
        <w:rPr>
          <w:sz w:val="22"/>
          <w:szCs w:val="22"/>
        </w:rPr>
        <w:t xml:space="preserve">Die toespraak handel oor: Jy moet as kaptein van jou sportspan ‘n MOTIVERINGSTOESPRAAK  lewer om jou span aan te spoor.. </w:t>
      </w:r>
    </w:p>
    <w:p w:rsidR="00CE4AA2" w:rsidRPr="001F0F44" w:rsidRDefault="00CE4AA2" w:rsidP="00CE4AA2">
      <w:pPr>
        <w:pStyle w:val="ListParagraph"/>
        <w:numPr>
          <w:ilvl w:val="1"/>
          <w:numId w:val="20"/>
        </w:numPr>
        <w:rPr>
          <w:rFonts w:ascii="Arial" w:hAnsi="Arial" w:cs="Arial"/>
        </w:rPr>
      </w:pPr>
      <w:r w:rsidRPr="001F0F44">
        <w:rPr>
          <w:rFonts w:ascii="Arial" w:hAnsi="Arial" w:cs="Arial"/>
        </w:rPr>
        <w:t xml:space="preserve">Die leerder besluit self oor die styl wat gebruik gaan word. </w:t>
      </w:r>
    </w:p>
    <w:p w:rsidR="00CE4AA2" w:rsidRPr="001F0F44" w:rsidRDefault="00CE4AA2" w:rsidP="00CE4AA2">
      <w:pPr>
        <w:pStyle w:val="ListParagraph"/>
        <w:numPr>
          <w:ilvl w:val="1"/>
          <w:numId w:val="20"/>
        </w:numPr>
        <w:rPr>
          <w:rFonts w:ascii="Arial" w:hAnsi="Arial" w:cs="Arial"/>
        </w:rPr>
      </w:pPr>
      <w:r w:rsidRPr="001F0F44">
        <w:rPr>
          <w:rFonts w:ascii="Arial" w:hAnsi="Arial" w:cs="Arial"/>
        </w:rPr>
        <w:t xml:space="preserve">Die inleiding moet belangstelling wek. Die inhoud moet weldeurdag  </w:t>
      </w:r>
    </w:p>
    <w:p w:rsidR="00CE4AA2" w:rsidRPr="001F0F44" w:rsidRDefault="00CE4AA2" w:rsidP="00CE4AA2">
      <w:pPr>
        <w:pStyle w:val="ListParagraph"/>
        <w:ind w:left="360"/>
        <w:rPr>
          <w:rFonts w:ascii="Arial" w:hAnsi="Arial" w:cs="Arial"/>
        </w:rPr>
      </w:pPr>
      <w:r w:rsidRPr="001F0F44">
        <w:rPr>
          <w:rFonts w:ascii="Arial" w:hAnsi="Arial" w:cs="Arial"/>
        </w:rPr>
        <w:t xml:space="preserve">ontwikkel. </w:t>
      </w:r>
    </w:p>
    <w:p w:rsidR="00CE4AA2" w:rsidRPr="001F0F44" w:rsidRDefault="00CE4AA2" w:rsidP="00CE4AA2">
      <w:pPr>
        <w:pStyle w:val="ListParagraph"/>
        <w:numPr>
          <w:ilvl w:val="1"/>
          <w:numId w:val="20"/>
        </w:numPr>
        <w:rPr>
          <w:rFonts w:ascii="Arial" w:hAnsi="Arial" w:cs="Arial"/>
        </w:rPr>
      </w:pPr>
      <w:r w:rsidRPr="001F0F44">
        <w:rPr>
          <w:rFonts w:ascii="Arial" w:hAnsi="Arial" w:cs="Arial"/>
        </w:rPr>
        <w:t>Kort sinne en interessante feite en voorbeelde moet gegee</w:t>
      </w:r>
    </w:p>
    <w:p w:rsidR="00CE4AA2" w:rsidRPr="001F0F44" w:rsidRDefault="00CE4AA2" w:rsidP="00CE4AA2">
      <w:pPr>
        <w:pStyle w:val="ListParagraph"/>
        <w:ind w:left="360"/>
        <w:rPr>
          <w:rFonts w:ascii="Arial" w:hAnsi="Arial" w:cs="Arial"/>
        </w:rPr>
      </w:pPr>
      <w:r w:rsidRPr="001F0F44">
        <w:rPr>
          <w:rFonts w:ascii="Arial" w:hAnsi="Arial" w:cs="Arial"/>
        </w:rPr>
        <w:t xml:space="preserve">word. Die slot moet sterk wees. Dit is nie noodwendig ‘n samevatting             </w:t>
      </w:r>
    </w:p>
    <w:p w:rsidR="00CE4AA2" w:rsidRPr="001F0F44" w:rsidRDefault="00CE4AA2" w:rsidP="00CE4AA2">
      <w:pPr>
        <w:pStyle w:val="ListParagraph"/>
        <w:ind w:left="360"/>
        <w:rPr>
          <w:rFonts w:ascii="Arial" w:hAnsi="Arial" w:cs="Arial"/>
        </w:rPr>
      </w:pPr>
      <w:r w:rsidRPr="001F0F44">
        <w:rPr>
          <w:rFonts w:ascii="Arial" w:hAnsi="Arial" w:cs="Arial"/>
        </w:rPr>
        <w:t xml:space="preserve">van die toespraak nie.                                                                    </w:t>
      </w:r>
    </w:p>
    <w:p w:rsidR="00CE4AA2" w:rsidRPr="001F0F44" w:rsidRDefault="00CE4AA2" w:rsidP="00CE4AA2">
      <w:pPr>
        <w:pStyle w:val="Default"/>
        <w:jc w:val="right"/>
        <w:rPr>
          <w:sz w:val="22"/>
          <w:szCs w:val="22"/>
        </w:rPr>
      </w:pPr>
      <w:r w:rsidRPr="001F0F44">
        <w:rPr>
          <w:sz w:val="22"/>
          <w:szCs w:val="22"/>
        </w:rPr>
        <w:t>[25]</w:t>
      </w:r>
    </w:p>
    <w:p w:rsidR="00CE4AA2" w:rsidRPr="001F0F44" w:rsidRDefault="00CE4AA2" w:rsidP="00CE4AA2">
      <w:pPr>
        <w:pStyle w:val="Default"/>
        <w:rPr>
          <w:sz w:val="22"/>
          <w:szCs w:val="22"/>
        </w:rPr>
      </w:pPr>
    </w:p>
    <w:p w:rsidR="00CE4AA2" w:rsidRPr="001F0F44" w:rsidRDefault="00CE4AA2" w:rsidP="009D55A4">
      <w:pPr>
        <w:pStyle w:val="ListParagraph"/>
        <w:ind w:left="360"/>
        <w:jc w:val="right"/>
        <w:rPr>
          <w:rFonts w:ascii="Arial" w:hAnsi="Arial" w:cs="Arial"/>
        </w:rPr>
      </w:pPr>
    </w:p>
    <w:p w:rsidR="00CE4AA2" w:rsidRPr="001F0F44" w:rsidRDefault="00CE4AA2" w:rsidP="009D55A4">
      <w:pPr>
        <w:pStyle w:val="ListParagraph"/>
        <w:ind w:left="360"/>
        <w:jc w:val="right"/>
        <w:rPr>
          <w:rFonts w:ascii="Arial" w:hAnsi="Arial" w:cs="Arial"/>
        </w:rPr>
      </w:pPr>
    </w:p>
    <w:p w:rsidR="00CE4AA2" w:rsidRPr="001F0F44" w:rsidRDefault="00CE4AA2" w:rsidP="009D55A4">
      <w:pPr>
        <w:pStyle w:val="ListParagraph"/>
        <w:ind w:left="360"/>
        <w:jc w:val="right"/>
        <w:rPr>
          <w:rFonts w:ascii="Arial" w:hAnsi="Arial" w:cs="Arial"/>
        </w:rPr>
      </w:pPr>
    </w:p>
    <w:p w:rsidR="003211F3" w:rsidRPr="001F0F44" w:rsidRDefault="008A7B75" w:rsidP="003211F3">
      <w:pPr>
        <w:autoSpaceDE w:val="0"/>
        <w:autoSpaceDN w:val="0"/>
        <w:adjustRightInd w:val="0"/>
        <w:spacing w:after="0" w:line="240" w:lineRule="auto"/>
        <w:ind w:left="720" w:hanging="720"/>
        <w:rPr>
          <w:rFonts w:ascii="Arial" w:eastAsia="MS Mincho" w:hAnsi="Arial" w:cs="Arial"/>
          <w:color w:val="0D0D0D" w:themeColor="text1" w:themeTint="F2"/>
          <w:lang w:eastAsia="en-GB"/>
        </w:rPr>
      </w:pPr>
      <w:r w:rsidRPr="001F0F44">
        <w:rPr>
          <w:rFonts w:ascii="Arial" w:eastAsia="MS Mincho" w:hAnsi="Arial" w:cs="Arial"/>
          <w:b/>
          <w:color w:val="0D0D0D" w:themeColor="text1" w:themeTint="F2"/>
          <w:lang w:eastAsia="en-GB"/>
        </w:rPr>
        <w:t xml:space="preserve">2.6 </w:t>
      </w:r>
      <w:r w:rsidR="003211F3" w:rsidRPr="001F0F44">
        <w:rPr>
          <w:rFonts w:ascii="Arial" w:eastAsia="MS Mincho" w:hAnsi="Arial" w:cs="Arial"/>
          <w:b/>
          <w:color w:val="0D0D0D" w:themeColor="text1" w:themeTint="F2"/>
          <w:lang w:eastAsia="en-GB"/>
        </w:rPr>
        <w:t>RESENSIE</w:t>
      </w:r>
      <w:r w:rsidR="003211F3" w:rsidRPr="001F0F44">
        <w:rPr>
          <w:rFonts w:ascii="Arial" w:eastAsia="MS Mincho" w:hAnsi="Arial" w:cs="Arial"/>
          <w:color w:val="0D0D0D" w:themeColor="text1" w:themeTint="F2"/>
          <w:lang w:eastAsia="en-GB"/>
        </w:rPr>
        <w:t xml:space="preserve"> </w:t>
      </w:r>
    </w:p>
    <w:p w:rsidR="008E6779" w:rsidRPr="001F0F44" w:rsidRDefault="003211F3" w:rsidP="003211F3">
      <w:pPr>
        <w:autoSpaceDE w:val="0"/>
        <w:autoSpaceDN w:val="0"/>
        <w:adjustRightInd w:val="0"/>
        <w:spacing w:after="0" w:line="240" w:lineRule="auto"/>
        <w:ind w:left="720" w:hanging="720"/>
        <w:rPr>
          <w:rFonts w:ascii="Arial" w:eastAsia="MS Mincho" w:hAnsi="Arial" w:cs="Arial"/>
          <w:color w:val="0D0D0D" w:themeColor="text1" w:themeTint="F2"/>
          <w:lang w:eastAsia="en-GB"/>
        </w:rPr>
      </w:pPr>
      <w:r w:rsidRPr="001F0F44">
        <w:rPr>
          <w:rFonts w:ascii="Arial" w:eastAsia="MS Mincho" w:hAnsi="Arial" w:cs="Arial"/>
          <w:color w:val="0D0D0D" w:themeColor="text1" w:themeTint="F2"/>
          <w:lang w:eastAsia="en-GB"/>
        </w:rPr>
        <w:t xml:space="preserve">            </w:t>
      </w:r>
    </w:p>
    <w:p w:rsidR="003211F3" w:rsidRPr="001F0F44" w:rsidRDefault="003211F3" w:rsidP="003211F3">
      <w:pPr>
        <w:autoSpaceDE w:val="0"/>
        <w:autoSpaceDN w:val="0"/>
        <w:adjustRightInd w:val="0"/>
        <w:spacing w:after="0" w:line="240" w:lineRule="auto"/>
        <w:ind w:left="720" w:hanging="720"/>
        <w:rPr>
          <w:rFonts w:ascii="Arial" w:eastAsia="MS Mincho" w:hAnsi="Arial" w:cs="Arial"/>
          <w:bCs/>
          <w:color w:val="0D0D0D" w:themeColor="text1" w:themeTint="F2"/>
          <w:lang w:eastAsia="en-GB"/>
        </w:rPr>
      </w:pPr>
      <w:r w:rsidRPr="001F0F44">
        <w:rPr>
          <w:rFonts w:ascii="Arial" w:eastAsia="MS Mincho" w:hAnsi="Arial" w:cs="Arial"/>
          <w:bCs/>
          <w:color w:val="0D0D0D" w:themeColor="text1" w:themeTint="F2"/>
          <w:lang w:eastAsia="en-GB"/>
        </w:rPr>
        <w:t xml:space="preserve">Die resensie fokus op </w:t>
      </w:r>
      <w:r w:rsidRPr="001F0F44">
        <w:rPr>
          <w:rFonts w:ascii="Arial" w:eastAsia="MS Mincho" w:hAnsi="Arial" w:cs="Arial"/>
          <w:b/>
          <w:bCs/>
          <w:color w:val="0D0D0D" w:themeColor="text1" w:themeTint="F2"/>
          <w:lang w:eastAsia="en-GB"/>
        </w:rPr>
        <w:t>Papachino’s</w:t>
      </w:r>
      <w:r w:rsidR="00996156">
        <w:rPr>
          <w:rFonts w:ascii="Arial" w:eastAsia="MS Mincho" w:hAnsi="Arial" w:cs="Arial"/>
          <w:b/>
          <w:bCs/>
          <w:color w:val="0D0D0D" w:themeColor="text1" w:themeTint="F2"/>
          <w:lang w:eastAsia="en-GB"/>
        </w:rPr>
        <w:t xml:space="preserve"> - </w:t>
      </w:r>
      <w:r w:rsidRPr="001F0F44">
        <w:rPr>
          <w:rFonts w:ascii="Arial" w:eastAsia="MS Mincho" w:hAnsi="Arial" w:cs="Arial"/>
          <w:b/>
          <w:bCs/>
          <w:color w:val="0D0D0D" w:themeColor="text1" w:themeTint="F2"/>
          <w:lang w:eastAsia="en-GB"/>
        </w:rPr>
        <w:t xml:space="preserve"> </w:t>
      </w:r>
      <w:r w:rsidRPr="001F0F44">
        <w:rPr>
          <w:rFonts w:ascii="Arial" w:eastAsia="MS Mincho" w:hAnsi="Arial" w:cs="Arial"/>
          <w:bCs/>
          <w:color w:val="0D0D0D" w:themeColor="text1" w:themeTint="F2"/>
          <w:lang w:eastAsia="en-GB"/>
        </w:rPr>
        <w:t xml:space="preserve">‘n </w:t>
      </w:r>
      <w:r w:rsidRPr="001F0F44">
        <w:rPr>
          <w:rFonts w:ascii="Arial" w:eastAsia="MS Mincho" w:hAnsi="Arial" w:cs="Arial"/>
          <w:bCs/>
          <w:i/>
          <w:color w:val="0D0D0D" w:themeColor="text1" w:themeTint="F2"/>
          <w:lang w:eastAsia="en-GB"/>
        </w:rPr>
        <w:t xml:space="preserve"> </w:t>
      </w:r>
      <w:r w:rsidRPr="001F0F44">
        <w:rPr>
          <w:rFonts w:ascii="Arial" w:eastAsia="MS Mincho" w:hAnsi="Arial" w:cs="Arial"/>
          <w:bCs/>
          <w:color w:val="0D0D0D" w:themeColor="text1" w:themeTint="F2"/>
          <w:lang w:eastAsia="en-GB"/>
        </w:rPr>
        <w:t>restaurant</w:t>
      </w:r>
    </w:p>
    <w:p w:rsidR="003211F3" w:rsidRPr="001F0F44" w:rsidRDefault="003211F3" w:rsidP="003211F3">
      <w:pPr>
        <w:autoSpaceDE w:val="0"/>
        <w:autoSpaceDN w:val="0"/>
        <w:adjustRightInd w:val="0"/>
        <w:spacing w:after="0" w:line="240" w:lineRule="auto"/>
        <w:ind w:left="720" w:hanging="720"/>
        <w:rPr>
          <w:rFonts w:ascii="Arial" w:eastAsia="MS Mincho" w:hAnsi="Arial" w:cs="Arial"/>
          <w:bCs/>
          <w:i/>
          <w:color w:val="0D0D0D" w:themeColor="text1" w:themeTint="F2"/>
          <w:lang w:eastAsia="en-GB"/>
        </w:rPr>
      </w:pPr>
    </w:p>
    <w:p w:rsidR="003211F3" w:rsidRPr="001F0F44" w:rsidRDefault="003211F3" w:rsidP="003211F3">
      <w:pPr>
        <w:autoSpaceDE w:val="0"/>
        <w:autoSpaceDN w:val="0"/>
        <w:adjustRightInd w:val="0"/>
        <w:spacing w:after="0" w:line="240" w:lineRule="auto"/>
        <w:ind w:left="720" w:hanging="720"/>
        <w:rPr>
          <w:rFonts w:ascii="Arial" w:eastAsia="MS Mincho" w:hAnsi="Arial" w:cs="Arial"/>
          <w:color w:val="0D0D0D" w:themeColor="text1" w:themeTint="F2"/>
          <w:lang w:eastAsia="en-GB"/>
        </w:rPr>
      </w:pPr>
      <w:r w:rsidRPr="001F0F44">
        <w:rPr>
          <w:rFonts w:ascii="Arial" w:eastAsia="MS Mincho" w:hAnsi="Arial" w:cs="Arial"/>
          <w:color w:val="0D0D0D" w:themeColor="text1" w:themeTint="F2"/>
          <w:lang w:eastAsia="en-GB"/>
        </w:rPr>
        <w:t>By ‘n resensie is dit belangrik om te let op die teikengroep. Gebruik ‘n treffend</w:t>
      </w:r>
      <w:r w:rsidR="003A3FD7">
        <w:rPr>
          <w:rFonts w:ascii="Arial" w:eastAsia="MS Mincho" w:hAnsi="Arial" w:cs="Arial"/>
          <w:color w:val="0D0D0D" w:themeColor="text1" w:themeTint="F2"/>
          <w:lang w:eastAsia="en-GB"/>
        </w:rPr>
        <w:t xml:space="preserve">e opskrif. Die naam </w:t>
      </w:r>
      <w:r w:rsidR="001252EE" w:rsidRPr="001F0F44">
        <w:rPr>
          <w:rFonts w:ascii="Arial" w:eastAsia="MS Mincho" w:hAnsi="Arial" w:cs="Arial"/>
          <w:color w:val="0D0D0D" w:themeColor="text1" w:themeTint="F2"/>
          <w:lang w:eastAsia="en-GB"/>
        </w:rPr>
        <w:t>van die restaurant</w:t>
      </w:r>
      <w:r w:rsidRPr="001F0F44">
        <w:rPr>
          <w:rFonts w:ascii="Arial" w:eastAsia="MS Mincho" w:hAnsi="Arial" w:cs="Arial"/>
          <w:color w:val="0D0D0D" w:themeColor="text1" w:themeTint="F2"/>
          <w:lang w:eastAsia="en-GB"/>
        </w:rPr>
        <w:t xml:space="preserve"> moet gegee </w:t>
      </w:r>
      <w:r w:rsidR="001252EE" w:rsidRPr="001F0F44">
        <w:rPr>
          <w:rFonts w:ascii="Arial" w:eastAsia="MS Mincho" w:hAnsi="Arial" w:cs="Arial"/>
          <w:color w:val="0D0D0D" w:themeColor="text1" w:themeTint="F2"/>
          <w:lang w:eastAsia="en-GB"/>
        </w:rPr>
        <w:t>word.</w:t>
      </w:r>
      <w:r w:rsidRPr="001F0F44">
        <w:rPr>
          <w:rFonts w:ascii="Arial" w:eastAsia="MS Mincho" w:hAnsi="Arial" w:cs="Arial"/>
          <w:b/>
          <w:color w:val="0D0D0D" w:themeColor="text1" w:themeTint="F2"/>
          <w:lang w:eastAsia="en-GB"/>
        </w:rPr>
        <w:t xml:space="preserve">                                                             </w:t>
      </w:r>
      <w:r w:rsidRPr="001F0F44">
        <w:rPr>
          <w:rFonts w:ascii="Arial" w:eastAsia="MS Mincho" w:hAnsi="Arial" w:cs="Arial"/>
          <w:b/>
          <w:color w:val="0D0D0D" w:themeColor="text1" w:themeTint="F2"/>
          <w:lang w:eastAsia="en-GB"/>
        </w:rPr>
        <w:br/>
        <w:t xml:space="preserve">                                                                            </w:t>
      </w:r>
      <w:r w:rsidR="006D7BA8">
        <w:rPr>
          <w:rFonts w:ascii="Arial" w:eastAsia="MS Mincho" w:hAnsi="Arial" w:cs="Arial"/>
          <w:b/>
          <w:color w:val="0D0D0D" w:themeColor="text1" w:themeTint="F2"/>
          <w:lang w:eastAsia="en-GB"/>
        </w:rPr>
        <w:t xml:space="preserve">                            </w:t>
      </w:r>
      <w:r w:rsidRPr="001F0F44">
        <w:rPr>
          <w:rFonts w:ascii="Arial" w:eastAsia="MS Mincho" w:hAnsi="Arial" w:cs="Arial"/>
          <w:b/>
          <w:color w:val="0D0D0D" w:themeColor="text1" w:themeTint="F2"/>
          <w:lang w:eastAsia="en-GB"/>
        </w:rPr>
        <w:t xml:space="preserve"> </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
        <w:gridCol w:w="8674"/>
      </w:tblGrid>
      <w:tr w:rsidR="007861A8" w:rsidRPr="001F0F44" w:rsidTr="007861A8">
        <w:tc>
          <w:tcPr>
            <w:tcW w:w="9294" w:type="dxa"/>
            <w:gridSpan w:val="2"/>
            <w:hideMark/>
          </w:tcPr>
          <w:p w:rsidR="007861A8" w:rsidRPr="001F0F44" w:rsidRDefault="007861A8">
            <w:pPr>
              <w:pStyle w:val="NoSpacing"/>
              <w:spacing w:before="120" w:after="120"/>
              <w:jc w:val="both"/>
              <w:rPr>
                <w:rFonts w:ascii="Arial" w:hAnsi="Arial" w:cs="Arial"/>
                <w:b/>
              </w:rPr>
            </w:pPr>
            <w:r w:rsidRPr="001F0F44">
              <w:rPr>
                <w:rFonts w:ascii="Arial" w:hAnsi="Arial" w:cs="Arial"/>
                <w:b/>
              </w:rPr>
              <w:t>Hou die volgende in gedagte:</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7861A8">
            <w:pPr>
              <w:pStyle w:val="NoSpacing"/>
              <w:spacing w:before="40" w:after="40"/>
              <w:rPr>
                <w:rFonts w:ascii="Arial" w:hAnsi="Arial" w:cs="Arial"/>
                <w:b/>
                <w:u w:val="single"/>
              </w:rPr>
            </w:pPr>
            <w:r w:rsidRPr="001F0F44">
              <w:rPr>
                <w:rFonts w:ascii="Arial" w:hAnsi="Arial" w:cs="Arial"/>
              </w:rPr>
              <w:t>Ligging van die restaurant</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7861A8">
            <w:pPr>
              <w:pStyle w:val="NoSpacing"/>
              <w:spacing w:before="40" w:after="40"/>
              <w:rPr>
                <w:rFonts w:ascii="Arial" w:hAnsi="Arial" w:cs="Arial"/>
                <w:b/>
                <w:u w:val="single"/>
              </w:rPr>
            </w:pPr>
            <w:r w:rsidRPr="001F0F44">
              <w:rPr>
                <w:rFonts w:ascii="Arial" w:hAnsi="Arial" w:cs="Arial"/>
              </w:rPr>
              <w:t>Atmosfeer</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9B1840">
            <w:pPr>
              <w:pStyle w:val="NoSpacing"/>
              <w:rPr>
                <w:rFonts w:ascii="Arial" w:hAnsi="Arial" w:cs="Arial"/>
              </w:rPr>
            </w:pPr>
            <w:r w:rsidRPr="001F0F44">
              <w:rPr>
                <w:rFonts w:ascii="Arial" w:hAnsi="Arial" w:cs="Arial"/>
              </w:rPr>
              <w:t>Spyskaart</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7861A8">
            <w:pPr>
              <w:pStyle w:val="NoSpacing"/>
              <w:spacing w:before="40" w:after="40"/>
              <w:rPr>
                <w:rFonts w:ascii="Arial" w:hAnsi="Arial" w:cs="Arial"/>
                <w:b/>
                <w:u w:val="single"/>
              </w:rPr>
            </w:pPr>
            <w:r w:rsidRPr="001F0F44">
              <w:rPr>
                <w:rFonts w:ascii="Arial" w:hAnsi="Arial" w:cs="Arial"/>
              </w:rPr>
              <w:t>Bediening (kelners)</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7861A8">
            <w:pPr>
              <w:pStyle w:val="NoSpacing"/>
              <w:spacing w:before="40" w:after="40"/>
              <w:rPr>
                <w:rFonts w:ascii="Arial" w:hAnsi="Arial" w:cs="Arial"/>
                <w:b/>
                <w:u w:val="single"/>
              </w:rPr>
            </w:pPr>
            <w:r w:rsidRPr="001F0F44">
              <w:rPr>
                <w:rFonts w:ascii="Arial" w:hAnsi="Arial" w:cs="Arial"/>
              </w:rPr>
              <w:t>Pryse</w:t>
            </w:r>
          </w:p>
        </w:tc>
      </w:tr>
      <w:tr w:rsidR="007861A8" w:rsidRPr="001F0F44" w:rsidTr="007861A8">
        <w:tc>
          <w:tcPr>
            <w:tcW w:w="620" w:type="dxa"/>
            <w:vAlign w:val="center"/>
          </w:tcPr>
          <w:p w:rsidR="007861A8" w:rsidRPr="001F0F44" w:rsidRDefault="007861A8" w:rsidP="007861A8">
            <w:pPr>
              <w:pStyle w:val="NoSpacing"/>
              <w:widowControl w:val="0"/>
              <w:numPr>
                <w:ilvl w:val="0"/>
                <w:numId w:val="21"/>
              </w:numPr>
              <w:spacing w:before="40" w:after="40"/>
              <w:ind w:left="318" w:hanging="284"/>
              <w:rPr>
                <w:rFonts w:ascii="Arial" w:hAnsi="Arial" w:cs="Arial"/>
                <w:b/>
                <w:u w:val="single"/>
              </w:rPr>
            </w:pPr>
          </w:p>
        </w:tc>
        <w:tc>
          <w:tcPr>
            <w:tcW w:w="8674" w:type="dxa"/>
            <w:vAlign w:val="center"/>
            <w:hideMark/>
          </w:tcPr>
          <w:p w:rsidR="007861A8" w:rsidRPr="001F0F44" w:rsidRDefault="007861A8">
            <w:pPr>
              <w:pStyle w:val="NoSpacing"/>
              <w:spacing w:before="40" w:after="40"/>
              <w:rPr>
                <w:rFonts w:ascii="Arial" w:hAnsi="Arial" w:cs="Arial"/>
                <w:b/>
                <w:u w:val="single"/>
              </w:rPr>
            </w:pPr>
            <w:r w:rsidRPr="001F0F44">
              <w:rPr>
                <w:rFonts w:ascii="Arial" w:hAnsi="Arial" w:cs="Arial"/>
              </w:rPr>
              <w:t>Motivering waarom jy die restaurant sal aanbeveel, al da</w:t>
            </w:r>
            <w:r w:rsidR="00651229">
              <w:rPr>
                <w:rFonts w:ascii="Arial" w:hAnsi="Arial" w:cs="Arial"/>
              </w:rPr>
              <w:t xml:space="preserve">n nie                       </w:t>
            </w:r>
          </w:p>
        </w:tc>
      </w:tr>
    </w:tbl>
    <w:p w:rsidR="00D26632" w:rsidRDefault="00D26632" w:rsidP="00670FD4">
      <w:pPr>
        <w:pStyle w:val="Default"/>
        <w:rPr>
          <w:b/>
          <w:bCs/>
          <w:sz w:val="22"/>
          <w:szCs w:val="22"/>
        </w:rPr>
      </w:pPr>
    </w:p>
    <w:p w:rsidR="00670FD4" w:rsidRPr="001F0F44" w:rsidRDefault="00670FD4" w:rsidP="00670FD4">
      <w:pPr>
        <w:pStyle w:val="Default"/>
        <w:rPr>
          <w:sz w:val="22"/>
          <w:szCs w:val="22"/>
        </w:rPr>
      </w:pPr>
      <w:r w:rsidRPr="001F0F44">
        <w:rPr>
          <w:b/>
          <w:bCs/>
          <w:sz w:val="22"/>
          <w:szCs w:val="22"/>
        </w:rPr>
        <w:t xml:space="preserve">Wenke: </w:t>
      </w:r>
    </w:p>
    <w:p w:rsidR="00670FD4" w:rsidRPr="001F0F44" w:rsidRDefault="00670FD4" w:rsidP="00670FD4">
      <w:pPr>
        <w:pStyle w:val="Default"/>
        <w:rPr>
          <w:sz w:val="22"/>
          <w:szCs w:val="22"/>
        </w:rPr>
      </w:pPr>
    </w:p>
    <w:p w:rsidR="00670FD4" w:rsidRPr="001F0F44" w:rsidRDefault="00670FD4" w:rsidP="00670FD4">
      <w:pPr>
        <w:pStyle w:val="Default"/>
        <w:numPr>
          <w:ilvl w:val="0"/>
          <w:numId w:val="22"/>
        </w:numPr>
        <w:rPr>
          <w:sz w:val="22"/>
          <w:szCs w:val="22"/>
        </w:rPr>
      </w:pPr>
      <w:r w:rsidRPr="001F0F44">
        <w:rPr>
          <w:sz w:val="22"/>
          <w:szCs w:val="22"/>
        </w:rPr>
        <w:t xml:space="preserve">’n Resensie word geskryf as iemand byvoorbeeld ’n boek, restaurant of film beoordeel. </w:t>
      </w:r>
    </w:p>
    <w:p w:rsidR="00670FD4" w:rsidRPr="001F0F44" w:rsidRDefault="00670FD4" w:rsidP="00670FD4">
      <w:pPr>
        <w:pStyle w:val="Default"/>
        <w:numPr>
          <w:ilvl w:val="0"/>
          <w:numId w:val="22"/>
        </w:numPr>
        <w:rPr>
          <w:sz w:val="22"/>
          <w:szCs w:val="22"/>
        </w:rPr>
      </w:pPr>
      <w:r w:rsidRPr="001F0F44">
        <w:rPr>
          <w:sz w:val="22"/>
          <w:szCs w:val="22"/>
        </w:rPr>
        <w:t xml:space="preserve">Die boek, restaurant of film word bespreek. </w:t>
      </w:r>
    </w:p>
    <w:p w:rsidR="00670FD4" w:rsidRPr="001F0F44" w:rsidRDefault="00670FD4" w:rsidP="00670FD4">
      <w:pPr>
        <w:pStyle w:val="Default"/>
        <w:numPr>
          <w:ilvl w:val="0"/>
          <w:numId w:val="22"/>
        </w:numPr>
        <w:rPr>
          <w:sz w:val="22"/>
          <w:szCs w:val="22"/>
        </w:rPr>
      </w:pPr>
      <w:r w:rsidRPr="001F0F44">
        <w:rPr>
          <w:sz w:val="22"/>
          <w:szCs w:val="22"/>
        </w:rPr>
        <w:t xml:space="preserve">Daar word kommentaar daarop gelewer. </w:t>
      </w:r>
    </w:p>
    <w:p w:rsidR="00670FD4" w:rsidRPr="001F0F44" w:rsidRDefault="00670FD4" w:rsidP="00670FD4">
      <w:pPr>
        <w:pStyle w:val="Default"/>
        <w:numPr>
          <w:ilvl w:val="0"/>
          <w:numId w:val="22"/>
        </w:numPr>
        <w:rPr>
          <w:sz w:val="22"/>
          <w:szCs w:val="22"/>
        </w:rPr>
      </w:pPr>
      <w:r w:rsidRPr="001F0F44">
        <w:rPr>
          <w:sz w:val="22"/>
          <w:szCs w:val="22"/>
        </w:rPr>
        <w:t xml:space="preserve">Om ‘n mate van objektiwiteit te handhaaf word die teks gewoonlik in die derde persoon geskryf. </w:t>
      </w:r>
    </w:p>
    <w:p w:rsidR="00670FD4" w:rsidRPr="001F0F44" w:rsidRDefault="00670FD4" w:rsidP="00670FD4">
      <w:pPr>
        <w:pStyle w:val="Default"/>
        <w:numPr>
          <w:ilvl w:val="0"/>
          <w:numId w:val="22"/>
        </w:numPr>
        <w:rPr>
          <w:sz w:val="22"/>
          <w:szCs w:val="22"/>
        </w:rPr>
      </w:pPr>
      <w:r w:rsidRPr="001F0F44">
        <w:rPr>
          <w:sz w:val="22"/>
          <w:szCs w:val="22"/>
        </w:rPr>
        <w:t xml:space="preserve">Die inhoud moet voldoende feite bevat om die leser te oorreed en standpunt in te neem. </w:t>
      </w:r>
    </w:p>
    <w:p w:rsidR="00670FD4" w:rsidRPr="001F0F44" w:rsidRDefault="00670FD4" w:rsidP="00670FD4">
      <w:pPr>
        <w:pStyle w:val="Default"/>
        <w:numPr>
          <w:ilvl w:val="0"/>
          <w:numId w:val="22"/>
        </w:numPr>
        <w:rPr>
          <w:sz w:val="22"/>
          <w:szCs w:val="22"/>
        </w:rPr>
      </w:pPr>
      <w:r w:rsidRPr="001F0F44">
        <w:rPr>
          <w:sz w:val="22"/>
          <w:szCs w:val="22"/>
        </w:rPr>
        <w:t xml:space="preserve">Die titel gee gewoonlik klaar ’n aanduiding van die skrywer se mening. </w:t>
      </w:r>
    </w:p>
    <w:p w:rsidR="00670FD4" w:rsidRPr="001F0F44" w:rsidRDefault="00670FD4" w:rsidP="00670FD4">
      <w:pPr>
        <w:pStyle w:val="Default"/>
        <w:numPr>
          <w:ilvl w:val="0"/>
          <w:numId w:val="22"/>
        </w:numPr>
        <w:rPr>
          <w:sz w:val="22"/>
          <w:szCs w:val="22"/>
        </w:rPr>
      </w:pPr>
      <w:r w:rsidRPr="001F0F44">
        <w:rPr>
          <w:sz w:val="22"/>
          <w:szCs w:val="22"/>
        </w:rPr>
        <w:t xml:space="preserve">In die eerste paragraaf word die boek/film/restaurant se naam gegee, gesê of die restaurant/ boek/film goed of sleg is. As die resensie oor ’n boek handel, word die name van die skrywer en die karakters gegee. As die resensie oor ’n film handel, word die name van die regisseur en die karakters gegee. As die resensie oor ’n restaurant handel, word die naam van die eienaar gegee. </w:t>
      </w:r>
    </w:p>
    <w:p w:rsidR="00670FD4" w:rsidRPr="001F0F44" w:rsidRDefault="00670FD4" w:rsidP="00670FD4">
      <w:pPr>
        <w:pStyle w:val="Default"/>
        <w:numPr>
          <w:ilvl w:val="0"/>
          <w:numId w:val="22"/>
        </w:numPr>
        <w:rPr>
          <w:sz w:val="22"/>
          <w:szCs w:val="22"/>
        </w:rPr>
      </w:pPr>
      <w:r w:rsidRPr="001F0F44">
        <w:rPr>
          <w:sz w:val="22"/>
          <w:szCs w:val="22"/>
        </w:rPr>
        <w:t xml:space="preserve">Die tweede paragraaf gee ’n algemene indruk oor die boek of film of restaurant. </w:t>
      </w:r>
    </w:p>
    <w:p w:rsidR="00670FD4" w:rsidRPr="001F0F44" w:rsidRDefault="00670FD4" w:rsidP="00670FD4">
      <w:pPr>
        <w:pStyle w:val="Default"/>
        <w:numPr>
          <w:ilvl w:val="0"/>
          <w:numId w:val="22"/>
        </w:numPr>
        <w:rPr>
          <w:sz w:val="22"/>
          <w:szCs w:val="22"/>
        </w:rPr>
      </w:pPr>
      <w:r w:rsidRPr="001F0F44">
        <w:rPr>
          <w:sz w:val="22"/>
          <w:szCs w:val="22"/>
        </w:rPr>
        <w:t xml:space="preserve">Die derde paragraaf vertel iets oor die inhoud van die boek of film of oor die kos van die restaurant. </w:t>
      </w:r>
    </w:p>
    <w:p w:rsidR="00670FD4" w:rsidRPr="001F0F44" w:rsidRDefault="00670FD4" w:rsidP="00670FD4">
      <w:pPr>
        <w:pStyle w:val="Default"/>
        <w:numPr>
          <w:ilvl w:val="0"/>
          <w:numId w:val="22"/>
        </w:numPr>
        <w:rPr>
          <w:sz w:val="22"/>
          <w:szCs w:val="22"/>
        </w:rPr>
      </w:pPr>
      <w:r w:rsidRPr="001F0F44">
        <w:rPr>
          <w:sz w:val="22"/>
          <w:szCs w:val="22"/>
        </w:rPr>
        <w:t xml:space="preserve">Die vierde paragraaf vertel meer oor die taal van die boek of die fotografie, klankbaan, regie en tegniese aspekte van die film. </w:t>
      </w:r>
    </w:p>
    <w:p w:rsidR="00670FD4" w:rsidRPr="001F0F44" w:rsidRDefault="00670FD4" w:rsidP="00670FD4">
      <w:pPr>
        <w:pStyle w:val="Default"/>
        <w:numPr>
          <w:ilvl w:val="0"/>
          <w:numId w:val="22"/>
        </w:numPr>
        <w:rPr>
          <w:sz w:val="22"/>
          <w:szCs w:val="22"/>
        </w:rPr>
      </w:pPr>
      <w:r w:rsidRPr="001F0F44">
        <w:rPr>
          <w:sz w:val="22"/>
          <w:szCs w:val="22"/>
        </w:rPr>
        <w:t xml:space="preserve">Die slotparagraaf gee die resensent se laaste indrukke / gevolgtrekking / samevatting en aanbeveling van die produk.. </w:t>
      </w:r>
    </w:p>
    <w:p w:rsidR="00372E74" w:rsidRDefault="00670FD4" w:rsidP="00372E74">
      <w:pPr>
        <w:pStyle w:val="Default"/>
        <w:numPr>
          <w:ilvl w:val="0"/>
          <w:numId w:val="22"/>
        </w:numPr>
        <w:rPr>
          <w:sz w:val="22"/>
          <w:szCs w:val="22"/>
        </w:rPr>
      </w:pPr>
      <w:r w:rsidRPr="001F0F44">
        <w:rPr>
          <w:sz w:val="22"/>
          <w:szCs w:val="22"/>
        </w:rPr>
        <w:t>Die ontknoping van die boek of film word egter nie ge</w:t>
      </w:r>
      <w:r w:rsidR="00372E74" w:rsidRPr="001F0F44">
        <w:rPr>
          <w:sz w:val="22"/>
          <w:szCs w:val="22"/>
        </w:rPr>
        <w:t>gee nie.</w:t>
      </w:r>
    </w:p>
    <w:p w:rsidR="006D7BA8" w:rsidRPr="001F0F44" w:rsidRDefault="006D7BA8" w:rsidP="006D7BA8">
      <w:pPr>
        <w:pStyle w:val="Default"/>
        <w:ind w:left="8640"/>
        <w:rPr>
          <w:sz w:val="22"/>
          <w:szCs w:val="22"/>
        </w:rPr>
      </w:pPr>
      <w:r w:rsidRPr="001F0F44">
        <w:rPr>
          <w:sz w:val="22"/>
          <w:szCs w:val="22"/>
        </w:rPr>
        <w:t>[25]</w:t>
      </w:r>
    </w:p>
    <w:p w:rsidR="00BB30F2" w:rsidRPr="001F0F44" w:rsidRDefault="00BB30F2" w:rsidP="00BB30F2">
      <w:pPr>
        <w:pStyle w:val="Default"/>
        <w:ind w:left="3600"/>
        <w:rPr>
          <w:sz w:val="22"/>
          <w:szCs w:val="22"/>
        </w:rPr>
      </w:pPr>
    </w:p>
    <w:p w:rsidR="00506A35" w:rsidRDefault="00BB30F2" w:rsidP="00BB30F2">
      <w:pPr>
        <w:pStyle w:val="Default"/>
        <w:ind w:left="4680"/>
        <w:rPr>
          <w:b/>
          <w:sz w:val="22"/>
          <w:szCs w:val="22"/>
        </w:rPr>
      </w:pPr>
      <w:r w:rsidRPr="001F0F44">
        <w:rPr>
          <w:b/>
          <w:sz w:val="22"/>
          <w:szCs w:val="22"/>
        </w:rPr>
        <w:t xml:space="preserve">           </w:t>
      </w:r>
    </w:p>
    <w:p w:rsidR="009D55A4" w:rsidRPr="001F0F44" w:rsidRDefault="00BB30F2" w:rsidP="00506A35">
      <w:pPr>
        <w:pStyle w:val="Default"/>
        <w:ind w:left="5400" w:firstLine="360"/>
        <w:rPr>
          <w:sz w:val="22"/>
          <w:szCs w:val="22"/>
        </w:rPr>
      </w:pPr>
      <w:r w:rsidRPr="001F0F44">
        <w:rPr>
          <w:b/>
          <w:sz w:val="22"/>
          <w:szCs w:val="22"/>
        </w:rPr>
        <w:t xml:space="preserve"> </w:t>
      </w:r>
      <w:r w:rsidR="009D55A4" w:rsidRPr="001F0F44">
        <w:rPr>
          <w:b/>
          <w:sz w:val="22"/>
          <w:szCs w:val="22"/>
        </w:rPr>
        <w:t>TOTAAL AFDELING B</w:t>
      </w:r>
      <w:r w:rsidRPr="001F0F44">
        <w:rPr>
          <w:b/>
          <w:sz w:val="22"/>
          <w:szCs w:val="22"/>
        </w:rPr>
        <w:t xml:space="preserve">: </w:t>
      </w:r>
      <w:r w:rsidR="00372E74" w:rsidRPr="001F0F44">
        <w:rPr>
          <w:b/>
          <w:sz w:val="22"/>
          <w:szCs w:val="22"/>
        </w:rPr>
        <w:t>( 2x 25 =</w:t>
      </w:r>
      <w:r w:rsidR="009D55A4" w:rsidRPr="001F0F44">
        <w:rPr>
          <w:b/>
          <w:sz w:val="22"/>
          <w:szCs w:val="22"/>
        </w:rPr>
        <w:t xml:space="preserve"> 50</w:t>
      </w:r>
      <w:r w:rsidR="00372E74" w:rsidRPr="001F0F44">
        <w:rPr>
          <w:b/>
          <w:sz w:val="22"/>
          <w:szCs w:val="22"/>
        </w:rPr>
        <w:t>)</w:t>
      </w: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Pr="001F0F44" w:rsidRDefault="00BB30F2" w:rsidP="00BB30F2">
      <w:pPr>
        <w:widowControl/>
        <w:autoSpaceDE w:val="0"/>
        <w:autoSpaceDN w:val="0"/>
        <w:adjustRightInd w:val="0"/>
        <w:spacing w:after="0" w:line="240" w:lineRule="auto"/>
        <w:ind w:left="5040" w:firstLine="720"/>
        <w:rPr>
          <w:rFonts w:ascii="Arial" w:hAnsi="Arial" w:cs="Arial"/>
          <w:color w:val="000000"/>
          <w:lang w:val="en-ZA"/>
        </w:rPr>
      </w:pPr>
      <w:r w:rsidRPr="001F0F44">
        <w:rPr>
          <w:rFonts w:ascii="Arial" w:hAnsi="Arial" w:cs="Arial"/>
          <w:b/>
        </w:rPr>
        <w:t xml:space="preserve">        </w:t>
      </w:r>
      <w:r w:rsidR="00182177" w:rsidRPr="001F0F44">
        <w:rPr>
          <w:rFonts w:ascii="Arial" w:hAnsi="Arial" w:cs="Arial"/>
          <w:b/>
        </w:rPr>
        <w:t xml:space="preserve">            </w:t>
      </w:r>
      <w:r w:rsidRPr="001F0F44">
        <w:rPr>
          <w:rFonts w:ascii="Arial" w:hAnsi="Arial" w:cs="Arial"/>
          <w:b/>
        </w:rPr>
        <w:t xml:space="preserve"> GROOTTOTAAL</w:t>
      </w:r>
      <w:r w:rsidRPr="001F0F44">
        <w:rPr>
          <w:rFonts w:ascii="Arial" w:hAnsi="Arial" w:cs="Arial"/>
          <w:b/>
          <w:bCs/>
        </w:rPr>
        <w:t>:  [100]</w:t>
      </w: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Pr="001F0F44" w:rsidRDefault="009D55A4" w:rsidP="00317490">
      <w:pPr>
        <w:widowControl/>
        <w:autoSpaceDE w:val="0"/>
        <w:autoSpaceDN w:val="0"/>
        <w:adjustRightInd w:val="0"/>
        <w:spacing w:after="0" w:line="240" w:lineRule="auto"/>
        <w:rPr>
          <w:rFonts w:ascii="Arial" w:hAnsi="Arial" w:cs="Arial"/>
          <w:color w:val="000000"/>
          <w:lang w:val="en-ZA"/>
        </w:rPr>
      </w:pPr>
    </w:p>
    <w:p w:rsidR="009D55A4" w:rsidRDefault="009D55A4" w:rsidP="00317490">
      <w:pPr>
        <w:widowControl/>
        <w:autoSpaceDE w:val="0"/>
        <w:autoSpaceDN w:val="0"/>
        <w:adjustRightInd w:val="0"/>
        <w:spacing w:after="0" w:line="240" w:lineRule="auto"/>
        <w:rPr>
          <w:rFonts w:ascii="Arial" w:hAnsi="Arial" w:cs="Arial"/>
          <w:color w:val="000000"/>
          <w:lang w:val="en-ZA"/>
        </w:rPr>
      </w:pPr>
    </w:p>
    <w:p w:rsidR="00556CCE" w:rsidRDefault="00556CCE" w:rsidP="00317490">
      <w:pPr>
        <w:widowControl/>
        <w:autoSpaceDE w:val="0"/>
        <w:autoSpaceDN w:val="0"/>
        <w:adjustRightInd w:val="0"/>
        <w:spacing w:after="0" w:line="240" w:lineRule="auto"/>
        <w:rPr>
          <w:rFonts w:ascii="Arial" w:hAnsi="Arial" w:cs="Arial"/>
          <w:color w:val="000000"/>
          <w:lang w:val="en-ZA"/>
        </w:rPr>
      </w:pPr>
    </w:p>
    <w:p w:rsidR="00556CCE" w:rsidRDefault="00556CCE" w:rsidP="00317490">
      <w:pPr>
        <w:widowControl/>
        <w:autoSpaceDE w:val="0"/>
        <w:autoSpaceDN w:val="0"/>
        <w:adjustRightInd w:val="0"/>
        <w:spacing w:after="0" w:line="240" w:lineRule="auto"/>
        <w:rPr>
          <w:rFonts w:ascii="Arial" w:hAnsi="Arial" w:cs="Arial"/>
          <w:color w:val="000000"/>
          <w:lang w:val="en-ZA"/>
        </w:rPr>
      </w:pPr>
    </w:p>
    <w:p w:rsidR="00556CCE" w:rsidRDefault="00556CCE" w:rsidP="00317490">
      <w:pPr>
        <w:widowControl/>
        <w:autoSpaceDE w:val="0"/>
        <w:autoSpaceDN w:val="0"/>
        <w:adjustRightInd w:val="0"/>
        <w:spacing w:after="0" w:line="240" w:lineRule="auto"/>
        <w:rPr>
          <w:rFonts w:ascii="Arial" w:hAnsi="Arial" w:cs="Arial"/>
          <w:color w:val="000000"/>
          <w:lang w:val="en-ZA"/>
        </w:rPr>
      </w:pPr>
    </w:p>
    <w:p w:rsidR="00556CCE" w:rsidRDefault="00556CCE" w:rsidP="00317490">
      <w:pPr>
        <w:widowControl/>
        <w:autoSpaceDE w:val="0"/>
        <w:autoSpaceDN w:val="0"/>
        <w:adjustRightInd w:val="0"/>
        <w:spacing w:after="0" w:line="240" w:lineRule="auto"/>
        <w:rPr>
          <w:rFonts w:ascii="Arial" w:hAnsi="Arial" w:cs="Arial"/>
          <w:color w:val="000000"/>
          <w:lang w:val="en-ZA"/>
        </w:rPr>
      </w:pPr>
    </w:p>
    <w:sectPr w:rsidR="00556CCE" w:rsidSect="00A00F3B">
      <w:head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379" w:rsidRDefault="00253379" w:rsidP="00B01596">
      <w:pPr>
        <w:spacing w:after="0" w:line="240" w:lineRule="auto"/>
      </w:pPr>
      <w:r>
        <w:separator/>
      </w:r>
    </w:p>
  </w:endnote>
  <w:endnote w:type="continuationSeparator" w:id="0">
    <w:p w:rsidR="00253379" w:rsidRDefault="00253379" w:rsidP="00B0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379" w:rsidRDefault="00253379" w:rsidP="00B01596">
      <w:pPr>
        <w:spacing w:after="0" w:line="240" w:lineRule="auto"/>
      </w:pPr>
      <w:r>
        <w:separator/>
      </w:r>
    </w:p>
  </w:footnote>
  <w:footnote w:type="continuationSeparator" w:id="0">
    <w:p w:rsidR="00253379" w:rsidRDefault="00253379" w:rsidP="00B01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596" w:rsidRDefault="00B01596" w:rsidP="00B01596">
    <w:pPr>
      <w:spacing w:after="0" w:line="200" w:lineRule="exact"/>
      <w:rPr>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201"/>
      <w:gridCol w:w="3213"/>
    </w:tblGrid>
    <w:tr w:rsidR="007B2EE9" w:rsidRPr="007B2EE9" w:rsidTr="007B2EE9">
      <w:tc>
        <w:tcPr>
          <w:tcW w:w="3284" w:type="dxa"/>
        </w:tcPr>
        <w:p w:rsidR="007B2EE9" w:rsidRPr="007B2EE9" w:rsidRDefault="007B2EE9" w:rsidP="005F451C">
          <w:pPr>
            <w:spacing w:line="224" w:lineRule="exact"/>
            <w:ind w:left="20" w:right="-50"/>
            <w:rPr>
              <w:rFonts w:eastAsia="Arial" w:cs="Arial"/>
              <w:sz w:val="20"/>
              <w:szCs w:val="20"/>
            </w:rPr>
          </w:pPr>
          <w:r w:rsidRPr="007B2EE9">
            <w:rPr>
              <w:rFonts w:eastAsia="Arial" w:cs="Arial"/>
              <w:spacing w:val="-1"/>
              <w:sz w:val="20"/>
              <w:szCs w:val="20"/>
            </w:rPr>
            <w:t>A</w:t>
          </w:r>
          <w:r w:rsidRPr="007B2EE9">
            <w:rPr>
              <w:rFonts w:eastAsia="Arial" w:cs="Arial"/>
              <w:spacing w:val="2"/>
              <w:sz w:val="20"/>
              <w:szCs w:val="20"/>
            </w:rPr>
            <w:t>f</w:t>
          </w:r>
          <w:r w:rsidRPr="007B2EE9">
            <w:rPr>
              <w:rFonts w:eastAsia="Arial" w:cs="Arial"/>
              <w:spacing w:val="1"/>
              <w:sz w:val="20"/>
              <w:szCs w:val="20"/>
            </w:rPr>
            <w:t>r</w:t>
          </w:r>
          <w:r w:rsidRPr="007B2EE9">
            <w:rPr>
              <w:rFonts w:eastAsia="Arial" w:cs="Arial"/>
              <w:spacing w:val="-1"/>
              <w:sz w:val="20"/>
              <w:szCs w:val="20"/>
            </w:rPr>
            <w:t>i</w:t>
          </w:r>
          <w:r w:rsidRPr="007B2EE9">
            <w:rPr>
              <w:rFonts w:eastAsia="Arial" w:cs="Arial"/>
              <w:spacing w:val="4"/>
              <w:sz w:val="20"/>
              <w:szCs w:val="20"/>
            </w:rPr>
            <w:t>k</w:t>
          </w:r>
          <w:r w:rsidRPr="007B2EE9">
            <w:rPr>
              <w:rFonts w:eastAsia="Arial" w:cs="Arial"/>
              <w:sz w:val="20"/>
              <w:szCs w:val="20"/>
            </w:rPr>
            <w:t>aans</w:t>
          </w:r>
          <w:r w:rsidRPr="007B2EE9">
            <w:rPr>
              <w:rFonts w:eastAsia="Arial" w:cs="Arial"/>
              <w:spacing w:val="-7"/>
              <w:sz w:val="20"/>
              <w:szCs w:val="20"/>
            </w:rPr>
            <w:t xml:space="preserve"> </w:t>
          </w:r>
          <w:r w:rsidRPr="007B2EE9">
            <w:rPr>
              <w:rFonts w:eastAsia="Arial" w:cs="Arial"/>
              <w:sz w:val="20"/>
              <w:szCs w:val="20"/>
            </w:rPr>
            <w:t>Hu</w:t>
          </w:r>
          <w:r w:rsidRPr="007B2EE9">
            <w:rPr>
              <w:rFonts w:eastAsia="Arial" w:cs="Arial"/>
              <w:spacing w:val="-1"/>
              <w:sz w:val="20"/>
              <w:szCs w:val="20"/>
            </w:rPr>
            <w:t>i</w:t>
          </w:r>
          <w:r w:rsidRPr="007B2EE9">
            <w:rPr>
              <w:rFonts w:eastAsia="Arial" w:cs="Arial"/>
              <w:spacing w:val="1"/>
              <w:sz w:val="20"/>
              <w:szCs w:val="20"/>
            </w:rPr>
            <w:t>s</w:t>
          </w:r>
          <w:r w:rsidRPr="007B2EE9">
            <w:rPr>
              <w:rFonts w:eastAsia="Arial" w:cs="Arial"/>
              <w:sz w:val="20"/>
              <w:szCs w:val="20"/>
            </w:rPr>
            <w:t>ta</w:t>
          </w:r>
          <w:r w:rsidRPr="007B2EE9">
            <w:rPr>
              <w:rFonts w:eastAsia="Arial" w:cs="Arial"/>
              <w:spacing w:val="2"/>
              <w:sz w:val="20"/>
              <w:szCs w:val="20"/>
            </w:rPr>
            <w:t>a</w:t>
          </w:r>
          <w:r w:rsidRPr="007B2EE9">
            <w:rPr>
              <w:rFonts w:eastAsia="Arial" w:cs="Arial"/>
              <w:spacing w:val="-1"/>
              <w:sz w:val="20"/>
              <w:szCs w:val="20"/>
            </w:rPr>
            <w:t>l</w:t>
          </w:r>
          <w:r w:rsidRPr="007B2EE9">
            <w:rPr>
              <w:rFonts w:eastAsia="Arial" w:cs="Arial"/>
              <w:sz w:val="20"/>
              <w:szCs w:val="20"/>
            </w:rPr>
            <w:t>/</w:t>
          </w:r>
          <w:r w:rsidRPr="007B2EE9">
            <w:rPr>
              <w:rFonts w:eastAsia="Arial" w:cs="Arial"/>
              <w:spacing w:val="2"/>
              <w:sz w:val="20"/>
              <w:szCs w:val="20"/>
            </w:rPr>
            <w:t>V</w:t>
          </w:r>
          <w:r w:rsidR="005F451C">
            <w:rPr>
              <w:rFonts w:eastAsia="Arial" w:cs="Arial"/>
              <w:spacing w:val="2"/>
              <w:sz w:val="20"/>
              <w:szCs w:val="20"/>
            </w:rPr>
            <w:t>3</w:t>
          </w:r>
          <w:r w:rsidR="00A71872">
            <w:rPr>
              <w:rFonts w:eastAsia="Arial" w:cs="Arial"/>
              <w:spacing w:val="2"/>
              <w:sz w:val="20"/>
              <w:szCs w:val="20"/>
            </w:rPr>
            <w:t xml:space="preserve"> - MEMO</w:t>
          </w:r>
        </w:p>
      </w:tc>
      <w:tc>
        <w:tcPr>
          <w:tcW w:w="3285" w:type="dxa"/>
        </w:tcPr>
        <w:p w:rsidR="007B2EE9" w:rsidRPr="007B2EE9" w:rsidRDefault="007B2EE9" w:rsidP="007B2EE9">
          <w:pPr>
            <w:pStyle w:val="Header"/>
            <w:jc w:val="center"/>
            <w:rPr>
              <w:sz w:val="20"/>
              <w:szCs w:val="20"/>
            </w:rPr>
          </w:pPr>
          <w:r w:rsidRPr="007B2EE9">
            <w:rPr>
              <w:sz w:val="20"/>
              <w:szCs w:val="20"/>
            </w:rPr>
            <w:fldChar w:fldCharType="begin"/>
          </w:r>
          <w:r w:rsidRPr="007B2EE9">
            <w:rPr>
              <w:sz w:val="20"/>
              <w:szCs w:val="20"/>
            </w:rPr>
            <w:instrText xml:space="preserve"> PAGE   \* MERGEFORMAT </w:instrText>
          </w:r>
          <w:r w:rsidRPr="007B2EE9">
            <w:rPr>
              <w:sz w:val="20"/>
              <w:szCs w:val="20"/>
            </w:rPr>
            <w:fldChar w:fldCharType="separate"/>
          </w:r>
          <w:r w:rsidR="008B12DE">
            <w:rPr>
              <w:noProof/>
              <w:sz w:val="20"/>
              <w:szCs w:val="20"/>
            </w:rPr>
            <w:t>2</w:t>
          </w:r>
          <w:r w:rsidRPr="007B2EE9">
            <w:rPr>
              <w:noProof/>
              <w:sz w:val="20"/>
              <w:szCs w:val="20"/>
            </w:rPr>
            <w:fldChar w:fldCharType="end"/>
          </w:r>
        </w:p>
      </w:tc>
      <w:tc>
        <w:tcPr>
          <w:tcW w:w="3285" w:type="dxa"/>
        </w:tcPr>
        <w:p w:rsidR="007B2EE9" w:rsidRPr="007B2EE9" w:rsidRDefault="00E529D5" w:rsidP="007B2EE9">
          <w:pPr>
            <w:spacing w:line="224" w:lineRule="exact"/>
            <w:ind w:left="20" w:right="80"/>
            <w:jc w:val="right"/>
            <w:rPr>
              <w:rFonts w:eastAsia="Arial" w:cs="Arial"/>
              <w:sz w:val="20"/>
              <w:szCs w:val="20"/>
            </w:rPr>
          </w:pPr>
          <w:r>
            <w:rPr>
              <w:rFonts w:eastAsia="Arial" w:cs="Arial"/>
              <w:sz w:val="20"/>
              <w:szCs w:val="20"/>
            </w:rPr>
            <w:t>Junie 2018</w:t>
          </w:r>
        </w:p>
      </w:tc>
    </w:tr>
  </w:tbl>
  <w:p w:rsidR="00B01596" w:rsidRPr="007B2EE9" w:rsidRDefault="00B01596">
    <w:pPr>
      <w:pStyle w:val="Heade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76D8F"/>
    <w:multiLevelType w:val="hybridMultilevel"/>
    <w:tmpl w:val="C910F5E4"/>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BC83922"/>
    <w:multiLevelType w:val="hybridMultilevel"/>
    <w:tmpl w:val="0798CC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E7F5BD4"/>
    <w:multiLevelType w:val="hybridMultilevel"/>
    <w:tmpl w:val="156C1618"/>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11ED71AD"/>
    <w:multiLevelType w:val="hybridMultilevel"/>
    <w:tmpl w:val="79A65C4E"/>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82E4B1E"/>
    <w:multiLevelType w:val="hybridMultilevel"/>
    <w:tmpl w:val="FF68E6BE"/>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6A37610"/>
    <w:multiLevelType w:val="hybridMultilevel"/>
    <w:tmpl w:val="04D80B58"/>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6B22342"/>
    <w:multiLevelType w:val="hybridMultilevel"/>
    <w:tmpl w:val="4A7E372C"/>
    <w:lvl w:ilvl="0" w:tplc="A27CF5AC">
      <w:start w:val="6"/>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F7723F8"/>
    <w:multiLevelType w:val="hybridMultilevel"/>
    <w:tmpl w:val="114C16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31F77DF5"/>
    <w:multiLevelType w:val="hybridMultilevel"/>
    <w:tmpl w:val="ED32273A"/>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9576F24"/>
    <w:multiLevelType w:val="hybridMultilevel"/>
    <w:tmpl w:val="2DBCE652"/>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25F0584"/>
    <w:multiLevelType w:val="hybridMultilevel"/>
    <w:tmpl w:val="3058EA5C"/>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360" w:hanging="360"/>
      </w:pPr>
      <w:rPr>
        <w:rFonts w:ascii="Symbol" w:hAnsi="Symbol" w:hint="default"/>
      </w:rPr>
    </w:lvl>
    <w:lvl w:ilvl="2" w:tplc="1C090005">
      <w:start w:val="1"/>
      <w:numFmt w:val="bullet"/>
      <w:lvlText w:val=""/>
      <w:lvlJc w:val="left"/>
      <w:pPr>
        <w:ind w:left="36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1">
    <w:nsid w:val="443C7231"/>
    <w:multiLevelType w:val="hybridMultilevel"/>
    <w:tmpl w:val="FEDE2D6E"/>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7DE56C5"/>
    <w:multiLevelType w:val="hybridMultilevel"/>
    <w:tmpl w:val="3C3C42C2"/>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A4450C0"/>
    <w:multiLevelType w:val="hybridMultilevel"/>
    <w:tmpl w:val="233886BC"/>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EE869D9"/>
    <w:multiLevelType w:val="hybridMultilevel"/>
    <w:tmpl w:val="FCBA0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5E327922"/>
    <w:multiLevelType w:val="hybridMultilevel"/>
    <w:tmpl w:val="5E62300C"/>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618B6305"/>
    <w:multiLevelType w:val="hybridMultilevel"/>
    <w:tmpl w:val="96D861F4"/>
    <w:lvl w:ilvl="0" w:tplc="F94A24C8">
      <w:start w:val="1"/>
      <w:numFmt w:val="decimal"/>
      <w:lvlText w:val="%1."/>
      <w:lvlJc w:val="left"/>
      <w:pPr>
        <w:ind w:left="810" w:hanging="45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5A418C"/>
    <w:multiLevelType w:val="hybridMultilevel"/>
    <w:tmpl w:val="8D489B42"/>
    <w:lvl w:ilvl="0" w:tplc="CC9E885A">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D523B2B"/>
    <w:multiLevelType w:val="hybridMultilevel"/>
    <w:tmpl w:val="44587A4E"/>
    <w:lvl w:ilvl="0" w:tplc="E542CFF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711C1092"/>
    <w:multiLevelType w:val="hybridMultilevel"/>
    <w:tmpl w:val="A43CFD2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72A57761"/>
    <w:multiLevelType w:val="hybridMultilevel"/>
    <w:tmpl w:val="F3AA81C6"/>
    <w:lvl w:ilvl="0" w:tplc="E82C7B68">
      <w:start w:val="3"/>
      <w:numFmt w:val="bullet"/>
      <w:lvlText w:val=""/>
      <w:lvlJc w:val="left"/>
      <w:pPr>
        <w:ind w:left="720" w:hanging="360"/>
      </w:pPr>
      <w:rPr>
        <w:rFonts w:ascii="Symbol" w:eastAsiaTheme="minorHAnsi" w:hAnsi="Symbol" w:cs="Arial Narrow" w:hint="default"/>
      </w:rPr>
    </w:lvl>
    <w:lvl w:ilvl="1" w:tplc="22FA58CE">
      <w:numFmt w:val="bullet"/>
      <w:lvlText w:val="•"/>
      <w:lvlJc w:val="left"/>
      <w:pPr>
        <w:ind w:left="1440" w:hanging="360"/>
      </w:pPr>
      <w:rPr>
        <w:rFonts w:ascii="Arial" w:eastAsiaTheme="minorHAnsi" w:hAnsi="Arial" w:cs="Aria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nsid w:val="74F93BFC"/>
    <w:multiLevelType w:val="multilevel"/>
    <w:tmpl w:val="54D018FC"/>
    <w:lvl w:ilvl="0">
      <w:start w:val="2"/>
      <w:numFmt w:val="decimal"/>
      <w:lvlText w:val="%1"/>
      <w:lvlJc w:val="left"/>
      <w:pPr>
        <w:ind w:left="360" w:hanging="360"/>
      </w:pPr>
    </w:lvl>
    <w:lvl w:ilvl="1">
      <w:start w:val="3"/>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6"/>
  </w:num>
  <w:num w:numId="2">
    <w:abstractNumId w:val="7"/>
  </w:num>
  <w:num w:numId="3">
    <w:abstractNumId w:val="16"/>
  </w:num>
  <w:num w:numId="4">
    <w:abstractNumId w:val="1"/>
  </w:num>
  <w:num w:numId="5">
    <w:abstractNumId w:val="14"/>
  </w:num>
  <w:num w:numId="6">
    <w:abstractNumId w:val="15"/>
  </w:num>
  <w:num w:numId="7">
    <w:abstractNumId w:val="4"/>
  </w:num>
  <w:num w:numId="8">
    <w:abstractNumId w:val="11"/>
  </w:num>
  <w:num w:numId="9">
    <w:abstractNumId w:val="12"/>
  </w:num>
  <w:num w:numId="10">
    <w:abstractNumId w:val="13"/>
  </w:num>
  <w:num w:numId="11">
    <w:abstractNumId w:val="5"/>
  </w:num>
  <w:num w:numId="12">
    <w:abstractNumId w:val="18"/>
  </w:num>
  <w:num w:numId="13">
    <w:abstractNumId w:val="0"/>
  </w:num>
  <w:num w:numId="14">
    <w:abstractNumId w:val="8"/>
  </w:num>
  <w:num w:numId="15">
    <w:abstractNumId w:val="3"/>
  </w:num>
  <w:num w:numId="16">
    <w:abstractNumId w:val="9"/>
  </w:num>
  <w:num w:numId="17">
    <w:abstractNumId w:val="19"/>
  </w:num>
  <w:num w:numId="18">
    <w:abstractNumId w:val="17"/>
  </w:num>
  <w:num w:numId="19">
    <w:abstractNumId w:val="2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71"/>
    <w:rsid w:val="0000446D"/>
    <w:rsid w:val="00027DC6"/>
    <w:rsid w:val="00032C22"/>
    <w:rsid w:val="000B1564"/>
    <w:rsid w:val="000B56CD"/>
    <w:rsid w:val="000D0E5C"/>
    <w:rsid w:val="001017D5"/>
    <w:rsid w:val="00111512"/>
    <w:rsid w:val="001252EE"/>
    <w:rsid w:val="00165878"/>
    <w:rsid w:val="0017116A"/>
    <w:rsid w:val="00182177"/>
    <w:rsid w:val="0019415D"/>
    <w:rsid w:val="001C359D"/>
    <w:rsid w:val="001E3D17"/>
    <w:rsid w:val="001E6181"/>
    <w:rsid w:val="001F0F44"/>
    <w:rsid w:val="0023236C"/>
    <w:rsid w:val="002403CF"/>
    <w:rsid w:val="00241904"/>
    <w:rsid w:val="00246487"/>
    <w:rsid w:val="00253379"/>
    <w:rsid w:val="0026676A"/>
    <w:rsid w:val="002B4A69"/>
    <w:rsid w:val="002C326F"/>
    <w:rsid w:val="002C45DE"/>
    <w:rsid w:val="002F6B71"/>
    <w:rsid w:val="00317490"/>
    <w:rsid w:val="003211F3"/>
    <w:rsid w:val="003223CA"/>
    <w:rsid w:val="00356AAF"/>
    <w:rsid w:val="00372E74"/>
    <w:rsid w:val="00384FC9"/>
    <w:rsid w:val="003A23C2"/>
    <w:rsid w:val="003A2E60"/>
    <w:rsid w:val="003A3FD7"/>
    <w:rsid w:val="003B644F"/>
    <w:rsid w:val="003D7500"/>
    <w:rsid w:val="00403383"/>
    <w:rsid w:val="00413494"/>
    <w:rsid w:val="0042694C"/>
    <w:rsid w:val="0044735E"/>
    <w:rsid w:val="00457F13"/>
    <w:rsid w:val="004A7146"/>
    <w:rsid w:val="004B4B9A"/>
    <w:rsid w:val="004C7981"/>
    <w:rsid w:val="00501010"/>
    <w:rsid w:val="00506A35"/>
    <w:rsid w:val="0051769D"/>
    <w:rsid w:val="00532295"/>
    <w:rsid w:val="00544D06"/>
    <w:rsid w:val="00556CCE"/>
    <w:rsid w:val="00565DCF"/>
    <w:rsid w:val="00586D75"/>
    <w:rsid w:val="00595210"/>
    <w:rsid w:val="005B0D51"/>
    <w:rsid w:val="005B0ED6"/>
    <w:rsid w:val="005F1F27"/>
    <w:rsid w:val="005F451C"/>
    <w:rsid w:val="0060425B"/>
    <w:rsid w:val="00614A45"/>
    <w:rsid w:val="00633EE1"/>
    <w:rsid w:val="00640CAB"/>
    <w:rsid w:val="00651229"/>
    <w:rsid w:val="0066203F"/>
    <w:rsid w:val="00662925"/>
    <w:rsid w:val="00670FD4"/>
    <w:rsid w:val="00685C4D"/>
    <w:rsid w:val="00687E9E"/>
    <w:rsid w:val="006B68B2"/>
    <w:rsid w:val="006D7BA8"/>
    <w:rsid w:val="006E58E3"/>
    <w:rsid w:val="0074041D"/>
    <w:rsid w:val="00764DDE"/>
    <w:rsid w:val="00771DC7"/>
    <w:rsid w:val="007838DB"/>
    <w:rsid w:val="007861A8"/>
    <w:rsid w:val="00787DF7"/>
    <w:rsid w:val="007A066D"/>
    <w:rsid w:val="007B2EE9"/>
    <w:rsid w:val="007C5479"/>
    <w:rsid w:val="007D378C"/>
    <w:rsid w:val="007D7016"/>
    <w:rsid w:val="007E4E9D"/>
    <w:rsid w:val="007E5BC8"/>
    <w:rsid w:val="007F2FF8"/>
    <w:rsid w:val="00851EC9"/>
    <w:rsid w:val="00856A19"/>
    <w:rsid w:val="00874542"/>
    <w:rsid w:val="00876223"/>
    <w:rsid w:val="00883D5D"/>
    <w:rsid w:val="00885148"/>
    <w:rsid w:val="008A7B75"/>
    <w:rsid w:val="008B12DE"/>
    <w:rsid w:val="008B5DF0"/>
    <w:rsid w:val="008C670D"/>
    <w:rsid w:val="008E6779"/>
    <w:rsid w:val="008F1355"/>
    <w:rsid w:val="0090329F"/>
    <w:rsid w:val="0092145F"/>
    <w:rsid w:val="00926605"/>
    <w:rsid w:val="00934DED"/>
    <w:rsid w:val="0094383B"/>
    <w:rsid w:val="009443CB"/>
    <w:rsid w:val="0095744E"/>
    <w:rsid w:val="00967203"/>
    <w:rsid w:val="009676CB"/>
    <w:rsid w:val="009711F8"/>
    <w:rsid w:val="00996156"/>
    <w:rsid w:val="009B1840"/>
    <w:rsid w:val="009B1A70"/>
    <w:rsid w:val="009D55A4"/>
    <w:rsid w:val="009F5927"/>
    <w:rsid w:val="00A00F3B"/>
    <w:rsid w:val="00A02A0A"/>
    <w:rsid w:val="00A05FA1"/>
    <w:rsid w:val="00A06333"/>
    <w:rsid w:val="00A2467C"/>
    <w:rsid w:val="00A71872"/>
    <w:rsid w:val="00A72940"/>
    <w:rsid w:val="00A732B7"/>
    <w:rsid w:val="00AA0D22"/>
    <w:rsid w:val="00AA2F1C"/>
    <w:rsid w:val="00AD1971"/>
    <w:rsid w:val="00AE588F"/>
    <w:rsid w:val="00B01596"/>
    <w:rsid w:val="00B13544"/>
    <w:rsid w:val="00B47991"/>
    <w:rsid w:val="00B51D77"/>
    <w:rsid w:val="00B567CC"/>
    <w:rsid w:val="00B63564"/>
    <w:rsid w:val="00B71E5E"/>
    <w:rsid w:val="00B771BA"/>
    <w:rsid w:val="00B851D5"/>
    <w:rsid w:val="00B94791"/>
    <w:rsid w:val="00BA2A1C"/>
    <w:rsid w:val="00BB30F2"/>
    <w:rsid w:val="00BF24E8"/>
    <w:rsid w:val="00C03B47"/>
    <w:rsid w:val="00C07130"/>
    <w:rsid w:val="00C264C0"/>
    <w:rsid w:val="00C53C47"/>
    <w:rsid w:val="00C80F4D"/>
    <w:rsid w:val="00C83537"/>
    <w:rsid w:val="00C915D0"/>
    <w:rsid w:val="00CA3AD4"/>
    <w:rsid w:val="00CB0718"/>
    <w:rsid w:val="00CD4DBB"/>
    <w:rsid w:val="00CE0094"/>
    <w:rsid w:val="00CE228E"/>
    <w:rsid w:val="00CE4AA2"/>
    <w:rsid w:val="00CE4AB1"/>
    <w:rsid w:val="00D067B9"/>
    <w:rsid w:val="00D26632"/>
    <w:rsid w:val="00D53FBD"/>
    <w:rsid w:val="00D75440"/>
    <w:rsid w:val="00D809D5"/>
    <w:rsid w:val="00D84FFE"/>
    <w:rsid w:val="00D850A0"/>
    <w:rsid w:val="00DA7F68"/>
    <w:rsid w:val="00DB2E75"/>
    <w:rsid w:val="00E0178C"/>
    <w:rsid w:val="00E02B90"/>
    <w:rsid w:val="00E04E73"/>
    <w:rsid w:val="00E04E82"/>
    <w:rsid w:val="00E12137"/>
    <w:rsid w:val="00E22C1B"/>
    <w:rsid w:val="00E40272"/>
    <w:rsid w:val="00E529D5"/>
    <w:rsid w:val="00E5688E"/>
    <w:rsid w:val="00E62794"/>
    <w:rsid w:val="00E94E18"/>
    <w:rsid w:val="00EA4399"/>
    <w:rsid w:val="00EE5995"/>
    <w:rsid w:val="00EF0A1B"/>
    <w:rsid w:val="00EF2984"/>
    <w:rsid w:val="00F02EC3"/>
    <w:rsid w:val="00F07173"/>
    <w:rsid w:val="00F141B8"/>
    <w:rsid w:val="00F154FB"/>
    <w:rsid w:val="00F22F9E"/>
    <w:rsid w:val="00F502C7"/>
    <w:rsid w:val="00F75705"/>
    <w:rsid w:val="00FA177F"/>
    <w:rsid w:val="00FA7DC8"/>
    <w:rsid w:val="00FD7E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9CA944-FC52-4529-B916-57F7E0627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96"/>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6B71"/>
    <w:pPr>
      <w:spacing w:after="0" w:line="240" w:lineRule="auto"/>
    </w:pPr>
  </w:style>
  <w:style w:type="table" w:styleId="TableGrid">
    <w:name w:val="Table Grid"/>
    <w:basedOn w:val="TableNormal"/>
    <w:uiPriority w:val="59"/>
    <w:rsid w:val="00A00F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0F3B"/>
    <w:pPr>
      <w:widowControl/>
      <w:ind w:left="720"/>
      <w:contextualSpacing/>
    </w:pPr>
    <w:rPr>
      <w:lang w:val="en-ZA"/>
    </w:rPr>
  </w:style>
  <w:style w:type="paragraph" w:styleId="BalloonText">
    <w:name w:val="Balloon Text"/>
    <w:basedOn w:val="Normal"/>
    <w:link w:val="BalloonTextChar"/>
    <w:uiPriority w:val="99"/>
    <w:semiHidden/>
    <w:unhideWhenUsed/>
    <w:rsid w:val="002C326F"/>
    <w:pPr>
      <w:widowControl/>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2C326F"/>
    <w:rPr>
      <w:rFonts w:ascii="Tahoma" w:hAnsi="Tahoma" w:cs="Tahoma"/>
      <w:sz w:val="16"/>
      <w:szCs w:val="16"/>
    </w:rPr>
  </w:style>
  <w:style w:type="paragraph" w:customStyle="1" w:styleId="Style">
    <w:name w:val="Style"/>
    <w:rsid w:val="005B0ED6"/>
    <w:pPr>
      <w:widowControl w:val="0"/>
      <w:autoSpaceDE w:val="0"/>
      <w:autoSpaceDN w:val="0"/>
      <w:adjustRightInd w:val="0"/>
      <w:spacing w:after="0"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B01596"/>
    <w:pPr>
      <w:widowControl/>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B01596"/>
  </w:style>
  <w:style w:type="paragraph" w:styleId="Footer">
    <w:name w:val="footer"/>
    <w:basedOn w:val="Normal"/>
    <w:link w:val="FooterChar"/>
    <w:uiPriority w:val="99"/>
    <w:unhideWhenUsed/>
    <w:rsid w:val="00B01596"/>
    <w:pPr>
      <w:widowControl/>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B01596"/>
  </w:style>
  <w:style w:type="paragraph" w:customStyle="1" w:styleId="Default">
    <w:name w:val="Default"/>
    <w:rsid w:val="00BA2A1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020875">
      <w:bodyDiv w:val="1"/>
      <w:marLeft w:val="0"/>
      <w:marRight w:val="0"/>
      <w:marTop w:val="0"/>
      <w:marBottom w:val="0"/>
      <w:divBdr>
        <w:top w:val="none" w:sz="0" w:space="0" w:color="auto"/>
        <w:left w:val="none" w:sz="0" w:space="0" w:color="auto"/>
        <w:bottom w:val="none" w:sz="0" w:space="0" w:color="auto"/>
        <w:right w:val="none" w:sz="0" w:space="0" w:color="auto"/>
      </w:divBdr>
    </w:div>
    <w:div w:id="453595122">
      <w:bodyDiv w:val="1"/>
      <w:marLeft w:val="0"/>
      <w:marRight w:val="0"/>
      <w:marTop w:val="0"/>
      <w:marBottom w:val="0"/>
      <w:divBdr>
        <w:top w:val="none" w:sz="0" w:space="0" w:color="auto"/>
        <w:left w:val="none" w:sz="0" w:space="0" w:color="auto"/>
        <w:bottom w:val="none" w:sz="0" w:space="0" w:color="auto"/>
        <w:right w:val="none" w:sz="0" w:space="0" w:color="auto"/>
      </w:divBdr>
    </w:div>
    <w:div w:id="552081426">
      <w:bodyDiv w:val="1"/>
      <w:marLeft w:val="0"/>
      <w:marRight w:val="0"/>
      <w:marTop w:val="0"/>
      <w:marBottom w:val="0"/>
      <w:divBdr>
        <w:top w:val="none" w:sz="0" w:space="0" w:color="auto"/>
        <w:left w:val="none" w:sz="0" w:space="0" w:color="auto"/>
        <w:bottom w:val="none" w:sz="0" w:space="0" w:color="auto"/>
        <w:right w:val="none" w:sz="0" w:space="0" w:color="auto"/>
      </w:divBdr>
    </w:div>
    <w:div w:id="813374631">
      <w:bodyDiv w:val="1"/>
      <w:marLeft w:val="0"/>
      <w:marRight w:val="0"/>
      <w:marTop w:val="0"/>
      <w:marBottom w:val="0"/>
      <w:divBdr>
        <w:top w:val="none" w:sz="0" w:space="0" w:color="auto"/>
        <w:left w:val="none" w:sz="0" w:space="0" w:color="auto"/>
        <w:bottom w:val="none" w:sz="0" w:space="0" w:color="auto"/>
        <w:right w:val="none" w:sz="0" w:space="0" w:color="auto"/>
      </w:divBdr>
    </w:div>
    <w:div w:id="893780830">
      <w:bodyDiv w:val="1"/>
      <w:marLeft w:val="0"/>
      <w:marRight w:val="0"/>
      <w:marTop w:val="0"/>
      <w:marBottom w:val="0"/>
      <w:divBdr>
        <w:top w:val="none" w:sz="0" w:space="0" w:color="auto"/>
        <w:left w:val="none" w:sz="0" w:space="0" w:color="auto"/>
        <w:bottom w:val="none" w:sz="0" w:space="0" w:color="auto"/>
        <w:right w:val="none" w:sz="0" w:space="0" w:color="auto"/>
      </w:divBdr>
    </w:div>
    <w:div w:id="1093628081">
      <w:bodyDiv w:val="1"/>
      <w:marLeft w:val="0"/>
      <w:marRight w:val="0"/>
      <w:marTop w:val="0"/>
      <w:marBottom w:val="0"/>
      <w:divBdr>
        <w:top w:val="none" w:sz="0" w:space="0" w:color="auto"/>
        <w:left w:val="none" w:sz="0" w:space="0" w:color="auto"/>
        <w:bottom w:val="none" w:sz="0" w:space="0" w:color="auto"/>
        <w:right w:val="none" w:sz="0" w:space="0" w:color="auto"/>
      </w:divBdr>
    </w:div>
    <w:div w:id="177192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D4F2F-F0DB-45AA-B50F-6BCDE9D0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alberthae</dc:creator>
  <cp:lastModifiedBy>Anne-Lise Halgryn (GPEDU)</cp:lastModifiedBy>
  <cp:revision>2</cp:revision>
  <cp:lastPrinted>2014-11-04T10:28:00Z</cp:lastPrinted>
  <dcterms:created xsi:type="dcterms:W3CDTF">2018-05-07T10:07:00Z</dcterms:created>
  <dcterms:modified xsi:type="dcterms:W3CDTF">2018-05-07T10:07:00Z</dcterms:modified>
</cp:coreProperties>
</file>